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32" w:rsidRDefault="00ED2ED3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424873</wp:posOffset>
                </wp:positionH>
                <wp:positionV relativeFrom="page">
                  <wp:posOffset>471055</wp:posOffset>
                </wp:positionV>
                <wp:extent cx="3324860" cy="8766175"/>
                <wp:effectExtent l="0" t="0" r="8890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8766175"/>
                          <a:chOff x="0" y="0"/>
                          <a:chExt cx="2620914" cy="8229600"/>
                        </a:xfrm>
                      </wpg:grpSpPr>
                      <wps:wsp>
                        <wps:cNvPr id="51" name="Tekstfelt 51"/>
                        <wps:cNvSpPr txBox="1"/>
                        <wps:spPr>
                          <a:xfrm>
                            <a:off x="190477" y="1291981"/>
                            <a:ext cx="2430202" cy="5358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CF3" w:rsidRDefault="00A17CF3" w:rsidP="00ED2ED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A17C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Hvad kan man o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versætte data med (synonymer)? </w:t>
                              </w:r>
                              <w:r w:rsidRPr="00A17C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hvornår afgiver du data? Kan følelser være data? </w:t>
                              </w:r>
                            </w:p>
                            <w:p w:rsidR="00A17CF3" w:rsidRDefault="00A17CF3" w:rsidP="00ED2ED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49"/>
                            <a:ext cx="2620914" cy="801308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2ED3" w:rsidRDefault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Skriv, hvad du ved om data!</w:t>
                              </w:r>
                            </w:p>
                            <w:p w:rsidR="00ED2ED3" w:rsidRDefault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Hvad betyder data?</w:t>
                              </w:r>
                            </w:p>
                            <w:p w:rsidR="00ED2ED3" w:rsidRDefault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Hvem giver du dine data til?</w:t>
                              </w:r>
                            </w:p>
                            <w:p w:rsidR="00ED2ED3" w:rsidRDefault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50" o:spid="_x0000_s1026" style="position:absolute;margin-left:33.45pt;margin-top:37.1pt;width:261.8pt;height:690.25pt;z-index:251659264;mso-wrap-distance-left:18pt;mso-wrap-distance-right:18pt;mso-position-horizontal-relative:page;mso-position-vertical-relative:page" coordsize="2620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1" o:spid="_x0000_s1027" type="#_x0000_t202" style="position:absolute;left:1904;top:12919;width:24302;height:5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17CF3" w:rsidRDefault="00A17CF3" w:rsidP="00ED2ED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A17C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Hvad kan man o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versætte data med (synonymer)? </w:t>
                        </w:r>
                        <w:r w:rsidRPr="00A17C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hvornår afgiver du data? Kan følelser være data? </w:t>
                        </w:r>
                      </w:p>
                      <w:p w:rsidR="00A17CF3" w:rsidRDefault="00A17CF3" w:rsidP="00ED2ED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15" style="position:absolute;top:3238;width:26209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" adj="18298" fillcolor="#5b9bd5 [3204]" stroked="f" strokeweight="1pt">
                  <v:textbox inset="28.8pt,0,14.4pt,0">
                    <w:txbxContent>
                      <w:p w:rsidR="00ED2ED3" w:rsidRDefault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Skriv, hvad du ved om data!</w:t>
                        </w:r>
                      </w:p>
                      <w:p w:rsidR="00ED2ED3" w:rsidRDefault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Hvad betyder data?</w:t>
                        </w:r>
                      </w:p>
                      <w:p w:rsidR="00ED2ED3" w:rsidRDefault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Hvem giver du dine data til?</w:t>
                        </w:r>
                      </w:p>
                      <w:p w:rsidR="00ED2ED3" w:rsidRDefault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325584F0" wp14:editId="15D9B73E">
                <wp:simplePos x="0" y="0"/>
                <wp:positionH relativeFrom="page">
                  <wp:posOffset>7250545</wp:posOffset>
                </wp:positionH>
                <wp:positionV relativeFrom="page">
                  <wp:posOffset>572655</wp:posOffset>
                </wp:positionV>
                <wp:extent cx="3324860" cy="8766175"/>
                <wp:effectExtent l="0" t="0" r="8890" b="0"/>
                <wp:wrapSquare wrapText="bothSides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8766175"/>
                          <a:chOff x="0" y="0"/>
                          <a:chExt cx="2620914" cy="8229600"/>
                        </a:xfrm>
                      </wpg:grpSpPr>
                      <wps:wsp>
                        <wps:cNvPr id="9" name="Tekstfelt 9"/>
                        <wps:cNvSpPr txBox="1"/>
                        <wps:spPr>
                          <a:xfrm>
                            <a:off x="190490" y="1144599"/>
                            <a:ext cx="2381250" cy="54106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D2ED3" w:rsidRDefault="00ED2ED3" w:rsidP="00ED2ED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Skriv dine svar 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4"/>
                        <wps:cNvSpPr/>
                        <wps:spPr>
                          <a:xfrm>
                            <a:off x="87370" y="196808"/>
                            <a:ext cx="2533544" cy="801308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2ED3" w:rsidRDefault="00ED2ED3" w:rsidP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Det ved jeg om data</w:t>
                              </w:r>
                            </w:p>
                            <w:p w:rsidR="00142352" w:rsidRDefault="00142352" w:rsidP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(udfyldes, når forløbet er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slut)</w:t>
                              </w:r>
                            </w:p>
                            <w:p w:rsidR="00ED2ED3" w:rsidRDefault="00ED2ED3" w:rsidP="00ED2ED3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84F0" id="Gruppe 8" o:spid="_x0000_s1030" style="position:absolute;margin-left:570.9pt;margin-top:45.1pt;width:261.8pt;height:690.25pt;z-index:251665408;mso-wrap-distance-left:18pt;mso-wrap-distance-right:18pt;mso-position-horizontal-relative:page;mso-position-vertical-relative:page" coordsize="2620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">
                <v:shape id="Tekstfelt 9" o:spid="_x0000_s1031" type="#_x0000_t202" style="position:absolute;left:1904;top:11445;width:23813;height:5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:rsidR="00ED2ED3" w:rsidRDefault="00ED2ED3" w:rsidP="00ED2ED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Skriv dine svar her:</w:t>
                        </w:r>
                      </w:p>
                    </w:txbxContent>
                  </v:textbox>
                </v:shape>
                <v:rect id="Rektangel 3" o:spid="_x0000_s103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" fillcolor="#44546a" stroked="f" strokeweight="1pt"/>
                <v:shape id="_x0000_s1033" type="#_x0000_t15" style="position:absolute;left:873;top:1968;width:25336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" adj="18184" fillcolor="#5b9bd5" stroked="f" strokeweight="1pt">
                  <v:textbox inset="28.8pt,0,14.4pt,0">
                    <w:txbxContent>
                      <w:p w:rsidR="00ED2ED3" w:rsidRDefault="00ED2ED3" w:rsidP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Det ved jeg om data</w:t>
                        </w:r>
                      </w:p>
                      <w:p w:rsidR="00142352" w:rsidRDefault="00142352" w:rsidP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(udfyldes, når forløbet er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slut)</w:t>
                        </w:r>
                      </w:p>
                      <w:p w:rsidR="00ED2ED3" w:rsidRDefault="00ED2ED3" w:rsidP="00ED2ED3">
                        <w:pPr>
                          <w:pStyle w:val="Ing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EDAA" wp14:editId="6BF5555E">
                <wp:simplePos x="0" y="0"/>
                <wp:positionH relativeFrom="column">
                  <wp:posOffset>2795732</wp:posOffset>
                </wp:positionH>
                <wp:positionV relativeFrom="paragraph">
                  <wp:posOffset>48433</wp:posOffset>
                </wp:positionV>
                <wp:extent cx="3324860" cy="853553"/>
                <wp:effectExtent l="0" t="0" r="0" b="0"/>
                <wp:wrapNone/>
                <wp:docPr id="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853553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ED3" w:rsidRDefault="00ED2ED3" w:rsidP="00ED2ED3">
                            <w:pPr>
                              <w:pStyle w:val="Ingenafstand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>Hvad vil du gerne vide om data?</w:t>
                            </w:r>
                          </w:p>
                          <w:p w:rsidR="00ED2ED3" w:rsidRDefault="00ED2ED3" w:rsidP="00ED2ED3">
                            <w:pPr>
                              <w:pStyle w:val="Ingenafstand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EDAA" id="Pentagon 4" o:spid="_x0000_s1034" type="#_x0000_t15" style="position:absolute;margin-left:220.15pt;margin-top:3.8pt;width:261.8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" adj="18827" fillcolor="#5b9bd5" stroked="f" strokeweight="1pt">
                <v:textbox inset="28.8pt,0,14.4pt,0">
                  <w:txbxContent>
                    <w:p w:rsidR="00ED2ED3" w:rsidRDefault="00ED2ED3" w:rsidP="00ED2ED3">
                      <w:pPr>
                        <w:pStyle w:val="Ingenafstand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>Hvad vil du gerne vide om data?</w:t>
                      </w:r>
                    </w:p>
                    <w:p w:rsidR="00ED2ED3" w:rsidRDefault="00ED2ED3" w:rsidP="00ED2ED3">
                      <w:pPr>
                        <w:pStyle w:val="Ingenafstand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325584F0" wp14:editId="15D9B73E">
                <wp:simplePos x="0" y="0"/>
                <wp:positionH relativeFrom="page">
                  <wp:posOffset>3878869</wp:posOffset>
                </wp:positionH>
                <wp:positionV relativeFrom="page">
                  <wp:posOffset>1006475</wp:posOffset>
                </wp:positionV>
                <wp:extent cx="3142559" cy="8766175"/>
                <wp:effectExtent l="0" t="0" r="1270" b="0"/>
                <wp:wrapSquare wrapText="bothSides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559" cy="8766175"/>
                          <a:chOff x="0" y="0"/>
                          <a:chExt cx="2477090" cy="8229600"/>
                        </a:xfrm>
                      </wpg:grpSpPr>
                      <wps:wsp>
                        <wps:cNvPr id="5" name="Tekstfelt 5"/>
                        <wps:cNvSpPr txBox="1"/>
                        <wps:spPr>
                          <a:xfrm>
                            <a:off x="269378" y="737062"/>
                            <a:ext cx="2207712" cy="54106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D2ED3" w:rsidRDefault="00ED2ED3" w:rsidP="00ED2ED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Skriv dine svar her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84F0" id="Gruppe 4" o:spid="_x0000_s1035" style="position:absolute;margin-left:305.4pt;margin-top:79.25pt;width:247.45pt;height:690.25pt;z-index:251663360;mso-wrap-distance-left:18pt;mso-wrap-distance-right:18pt;mso-position-horizontal-relative:page;mso-position-vertical-relative:page" coordsize="2477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">
                <v:shape id="Tekstfelt 5" o:spid="_x0000_s1036" type="#_x0000_t202" style="position:absolute;left:2693;top:7370;width:22077;height:5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:rsidR="00ED2ED3" w:rsidRDefault="00ED2ED3" w:rsidP="00ED2ED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Skriv dine svar her</w:t>
                        </w:r>
                        <w:bookmarkStart w:id="1" w:name="_GoBack"/>
                        <w:bookmarkEnd w:id="1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rect id="Rektangel 3" o:spid="_x0000_s1037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" fillcolor="#44546a" stroked="f" strokeweight="1pt"/>
                <w10:wrap type="square" anchorx="page" anchory="page"/>
              </v:group>
            </w:pict>
          </mc:Fallback>
        </mc:AlternateContent>
      </w:r>
    </w:p>
    <w:sectPr w:rsidR="00FB3D32" w:rsidSect="00ED2ED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D3"/>
    <w:rsid w:val="00017902"/>
    <w:rsid w:val="00022214"/>
    <w:rsid w:val="000419F0"/>
    <w:rsid w:val="00056A25"/>
    <w:rsid w:val="000968C7"/>
    <w:rsid w:val="000A17D9"/>
    <w:rsid w:val="000A586F"/>
    <w:rsid w:val="0012192E"/>
    <w:rsid w:val="00142352"/>
    <w:rsid w:val="00156EB4"/>
    <w:rsid w:val="00197AE4"/>
    <w:rsid w:val="00197FD0"/>
    <w:rsid w:val="001B0FC9"/>
    <w:rsid w:val="001B7BE5"/>
    <w:rsid w:val="001F658D"/>
    <w:rsid w:val="00200518"/>
    <w:rsid w:val="00224AEF"/>
    <w:rsid w:val="00237549"/>
    <w:rsid w:val="00267867"/>
    <w:rsid w:val="00291492"/>
    <w:rsid w:val="002C1733"/>
    <w:rsid w:val="002E5A67"/>
    <w:rsid w:val="00310FE3"/>
    <w:rsid w:val="003278A6"/>
    <w:rsid w:val="0037307C"/>
    <w:rsid w:val="00392DFD"/>
    <w:rsid w:val="003C5777"/>
    <w:rsid w:val="003D6D22"/>
    <w:rsid w:val="003F0681"/>
    <w:rsid w:val="00426DAD"/>
    <w:rsid w:val="004A0B04"/>
    <w:rsid w:val="004B2E10"/>
    <w:rsid w:val="004E0D85"/>
    <w:rsid w:val="004F35A1"/>
    <w:rsid w:val="005071EB"/>
    <w:rsid w:val="005231C4"/>
    <w:rsid w:val="00550EF4"/>
    <w:rsid w:val="005546F9"/>
    <w:rsid w:val="00646CB9"/>
    <w:rsid w:val="006B46AA"/>
    <w:rsid w:val="006D3829"/>
    <w:rsid w:val="006F2787"/>
    <w:rsid w:val="00745AE3"/>
    <w:rsid w:val="00770290"/>
    <w:rsid w:val="00786E16"/>
    <w:rsid w:val="007E0038"/>
    <w:rsid w:val="007E5135"/>
    <w:rsid w:val="00801B45"/>
    <w:rsid w:val="00802ADB"/>
    <w:rsid w:val="00895227"/>
    <w:rsid w:val="008A779F"/>
    <w:rsid w:val="008B3422"/>
    <w:rsid w:val="008B73A2"/>
    <w:rsid w:val="008C68F2"/>
    <w:rsid w:val="008F3453"/>
    <w:rsid w:val="00902C47"/>
    <w:rsid w:val="0091623A"/>
    <w:rsid w:val="00944537"/>
    <w:rsid w:val="0096182B"/>
    <w:rsid w:val="009A1FA4"/>
    <w:rsid w:val="009C11D8"/>
    <w:rsid w:val="009C49A6"/>
    <w:rsid w:val="009D5C7C"/>
    <w:rsid w:val="009F1DDF"/>
    <w:rsid w:val="00A17CF3"/>
    <w:rsid w:val="00A26B04"/>
    <w:rsid w:val="00A70FD5"/>
    <w:rsid w:val="00AA043D"/>
    <w:rsid w:val="00B46A22"/>
    <w:rsid w:val="00B5027A"/>
    <w:rsid w:val="00BB5ED4"/>
    <w:rsid w:val="00C05268"/>
    <w:rsid w:val="00C47B4F"/>
    <w:rsid w:val="00C6521A"/>
    <w:rsid w:val="00C817AC"/>
    <w:rsid w:val="00CB42B4"/>
    <w:rsid w:val="00CC0B1D"/>
    <w:rsid w:val="00D119EB"/>
    <w:rsid w:val="00D33E67"/>
    <w:rsid w:val="00D52CC5"/>
    <w:rsid w:val="00D7787A"/>
    <w:rsid w:val="00DD3A50"/>
    <w:rsid w:val="00DE08D0"/>
    <w:rsid w:val="00E1591A"/>
    <w:rsid w:val="00E2775D"/>
    <w:rsid w:val="00E61B78"/>
    <w:rsid w:val="00EB337B"/>
    <w:rsid w:val="00ED2ED3"/>
    <w:rsid w:val="00ED4212"/>
    <w:rsid w:val="00EE6618"/>
    <w:rsid w:val="00F00175"/>
    <w:rsid w:val="00F24091"/>
    <w:rsid w:val="00F36190"/>
    <w:rsid w:val="00F53448"/>
    <w:rsid w:val="00F67B6B"/>
    <w:rsid w:val="00F95634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1A9"/>
  <w15:chartTrackingRefBased/>
  <w15:docId w15:val="{A0D16A50-0153-4C68-BCE9-29836CF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ED2ED3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D2ED3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6739-FC52-40B5-9002-487FAF947B08}"/>
</file>

<file path=customXml/itemProps2.xml><?xml version="1.0" encoding="utf-8"?>
<ds:datastoreItem xmlns:ds="http://schemas.openxmlformats.org/officeDocument/2006/customXml" ds:itemID="{35CF8A36-9964-40F8-BCA8-399D63C281E3}"/>
</file>

<file path=customXml/itemProps3.xml><?xml version="1.0" encoding="utf-8"?>
<ds:datastoreItem xmlns:ds="http://schemas.openxmlformats.org/officeDocument/2006/customXml" ds:itemID="{51A542A0-DB69-4A91-8870-D4DC9E817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Nissen (ABOD) | VIA</dc:creator>
  <cp:keywords/>
  <dc:description/>
  <cp:lastModifiedBy> </cp:lastModifiedBy>
  <cp:revision>4</cp:revision>
  <dcterms:created xsi:type="dcterms:W3CDTF">2019-11-18T19:14:00Z</dcterms:created>
  <dcterms:modified xsi:type="dcterms:W3CDTF">2019-11-18T19:27:00Z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