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DDC352" w14:textId="6AF45806" w:rsidR="005B4432" w:rsidRPr="00B45F84" w:rsidRDefault="00C31106">
      <w:pPr>
        <w:pStyle w:val="Overskrift2"/>
        <w:rPr>
          <w:b/>
          <w:smallCaps/>
        </w:rPr>
      </w:pPr>
      <w:r w:rsidRPr="00B45F84">
        <w:rPr>
          <w:b/>
          <w:smallCaps/>
          <w:noProof/>
          <w:color w:val="4F81BD" w:themeColor="accent1"/>
          <w:lang w:val="da-DK"/>
        </w:rPr>
        <mc:AlternateContent>
          <mc:Choice Requires="wps">
            <w:drawing>
              <wp:anchor distT="0" distB="0" distL="114300" distR="114300" simplePos="0" relativeHeight="251734016" behindDoc="1" locked="0" layoutInCell="1" allowOverlap="1" wp14:anchorId="257717C0" wp14:editId="53161EFC">
                <wp:simplePos x="0" y="0"/>
                <wp:positionH relativeFrom="margin">
                  <wp:posOffset>-87660</wp:posOffset>
                </wp:positionH>
                <wp:positionV relativeFrom="paragraph">
                  <wp:posOffset>487842</wp:posOffset>
                </wp:positionV>
                <wp:extent cx="6825615" cy="3455035"/>
                <wp:effectExtent l="57150" t="19050" r="51435" b="69215"/>
                <wp:wrapNone/>
                <wp:docPr id="53" name="Afrundet rektangel 53"/>
                <wp:cNvGraphicFramePr/>
                <a:graphic xmlns:a="http://schemas.openxmlformats.org/drawingml/2006/main">
                  <a:graphicData uri="http://schemas.microsoft.com/office/word/2010/wordprocessingShape">
                    <wps:wsp>
                      <wps:cNvSpPr/>
                      <wps:spPr>
                        <a:xfrm>
                          <a:off x="0" y="0"/>
                          <a:ext cx="6825615" cy="3455035"/>
                        </a:xfrm>
                        <a:prstGeom prst="roundRect">
                          <a:avLst>
                            <a:gd name="adj" fmla="val 1350"/>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AC500B" id="Afrundet rektangel 53" o:spid="_x0000_s1026" style="position:absolute;margin-left:-6.9pt;margin-top:38.4pt;width:537.45pt;height:272.05pt;z-index:-251582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8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VtrQIAAMEFAAAOAAAAZHJzL2Uyb0RvYy54bWysVNtOGzEQfa/Uf7D8XnY3yVKI2KAIRFWJ&#10;AgIqnh2vnWxre1zbufH1HXsvgRa1UtWXXY9n5njmzOXsfKcV2QjnGzAVLY5ySoThUDdmWdGvj1cf&#10;TijxgZmaKTCionvh6fns/buzrZ2KEaxA1cIRBDF+urUVXYVgp1nm+Upo5o/ACoNKCU6zgKJbZrVj&#10;W0TXKhvl+XG2BVdbB1x4j7eXrZLOEr6UgodbKb0IRFUUYwvp69J3Eb/Z7IxNl47ZVcO7MNg/RKFZ&#10;Y/DRAeqSBUbWrvkNSjfcgQcZjjjoDKRsuEg5YDZF/ks2DytmRcoFyfF2oMn/P1h+s7lzpKkrWo4p&#10;MUxjjebSrU2NnDnxHUu3FIqgEpnaWj9Fhwd75zrJ4zGmvZNOxz8mRHaJ3f3ArtgFwvHy+GRUHhcl&#10;JRx140lZ5uMyomYHd+t8+CRAk3ioqAOM4x5rmKhlm2sfEsd1Fyirv1EitcKKbZgixbhMBUXAzhZP&#10;PWR09KCa+qpRKgmxxcSFcgR9K7pYFukVtdZfoG7vTss87xFTR0bzFPArJGUinoGI3OYTb7LIVstP&#10;OoW9EtFOmXshkXFkpH1xQG4fZZwLE4qOmWQd3SSCD47jFOofHTv76CrSHAzOo787Dx7pZTBhcNaN&#10;AfcWgBpClq19z0Cbd6RgAfUem81BO4Xe8qsG63zNfLhjDouIA4qrJNziRyrYVhS6EyUrcM9v3Ud7&#10;nAbUUrLFMa6o/7FmTlCiPhuck9NiMolzn4RJ+XGEgnupWbzUmLW+AGyGApeW5ekY7YPqj9KBfsKN&#10;M4+voooZjm9XlAfXCxehXS+4s7iYz5MZzrpl4do8WN5XPfbl4+6JOds1e8A5uYF+5LsWbtvpYBvr&#10;YWC+DiCbEJUHXjsB9wSeXi2il3KyOmze2U8AAAD//wMAUEsDBBQABgAIAAAAIQBLkNz54gAAAAsB&#10;AAAPAAAAZHJzL2Rvd25yZXYueG1sTI9BS8NAEIXvgv9hGcFbu5sW0xozKSIoeBBpleJxk0yT6O5s&#10;yG7T9N+7PelpeMzjve/lm8kaMdLgO8cIyVyBIK5c3XGD8PnxPFuD8EFzrY1jQjiTh01xfZXrrHYn&#10;3tK4C42IIewzjdCG0GdS+qolq/3c9cTxd3CD1SHKoZH1oE8x3Bq5UCqVVnccG1rd01NL1c/uaBFe&#10;x6/Vm1quS39+Oezf92Z713xPiLc30+MDiEBT+DPDBT+iQxGZSnfk2guDMEuWET0grNJ4LwaVJgmI&#10;EiFdqHuQRS7/byh+AQAA//8DAFBLAQItABQABgAIAAAAIQC2gziS/gAAAOEBAAATAAAAAAAAAAAA&#10;AAAAAAAAAABbQ29udGVudF9UeXBlc10ueG1sUEsBAi0AFAAGAAgAAAAhADj9If/WAAAAlAEAAAsA&#10;AAAAAAAAAAAAAAAALwEAAF9yZWxzLy5yZWxzUEsBAi0AFAAGAAgAAAAhACcgBW2tAgAAwQUAAA4A&#10;AAAAAAAAAAAAAAAALgIAAGRycy9lMm9Eb2MueG1sUEsBAi0AFAAGAAgAAAAhAEuQ3PniAAAACwEA&#10;AA8AAAAAAAAAAAAAAAAABwUAAGRycy9kb3ducmV2LnhtbFBLBQYAAAAABAAEAPMAAAAWBgAAAAA=&#10;" fillcolor="#f2f2f2 [3052]" stroked="f">
                <v:shadow on="t" color="black" opacity="22937f" origin=",.5" offset="0,.63889mm"/>
                <w10:wrap anchorx="margin"/>
              </v:roundrect>
            </w:pict>
          </mc:Fallback>
        </mc:AlternateContent>
      </w:r>
      <w:r w:rsidR="003C2766">
        <w:rPr>
          <w:b/>
          <w:smallCaps/>
          <w:color w:val="4F81BD" w:themeColor="accent1"/>
        </w:rPr>
        <w:t xml:space="preserve">Kopiark 1: </w:t>
      </w:r>
      <w:r w:rsidR="00F140A4" w:rsidRPr="00B45F84">
        <w:rPr>
          <w:b/>
          <w:smallCaps/>
          <w:color w:val="4F81BD" w:themeColor="accent1"/>
        </w:rPr>
        <w:t>Er det edutainment?</w:t>
      </w:r>
    </w:p>
    <w:p w14:paraId="509AF289" w14:textId="77777777" w:rsidR="005B4432" w:rsidRDefault="00F140A4">
      <w:pPr>
        <w:keepNext/>
        <w:keepLines/>
        <w:rPr>
          <w:color w:val="192337"/>
        </w:rPr>
      </w:pPr>
      <w:r>
        <w:rPr>
          <w:color w:val="192337"/>
        </w:rPr>
        <w:t xml:space="preserve">Gå ind på: </w:t>
      </w:r>
      <w:hyperlink r:id="rId11">
        <w:r>
          <w:rPr>
            <w:color w:val="1155CC"/>
            <w:u w:val="single"/>
          </w:rPr>
          <w:t>kortlink.dk/25757</w:t>
        </w:r>
      </w:hyperlink>
      <w:r w:rsidR="00F02986">
        <w:rPr>
          <w:color w:val="192337"/>
        </w:rPr>
        <w:t xml:space="preserve"> - “Er det edutainment?”.</w:t>
      </w:r>
    </w:p>
    <w:p w14:paraId="63575220" w14:textId="77777777" w:rsidR="005B4432" w:rsidRDefault="00F140A4">
      <w:pPr>
        <w:keepNext/>
        <w:keepLines/>
        <w:rPr>
          <w:color w:val="192337"/>
        </w:rPr>
      </w:pPr>
      <w:r>
        <w:rPr>
          <w:color w:val="192337"/>
        </w:rPr>
        <w:t xml:space="preserve">Udfyld listen herunder ved at sætte kryds i mindst en af kategorierne for hver række. </w:t>
      </w:r>
    </w:p>
    <w:p w14:paraId="27F68618" w14:textId="77777777" w:rsidR="005B4432" w:rsidRDefault="005B4432">
      <w:pPr>
        <w:keepNext/>
        <w:keepLines/>
        <w:rPr>
          <w:color w:val="192337"/>
        </w:rPr>
      </w:pPr>
    </w:p>
    <w:tbl>
      <w:tblPr>
        <w:tblStyle w:val="a"/>
        <w:tblW w:w="104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1221"/>
        <w:gridCol w:w="1221"/>
        <w:gridCol w:w="1221"/>
        <w:gridCol w:w="1221"/>
        <w:gridCol w:w="1221"/>
      </w:tblGrid>
      <w:tr w:rsidR="005B4432" w14:paraId="72D173D5" w14:textId="77777777" w:rsidTr="00C31106">
        <w:tc>
          <w:tcPr>
            <w:tcW w:w="4365" w:type="dxa"/>
            <w:shd w:val="clear" w:color="auto" w:fill="FFFFFF" w:themeFill="background1"/>
            <w:tcMar>
              <w:top w:w="100" w:type="dxa"/>
              <w:left w:w="100" w:type="dxa"/>
              <w:bottom w:w="100" w:type="dxa"/>
              <w:right w:w="100" w:type="dxa"/>
            </w:tcMar>
          </w:tcPr>
          <w:p w14:paraId="378312D9" w14:textId="77777777" w:rsidR="005B4432" w:rsidRDefault="00F140A4">
            <w:pPr>
              <w:widowControl w:val="0"/>
              <w:pBdr>
                <w:top w:val="nil"/>
                <w:left w:val="nil"/>
                <w:bottom w:val="nil"/>
                <w:right w:val="nil"/>
                <w:between w:val="nil"/>
              </w:pBdr>
              <w:spacing w:line="240" w:lineRule="auto"/>
              <w:rPr>
                <w:color w:val="192337"/>
              </w:rPr>
            </w:pPr>
            <w:r>
              <w:rPr>
                <w:color w:val="192337"/>
              </w:rPr>
              <w:t>Aktivitet</w:t>
            </w:r>
          </w:p>
        </w:tc>
        <w:tc>
          <w:tcPr>
            <w:tcW w:w="1221" w:type="dxa"/>
            <w:shd w:val="clear" w:color="auto" w:fill="FFFFFF" w:themeFill="background1"/>
            <w:tcMar>
              <w:top w:w="100" w:type="dxa"/>
              <w:left w:w="100" w:type="dxa"/>
              <w:bottom w:w="100" w:type="dxa"/>
              <w:right w:w="100" w:type="dxa"/>
            </w:tcMar>
          </w:tcPr>
          <w:p w14:paraId="3A76D74A" w14:textId="77777777" w:rsidR="005B4432" w:rsidRDefault="00F140A4">
            <w:pPr>
              <w:widowControl w:val="0"/>
              <w:pBdr>
                <w:top w:val="nil"/>
                <w:left w:val="nil"/>
                <w:bottom w:val="nil"/>
                <w:right w:val="nil"/>
                <w:between w:val="nil"/>
              </w:pBdr>
              <w:spacing w:line="240" w:lineRule="auto"/>
              <w:rPr>
                <w:color w:val="192337"/>
              </w:rPr>
            </w:pPr>
            <w:r>
              <w:rPr>
                <w:color w:val="192337"/>
              </w:rPr>
              <w:t>Ikke edutain- ment</w:t>
            </w:r>
          </w:p>
        </w:tc>
        <w:tc>
          <w:tcPr>
            <w:tcW w:w="1221" w:type="dxa"/>
            <w:shd w:val="clear" w:color="auto" w:fill="FFFFFF" w:themeFill="background1"/>
            <w:tcMar>
              <w:top w:w="100" w:type="dxa"/>
              <w:left w:w="100" w:type="dxa"/>
              <w:bottom w:w="100" w:type="dxa"/>
              <w:right w:w="100" w:type="dxa"/>
            </w:tcMar>
          </w:tcPr>
          <w:p w14:paraId="7C2DFE28" w14:textId="77777777" w:rsidR="005B4432" w:rsidRDefault="00F140A4">
            <w:pPr>
              <w:widowControl w:val="0"/>
              <w:pBdr>
                <w:top w:val="nil"/>
                <w:left w:val="nil"/>
                <w:bottom w:val="nil"/>
                <w:right w:val="nil"/>
                <w:between w:val="nil"/>
              </w:pBdr>
              <w:spacing w:line="240" w:lineRule="auto"/>
              <w:rPr>
                <w:color w:val="192337"/>
              </w:rPr>
            </w:pPr>
            <w:r>
              <w:rPr>
                <w:color w:val="192337"/>
              </w:rPr>
              <w:t>Spil</w:t>
            </w:r>
          </w:p>
        </w:tc>
        <w:tc>
          <w:tcPr>
            <w:tcW w:w="1221" w:type="dxa"/>
            <w:shd w:val="clear" w:color="auto" w:fill="FFFFFF" w:themeFill="background1"/>
            <w:tcMar>
              <w:top w:w="100" w:type="dxa"/>
              <w:left w:w="100" w:type="dxa"/>
              <w:bottom w:w="100" w:type="dxa"/>
              <w:right w:w="100" w:type="dxa"/>
            </w:tcMar>
          </w:tcPr>
          <w:p w14:paraId="0B7C414A" w14:textId="77777777" w:rsidR="005B4432" w:rsidRDefault="00F140A4">
            <w:pPr>
              <w:widowControl w:val="0"/>
              <w:pBdr>
                <w:top w:val="nil"/>
                <w:left w:val="nil"/>
                <w:bottom w:val="nil"/>
                <w:right w:val="nil"/>
                <w:between w:val="nil"/>
              </w:pBdr>
              <w:spacing w:line="240" w:lineRule="auto"/>
              <w:rPr>
                <w:color w:val="192337"/>
              </w:rPr>
            </w:pPr>
            <w:r>
              <w:rPr>
                <w:color w:val="192337"/>
              </w:rPr>
              <w:t>Video, tv-show</w:t>
            </w:r>
            <w:r w:rsidR="00B45F84">
              <w:rPr>
                <w:color w:val="192337"/>
              </w:rPr>
              <w:t xml:space="preserve"> </w:t>
            </w:r>
            <w:r>
              <w:rPr>
                <w:color w:val="192337"/>
              </w:rPr>
              <w:t>eller lign.</w:t>
            </w:r>
          </w:p>
        </w:tc>
        <w:tc>
          <w:tcPr>
            <w:tcW w:w="1221" w:type="dxa"/>
            <w:shd w:val="clear" w:color="auto" w:fill="FFFFFF" w:themeFill="background1"/>
            <w:tcMar>
              <w:top w:w="100" w:type="dxa"/>
              <w:left w:w="100" w:type="dxa"/>
              <w:bottom w:w="100" w:type="dxa"/>
              <w:right w:w="100" w:type="dxa"/>
            </w:tcMar>
          </w:tcPr>
          <w:p w14:paraId="38E177FE" w14:textId="77777777" w:rsidR="005B4432" w:rsidRDefault="00F140A4">
            <w:pPr>
              <w:widowControl w:val="0"/>
              <w:pBdr>
                <w:top w:val="nil"/>
                <w:left w:val="nil"/>
                <w:bottom w:val="nil"/>
                <w:right w:val="nil"/>
                <w:between w:val="nil"/>
              </w:pBdr>
              <w:spacing w:line="240" w:lineRule="auto"/>
              <w:rPr>
                <w:color w:val="192337"/>
              </w:rPr>
            </w:pPr>
            <w:r>
              <w:rPr>
                <w:color w:val="192337"/>
              </w:rPr>
              <w:t>Tegne- serier</w:t>
            </w:r>
          </w:p>
        </w:tc>
        <w:tc>
          <w:tcPr>
            <w:tcW w:w="1221" w:type="dxa"/>
            <w:shd w:val="clear" w:color="auto" w:fill="FFFFFF" w:themeFill="background1"/>
            <w:tcMar>
              <w:top w:w="100" w:type="dxa"/>
              <w:left w:w="100" w:type="dxa"/>
              <w:bottom w:w="100" w:type="dxa"/>
              <w:right w:w="100" w:type="dxa"/>
            </w:tcMar>
          </w:tcPr>
          <w:p w14:paraId="3CC52962" w14:textId="77777777" w:rsidR="005B4432" w:rsidRDefault="00F140A4">
            <w:pPr>
              <w:widowControl w:val="0"/>
              <w:pBdr>
                <w:top w:val="nil"/>
                <w:left w:val="nil"/>
                <w:bottom w:val="nil"/>
                <w:right w:val="nil"/>
                <w:between w:val="nil"/>
              </w:pBdr>
              <w:spacing w:line="240" w:lineRule="auto"/>
              <w:rPr>
                <w:color w:val="192337"/>
              </w:rPr>
            </w:pPr>
            <w:bookmarkStart w:id="0" w:name="_g0fk709bq0od" w:colFirst="0" w:colLast="0"/>
            <w:bookmarkEnd w:id="0"/>
            <w:r>
              <w:rPr>
                <w:color w:val="192337"/>
              </w:rPr>
              <w:t>Musik og musik- videoer</w:t>
            </w:r>
          </w:p>
        </w:tc>
      </w:tr>
      <w:tr w:rsidR="005B4432" w14:paraId="53318DB6" w14:textId="77777777" w:rsidTr="00C31106">
        <w:tc>
          <w:tcPr>
            <w:tcW w:w="4365" w:type="dxa"/>
            <w:shd w:val="clear" w:color="auto" w:fill="FFFFFF" w:themeFill="background1"/>
            <w:tcMar>
              <w:top w:w="100" w:type="dxa"/>
              <w:left w:w="100" w:type="dxa"/>
              <w:bottom w:w="100" w:type="dxa"/>
              <w:right w:w="100" w:type="dxa"/>
            </w:tcMar>
          </w:tcPr>
          <w:p w14:paraId="6855AD69" w14:textId="77777777" w:rsidR="005B4432" w:rsidRPr="00F64ED9" w:rsidRDefault="00603B63">
            <w:pPr>
              <w:widowControl w:val="0"/>
              <w:pBdr>
                <w:top w:val="nil"/>
                <w:left w:val="nil"/>
                <w:bottom w:val="nil"/>
                <w:right w:val="nil"/>
                <w:between w:val="nil"/>
              </w:pBdr>
              <w:spacing w:line="240" w:lineRule="auto"/>
              <w:rPr>
                <w:color w:val="192337"/>
                <w:sz w:val="24"/>
                <w:szCs w:val="24"/>
              </w:rPr>
            </w:pPr>
            <w:hyperlink r:id="rId12" w:anchor="!/">
              <w:r w:rsidR="00F140A4" w:rsidRPr="00F64ED9">
                <w:rPr>
                  <w:rFonts w:eastAsia="Roboto"/>
                  <w:color w:val="1155CC"/>
                  <w:sz w:val="24"/>
                  <w:szCs w:val="24"/>
                  <w:u w:val="single"/>
                </w:rPr>
                <w:t>Skæg med tal</w:t>
              </w:r>
            </w:hyperlink>
            <w:r w:rsidR="00F140A4" w:rsidRPr="00F64ED9">
              <w:rPr>
                <w:rFonts w:eastAsia="Roboto"/>
                <w:color w:val="192337"/>
                <w:sz w:val="24"/>
                <w:szCs w:val="24"/>
              </w:rPr>
              <w:t xml:space="preserve"> - 12:25 til 14:10</w:t>
            </w:r>
          </w:p>
        </w:tc>
        <w:tc>
          <w:tcPr>
            <w:tcW w:w="1221" w:type="dxa"/>
            <w:shd w:val="clear" w:color="auto" w:fill="FFFFFF" w:themeFill="background1"/>
            <w:tcMar>
              <w:top w:w="100" w:type="dxa"/>
              <w:left w:w="100" w:type="dxa"/>
              <w:bottom w:w="100" w:type="dxa"/>
              <w:right w:w="100" w:type="dxa"/>
            </w:tcMar>
          </w:tcPr>
          <w:p w14:paraId="39EA78E0"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732BFA25"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7928564C"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1B83A15D"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23D23B16" w14:textId="77777777" w:rsidR="005B4432" w:rsidRDefault="005B4432">
            <w:pPr>
              <w:widowControl w:val="0"/>
              <w:pBdr>
                <w:top w:val="nil"/>
                <w:left w:val="nil"/>
                <w:bottom w:val="nil"/>
                <w:right w:val="nil"/>
                <w:between w:val="nil"/>
              </w:pBdr>
              <w:spacing w:line="240" w:lineRule="auto"/>
              <w:rPr>
                <w:color w:val="192337"/>
              </w:rPr>
            </w:pPr>
          </w:p>
        </w:tc>
      </w:tr>
      <w:tr w:rsidR="005B4432" w14:paraId="269DF230" w14:textId="77777777" w:rsidTr="00C31106">
        <w:tc>
          <w:tcPr>
            <w:tcW w:w="4365" w:type="dxa"/>
            <w:shd w:val="clear" w:color="auto" w:fill="FFFFFF" w:themeFill="background1"/>
            <w:tcMar>
              <w:top w:w="100" w:type="dxa"/>
              <w:left w:w="100" w:type="dxa"/>
              <w:bottom w:w="100" w:type="dxa"/>
              <w:right w:w="100" w:type="dxa"/>
            </w:tcMar>
          </w:tcPr>
          <w:p w14:paraId="2F166D57" w14:textId="77777777" w:rsidR="005B4432" w:rsidRPr="00F64ED9" w:rsidRDefault="00603B63">
            <w:pPr>
              <w:widowControl w:val="0"/>
              <w:pBdr>
                <w:top w:val="nil"/>
                <w:left w:val="nil"/>
                <w:bottom w:val="nil"/>
                <w:right w:val="nil"/>
                <w:between w:val="nil"/>
              </w:pBdr>
              <w:spacing w:line="240" w:lineRule="auto"/>
              <w:rPr>
                <w:color w:val="192337"/>
                <w:sz w:val="24"/>
                <w:szCs w:val="24"/>
              </w:rPr>
            </w:pPr>
            <w:hyperlink r:id="rId13">
              <w:r w:rsidR="00F140A4" w:rsidRPr="00F64ED9">
                <w:rPr>
                  <w:color w:val="1155CC"/>
                  <w:sz w:val="24"/>
                  <w:szCs w:val="24"/>
                  <w:u w:val="single"/>
                </w:rPr>
                <w:t>Lav vinklen</w:t>
              </w:r>
            </w:hyperlink>
          </w:p>
        </w:tc>
        <w:tc>
          <w:tcPr>
            <w:tcW w:w="1221" w:type="dxa"/>
            <w:shd w:val="clear" w:color="auto" w:fill="FFFFFF" w:themeFill="background1"/>
            <w:tcMar>
              <w:top w:w="100" w:type="dxa"/>
              <w:left w:w="100" w:type="dxa"/>
              <w:bottom w:w="100" w:type="dxa"/>
              <w:right w:w="100" w:type="dxa"/>
            </w:tcMar>
          </w:tcPr>
          <w:p w14:paraId="0A6D5D81"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20A8C880"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0620978B"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2B625616"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768D525F" w14:textId="77777777" w:rsidR="005B4432" w:rsidRDefault="005B4432">
            <w:pPr>
              <w:widowControl w:val="0"/>
              <w:pBdr>
                <w:top w:val="nil"/>
                <w:left w:val="nil"/>
                <w:bottom w:val="nil"/>
                <w:right w:val="nil"/>
                <w:between w:val="nil"/>
              </w:pBdr>
              <w:spacing w:line="240" w:lineRule="auto"/>
              <w:rPr>
                <w:color w:val="192337"/>
              </w:rPr>
            </w:pPr>
          </w:p>
        </w:tc>
      </w:tr>
      <w:tr w:rsidR="005B4432" w14:paraId="17C6EA1C" w14:textId="77777777" w:rsidTr="00C31106">
        <w:tc>
          <w:tcPr>
            <w:tcW w:w="4365" w:type="dxa"/>
            <w:shd w:val="clear" w:color="auto" w:fill="FFFFFF" w:themeFill="background1"/>
            <w:tcMar>
              <w:top w:w="100" w:type="dxa"/>
              <w:left w:w="100" w:type="dxa"/>
              <w:bottom w:w="100" w:type="dxa"/>
              <w:right w:w="100" w:type="dxa"/>
            </w:tcMar>
          </w:tcPr>
          <w:p w14:paraId="1460CFAA" w14:textId="77777777" w:rsidR="005B4432" w:rsidRPr="00F64ED9" w:rsidRDefault="00603B63">
            <w:pPr>
              <w:widowControl w:val="0"/>
              <w:spacing w:line="240" w:lineRule="auto"/>
              <w:rPr>
                <w:color w:val="192337"/>
                <w:sz w:val="24"/>
                <w:szCs w:val="24"/>
              </w:rPr>
            </w:pPr>
            <w:hyperlink r:id="rId14">
              <w:r w:rsidR="00F140A4" w:rsidRPr="00F64ED9">
                <w:rPr>
                  <w:rFonts w:eastAsia="Roboto"/>
                  <w:color w:val="1155CC"/>
                  <w:sz w:val="24"/>
                  <w:szCs w:val="24"/>
                  <w:highlight w:val="white"/>
                  <w:u w:val="single"/>
                </w:rPr>
                <w:t>Undersøg spejlinger</w:t>
              </w:r>
            </w:hyperlink>
          </w:p>
        </w:tc>
        <w:tc>
          <w:tcPr>
            <w:tcW w:w="1221" w:type="dxa"/>
            <w:shd w:val="clear" w:color="auto" w:fill="FFFFFF" w:themeFill="background1"/>
            <w:tcMar>
              <w:top w:w="100" w:type="dxa"/>
              <w:left w:w="100" w:type="dxa"/>
              <w:bottom w:w="100" w:type="dxa"/>
              <w:right w:w="100" w:type="dxa"/>
            </w:tcMar>
          </w:tcPr>
          <w:p w14:paraId="610B7762"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0FEFE783"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01913834"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3B25CB6D"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33F9F8B4" w14:textId="77777777" w:rsidR="005B4432" w:rsidRDefault="005B4432">
            <w:pPr>
              <w:widowControl w:val="0"/>
              <w:pBdr>
                <w:top w:val="nil"/>
                <w:left w:val="nil"/>
                <w:bottom w:val="nil"/>
                <w:right w:val="nil"/>
                <w:between w:val="nil"/>
              </w:pBdr>
              <w:spacing w:line="240" w:lineRule="auto"/>
              <w:rPr>
                <w:color w:val="192337"/>
              </w:rPr>
            </w:pPr>
          </w:p>
        </w:tc>
      </w:tr>
      <w:tr w:rsidR="005B4432" w14:paraId="5A6D8C66" w14:textId="77777777" w:rsidTr="00C31106">
        <w:tc>
          <w:tcPr>
            <w:tcW w:w="4365" w:type="dxa"/>
            <w:shd w:val="clear" w:color="auto" w:fill="FFFFFF" w:themeFill="background1"/>
            <w:tcMar>
              <w:top w:w="100" w:type="dxa"/>
              <w:left w:w="100" w:type="dxa"/>
              <w:bottom w:w="100" w:type="dxa"/>
              <w:right w:w="100" w:type="dxa"/>
            </w:tcMar>
          </w:tcPr>
          <w:p w14:paraId="450FEA0C" w14:textId="77777777" w:rsidR="005B4432" w:rsidRPr="00F64ED9" w:rsidRDefault="00603B63">
            <w:pPr>
              <w:widowControl w:val="0"/>
              <w:spacing w:line="240" w:lineRule="auto"/>
              <w:rPr>
                <w:color w:val="192337"/>
                <w:sz w:val="24"/>
                <w:szCs w:val="24"/>
              </w:rPr>
            </w:pPr>
            <w:hyperlink r:id="rId15">
              <w:r w:rsidR="00F140A4" w:rsidRPr="00F64ED9">
                <w:rPr>
                  <w:rFonts w:eastAsia="Roboto"/>
                  <w:color w:val="1155CC"/>
                  <w:sz w:val="24"/>
                  <w:szCs w:val="24"/>
                  <w:highlight w:val="white"/>
                  <w:u w:val="single"/>
                </w:rPr>
                <w:t>Matematikbogen.dk</w:t>
              </w:r>
            </w:hyperlink>
          </w:p>
        </w:tc>
        <w:tc>
          <w:tcPr>
            <w:tcW w:w="1221" w:type="dxa"/>
            <w:shd w:val="clear" w:color="auto" w:fill="FFFFFF" w:themeFill="background1"/>
            <w:tcMar>
              <w:top w:w="100" w:type="dxa"/>
              <w:left w:w="100" w:type="dxa"/>
              <w:bottom w:w="100" w:type="dxa"/>
              <w:right w:w="100" w:type="dxa"/>
            </w:tcMar>
          </w:tcPr>
          <w:p w14:paraId="0E9298D7"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28FE38B6"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3BD27855"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145F2308"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20CFAEB1" w14:textId="77777777" w:rsidR="005B4432" w:rsidRDefault="005B4432">
            <w:pPr>
              <w:widowControl w:val="0"/>
              <w:pBdr>
                <w:top w:val="nil"/>
                <w:left w:val="nil"/>
                <w:bottom w:val="nil"/>
                <w:right w:val="nil"/>
                <w:between w:val="nil"/>
              </w:pBdr>
              <w:spacing w:line="240" w:lineRule="auto"/>
              <w:rPr>
                <w:color w:val="192337"/>
              </w:rPr>
            </w:pPr>
          </w:p>
        </w:tc>
      </w:tr>
      <w:tr w:rsidR="005B4432" w14:paraId="432BD4CD" w14:textId="77777777" w:rsidTr="00C31106">
        <w:tc>
          <w:tcPr>
            <w:tcW w:w="4365" w:type="dxa"/>
            <w:shd w:val="clear" w:color="auto" w:fill="FFFFFF" w:themeFill="background1"/>
            <w:tcMar>
              <w:top w:w="100" w:type="dxa"/>
              <w:left w:w="100" w:type="dxa"/>
              <w:bottom w:w="100" w:type="dxa"/>
              <w:right w:w="100" w:type="dxa"/>
            </w:tcMar>
          </w:tcPr>
          <w:p w14:paraId="37B00590" w14:textId="3D4BFBCB" w:rsidR="005B4432" w:rsidRPr="00F64ED9" w:rsidRDefault="00603B63">
            <w:pPr>
              <w:widowControl w:val="0"/>
              <w:spacing w:line="240" w:lineRule="auto"/>
              <w:rPr>
                <w:color w:val="192337"/>
                <w:sz w:val="24"/>
                <w:szCs w:val="24"/>
              </w:rPr>
            </w:pPr>
            <w:hyperlink r:id="rId16">
              <w:r w:rsidR="00F140A4" w:rsidRPr="00F64ED9">
                <w:rPr>
                  <w:rFonts w:eastAsia="Roboto"/>
                  <w:color w:val="1155CC"/>
                  <w:sz w:val="24"/>
                  <w:szCs w:val="24"/>
                  <w:highlight w:val="white"/>
                  <w:u w:val="single"/>
                </w:rPr>
                <w:t>Skateboard-matematik</w:t>
              </w:r>
            </w:hyperlink>
          </w:p>
        </w:tc>
        <w:tc>
          <w:tcPr>
            <w:tcW w:w="1221" w:type="dxa"/>
            <w:shd w:val="clear" w:color="auto" w:fill="FFFFFF" w:themeFill="background1"/>
            <w:tcMar>
              <w:top w:w="100" w:type="dxa"/>
              <w:left w:w="100" w:type="dxa"/>
              <w:bottom w:w="100" w:type="dxa"/>
              <w:right w:w="100" w:type="dxa"/>
            </w:tcMar>
          </w:tcPr>
          <w:p w14:paraId="76D23D5A"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7A888FF1"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64070044"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7BA22A4F"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173E1156" w14:textId="77777777" w:rsidR="005B4432" w:rsidRDefault="005B4432">
            <w:pPr>
              <w:widowControl w:val="0"/>
              <w:pBdr>
                <w:top w:val="nil"/>
                <w:left w:val="nil"/>
                <w:bottom w:val="nil"/>
                <w:right w:val="nil"/>
                <w:between w:val="nil"/>
              </w:pBdr>
              <w:spacing w:line="240" w:lineRule="auto"/>
              <w:rPr>
                <w:color w:val="192337"/>
              </w:rPr>
            </w:pPr>
          </w:p>
        </w:tc>
      </w:tr>
      <w:tr w:rsidR="005B4432" w14:paraId="0BE305F8" w14:textId="77777777" w:rsidTr="00C31106">
        <w:trPr>
          <w:trHeight w:val="480"/>
        </w:trPr>
        <w:tc>
          <w:tcPr>
            <w:tcW w:w="4365" w:type="dxa"/>
            <w:shd w:val="clear" w:color="auto" w:fill="FFFFFF" w:themeFill="background1"/>
            <w:tcMar>
              <w:top w:w="100" w:type="dxa"/>
              <w:left w:w="100" w:type="dxa"/>
              <w:bottom w:w="100" w:type="dxa"/>
              <w:right w:w="100" w:type="dxa"/>
            </w:tcMar>
          </w:tcPr>
          <w:p w14:paraId="038F9E09" w14:textId="77777777" w:rsidR="005B4432" w:rsidRPr="00F64ED9" w:rsidRDefault="00603B63">
            <w:pPr>
              <w:widowControl w:val="0"/>
              <w:pBdr>
                <w:top w:val="nil"/>
                <w:left w:val="nil"/>
                <w:bottom w:val="nil"/>
                <w:right w:val="nil"/>
                <w:between w:val="nil"/>
              </w:pBdr>
              <w:spacing w:line="240" w:lineRule="auto"/>
              <w:rPr>
                <w:rFonts w:eastAsia="Roboto"/>
                <w:sz w:val="24"/>
                <w:szCs w:val="24"/>
                <w:highlight w:val="white"/>
              </w:rPr>
            </w:pPr>
            <w:hyperlink r:id="rId17">
              <w:r w:rsidR="00F140A4" w:rsidRPr="00F64ED9">
                <w:rPr>
                  <w:rFonts w:eastAsia="Roboto"/>
                  <w:color w:val="1155CC"/>
                  <w:sz w:val="24"/>
                  <w:szCs w:val="24"/>
                  <w:highlight w:val="white"/>
                  <w:u w:val="single"/>
                </w:rPr>
                <w:t>Kan du finde skatten?</w:t>
              </w:r>
            </w:hyperlink>
          </w:p>
        </w:tc>
        <w:tc>
          <w:tcPr>
            <w:tcW w:w="1221" w:type="dxa"/>
            <w:shd w:val="clear" w:color="auto" w:fill="FFFFFF" w:themeFill="background1"/>
            <w:tcMar>
              <w:top w:w="100" w:type="dxa"/>
              <w:left w:w="100" w:type="dxa"/>
              <w:bottom w:w="100" w:type="dxa"/>
              <w:right w:w="100" w:type="dxa"/>
            </w:tcMar>
          </w:tcPr>
          <w:p w14:paraId="37AE5F6A"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378F3C6D"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0D0DF00D"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6ABEDD04" w14:textId="77777777" w:rsidR="005B4432" w:rsidRDefault="005B4432">
            <w:pPr>
              <w:widowControl w:val="0"/>
              <w:pBdr>
                <w:top w:val="nil"/>
                <w:left w:val="nil"/>
                <w:bottom w:val="nil"/>
                <w:right w:val="nil"/>
                <w:between w:val="nil"/>
              </w:pBdr>
              <w:spacing w:line="240" w:lineRule="auto"/>
              <w:rPr>
                <w:color w:val="192337"/>
              </w:rPr>
            </w:pPr>
          </w:p>
        </w:tc>
        <w:tc>
          <w:tcPr>
            <w:tcW w:w="1221" w:type="dxa"/>
            <w:shd w:val="clear" w:color="auto" w:fill="FFFFFF" w:themeFill="background1"/>
            <w:tcMar>
              <w:top w:w="100" w:type="dxa"/>
              <w:left w:w="100" w:type="dxa"/>
              <w:bottom w:w="100" w:type="dxa"/>
              <w:right w:w="100" w:type="dxa"/>
            </w:tcMar>
          </w:tcPr>
          <w:p w14:paraId="3731C86E" w14:textId="77777777" w:rsidR="005B4432" w:rsidRDefault="005B4432">
            <w:pPr>
              <w:widowControl w:val="0"/>
              <w:pBdr>
                <w:top w:val="nil"/>
                <w:left w:val="nil"/>
                <w:bottom w:val="nil"/>
                <w:right w:val="nil"/>
                <w:between w:val="nil"/>
              </w:pBdr>
              <w:spacing w:line="240" w:lineRule="auto"/>
              <w:rPr>
                <w:color w:val="192337"/>
              </w:rPr>
            </w:pPr>
          </w:p>
        </w:tc>
      </w:tr>
    </w:tbl>
    <w:p w14:paraId="1F68C50D" w14:textId="77777777" w:rsidR="005B4432" w:rsidRDefault="005B4432">
      <w:pPr>
        <w:keepNext/>
        <w:keepLines/>
        <w:rPr>
          <w:color w:val="192337"/>
        </w:rPr>
      </w:pPr>
    </w:p>
    <w:p w14:paraId="115C41EB" w14:textId="77777777" w:rsidR="005B4432" w:rsidRDefault="00C31106">
      <w:pPr>
        <w:keepNext/>
        <w:keepLines/>
        <w:rPr>
          <w:color w:val="192337"/>
        </w:rPr>
      </w:pPr>
      <w:r>
        <w:rPr>
          <w:noProof/>
          <w:color w:val="192337"/>
          <w:lang w:val="da-DK"/>
        </w:rPr>
        <mc:AlternateContent>
          <mc:Choice Requires="wps">
            <w:drawing>
              <wp:anchor distT="0" distB="0" distL="114300" distR="114300" simplePos="0" relativeHeight="251736064" behindDoc="1" locked="0" layoutInCell="1" allowOverlap="1" wp14:anchorId="244D1C11" wp14:editId="3D3A8055">
                <wp:simplePos x="0" y="0"/>
                <wp:positionH relativeFrom="margin">
                  <wp:posOffset>-87660</wp:posOffset>
                </wp:positionH>
                <wp:positionV relativeFrom="paragraph">
                  <wp:posOffset>98144</wp:posOffset>
                </wp:positionV>
                <wp:extent cx="6825615" cy="4837814"/>
                <wp:effectExtent l="57150" t="19050" r="51435" b="77470"/>
                <wp:wrapNone/>
                <wp:docPr id="54" name="Afrundet rektangel 54"/>
                <wp:cNvGraphicFramePr/>
                <a:graphic xmlns:a="http://schemas.openxmlformats.org/drawingml/2006/main">
                  <a:graphicData uri="http://schemas.microsoft.com/office/word/2010/wordprocessingShape">
                    <wps:wsp>
                      <wps:cNvSpPr/>
                      <wps:spPr>
                        <a:xfrm>
                          <a:off x="0" y="0"/>
                          <a:ext cx="6825615" cy="4837814"/>
                        </a:xfrm>
                        <a:prstGeom prst="roundRect">
                          <a:avLst>
                            <a:gd name="adj" fmla="val 871"/>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6FBDF41" id="Afrundet rektangel 54" o:spid="_x0000_s1026" style="position:absolute;margin-left:-6.9pt;margin-top:7.75pt;width:537.45pt;height:380.95pt;z-index:-251580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6UrAIAAMAFAAAOAAAAZHJzL2Uyb0RvYy54bWysVEtPGzEQvlfqf7B8L5sNCYQoGxSBqCpR&#10;QEDF2fHayba2x7WdbNJf37H3kdCiVqp62Z3xzHzzntnlTiuyFc5XYAqanwwoEYZDWZlVQb8833yY&#10;UOIDMyVTYERB98LTy/n7d7PaTsUQ1qBK4QiCGD+tbUHXIdhplnm+Fpr5E7DCoFCC0ywg61ZZ6ViN&#10;6Fplw8HgLKvBldYBF97j63UjpPOEL6Xg4V5KLwJRBcXYQvq69F3GbzafsenKMbuueBsG+4coNKsM&#10;Ou2hrllgZOOq36B0xR14kOGEg85AyoqLlANmkw9+yeZpzaxIuWBxvO3L5P8fLL/bPjhSlQUdjygx&#10;TGOPFtJtTIk1c+Ibtm4lFEEhVqq2fooGT/bBtZxHMqa9k07HPyZEdqm6+766YhcIx8ezyXB8lo8p&#10;4SgbTU7PJ3lCzQ7m1vnwUYAmkSioA4zjEXuYSsu2tz6kGpdtoKz8SonUCju2ZYpMzvMYJeK1qkh1&#10;iNHOg6rKm0qpxMQJE1fKETQt6HKVJydqoz9D2bxdjAeDNCGIkwYyqif8V0jKRDwDEblxH1+yWKym&#10;PIkKeyWinjKPQmLBsSCNxx65cco4FyZ0iSTtaCYRvDc8TaH+0bDVj6YirUFvPPy7cW+RPIMJvbGu&#10;DLi3AFQfsmz0uwo0eccSLKHc46w5aJbQW35TYZtvmQ8PzGEPcT/xkoR7/EgFdUGhpShZg/vx1nvU&#10;x2VAKSU1bnFB/fcNc4IS9cngmlzko1Fc+8SMxudDZNyxZHksMRt9BTgMOd4syxMZ9YPqSOlAv+DB&#10;WUSvKGKGo++C8uA65io01wVPFheLRVLDVbcs3Jony7uux7l83r0wZ9tZD7gmd9BtfDvCzTgddGM/&#10;DCw2AWQVovBQ15bBM4HUqzt0zCetw+Gd/wQAAP//AwBQSwMEFAAGAAgAAAAhALNlLlzgAAAACwEA&#10;AA8AAABkcnMvZG93bnJldi54bWxMj8tOwzAQRfdI/IM1SGxQ6wSapIQ4FQ+x6JLw2rr2kETY4yh2&#10;29Cvx1nBcjT3njlTbSZr2AFH3zsSkC4TYEjK6Z5aAW+vz4s1MB8kaWkcoYAf9LCpz88qWWp3pBc8&#10;NKFlEUK+lAK6EIaSc686tNIv3YAUd19utDLEcWy5HuUxwq3h10mScyt7ihc6OeBjh+q72duoka0/&#10;T/r9KlMno5p89ZE93T5shbi8mO7vgAWcwl8YZv3YgTo67dyetGdGwCK9iephhmXA5kCSpymwnYCi&#10;KFbA64r//6H+BQAA//8DAFBLAQItABQABgAIAAAAIQC2gziS/gAAAOEBAAATAAAAAAAAAAAAAAAA&#10;AAAAAABbQ29udGVudF9UeXBlc10ueG1sUEsBAi0AFAAGAAgAAAAhADj9If/WAAAAlAEAAAsAAAAA&#10;AAAAAAAAAAAALwEAAF9yZWxzLy5yZWxzUEsBAi0AFAAGAAgAAAAhAHdY3pSsAgAAwAUAAA4AAAAA&#10;AAAAAAAAAAAALgIAAGRycy9lMm9Eb2MueG1sUEsBAi0AFAAGAAgAAAAhALNlLlzgAAAACwEAAA8A&#10;AAAAAAAAAAAAAAAABgUAAGRycy9kb3ducmV2LnhtbFBLBQYAAAAABAAEAPMAAAATBgAAAAA=&#10;" fillcolor="#f2f2f2 [3052]" stroked="f">
                <v:shadow on="t" color="black" opacity="22937f" origin=",.5" offset="0,.63889mm"/>
                <w10:wrap anchorx="margin"/>
              </v:roundrect>
            </w:pict>
          </mc:Fallback>
        </mc:AlternateContent>
      </w:r>
    </w:p>
    <w:p w14:paraId="1B597EB5" w14:textId="77777777" w:rsidR="005B4432" w:rsidRPr="00C31106" w:rsidRDefault="00F140A4">
      <w:pPr>
        <w:keepNext/>
        <w:keepLines/>
        <w:rPr>
          <w:color w:val="192337"/>
          <w:sz w:val="28"/>
        </w:rPr>
      </w:pPr>
      <w:r w:rsidRPr="00C31106">
        <w:rPr>
          <w:color w:val="192337"/>
          <w:sz w:val="28"/>
        </w:rPr>
        <w:t>Hvad skal være til stede, for at man kan kalde det edutainment</w:t>
      </w:r>
      <w:r w:rsidR="00DD7896">
        <w:rPr>
          <w:color w:val="192337"/>
          <w:sz w:val="28"/>
        </w:rPr>
        <w:t>, og hvilke forskellige virkemidler bruger de forskellige aktiviteter</w:t>
      </w:r>
      <w:r w:rsidRPr="00C31106">
        <w:rPr>
          <w:color w:val="192337"/>
          <w:sz w:val="28"/>
        </w:rPr>
        <w:t>?</w:t>
      </w:r>
    </w:p>
    <w:tbl>
      <w:tblPr>
        <w:tblStyle w:val="a0"/>
        <w:tblW w:w="104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10487"/>
      </w:tblGrid>
      <w:tr w:rsidR="005B4432" w14:paraId="72C3F497" w14:textId="77777777" w:rsidTr="00C31106">
        <w:trPr>
          <w:trHeight w:val="6390"/>
        </w:trPr>
        <w:tc>
          <w:tcPr>
            <w:tcW w:w="10487" w:type="dxa"/>
            <w:shd w:val="clear" w:color="auto" w:fill="FFFFFF" w:themeFill="background1"/>
            <w:tcMar>
              <w:top w:w="100" w:type="dxa"/>
              <w:left w:w="100" w:type="dxa"/>
              <w:bottom w:w="100" w:type="dxa"/>
              <w:right w:w="100" w:type="dxa"/>
            </w:tcMar>
          </w:tcPr>
          <w:p w14:paraId="535EB148" w14:textId="77777777" w:rsidR="005B4432" w:rsidRDefault="005B4432" w:rsidP="00C31106">
            <w:pPr>
              <w:widowControl w:val="0"/>
              <w:pBdr>
                <w:top w:val="nil"/>
                <w:left w:val="nil"/>
                <w:bottom w:val="nil"/>
                <w:right w:val="nil"/>
                <w:between w:val="nil"/>
              </w:pBdr>
              <w:shd w:val="clear" w:color="auto" w:fill="FFFFFF" w:themeFill="background1"/>
              <w:spacing w:line="240" w:lineRule="auto"/>
              <w:rPr>
                <w:color w:val="192337"/>
              </w:rPr>
            </w:pPr>
          </w:p>
        </w:tc>
      </w:tr>
    </w:tbl>
    <w:p w14:paraId="628B3219" w14:textId="77777777" w:rsidR="005B4432" w:rsidRDefault="00F140A4">
      <w:pPr>
        <w:keepNext/>
        <w:keepLines/>
        <w:rPr>
          <w:color w:val="192337"/>
        </w:rPr>
      </w:pPr>
      <w:r>
        <w:br w:type="page"/>
      </w:r>
    </w:p>
    <w:bookmarkStart w:id="1" w:name="_76n7fzrfpgwp" w:colFirst="0" w:colLast="0"/>
    <w:bookmarkEnd w:id="1"/>
    <w:p w14:paraId="110DE2FE" w14:textId="7BECE294" w:rsidR="005B4432" w:rsidRPr="00B45F84" w:rsidRDefault="00C31106">
      <w:pPr>
        <w:pStyle w:val="Overskrift2"/>
        <w:rPr>
          <w:b/>
        </w:rPr>
      </w:pPr>
      <w:r>
        <w:rPr>
          <w:noProof/>
          <w:color w:val="192337"/>
          <w:lang w:val="da-DK"/>
        </w:rPr>
        <w:lastRenderedPageBreak/>
        <mc:AlternateContent>
          <mc:Choice Requires="wps">
            <w:drawing>
              <wp:anchor distT="0" distB="0" distL="114300" distR="114300" simplePos="0" relativeHeight="251731968" behindDoc="1" locked="0" layoutInCell="1" allowOverlap="1" wp14:anchorId="085A13A6" wp14:editId="02B087D2">
                <wp:simplePos x="0" y="0"/>
                <wp:positionH relativeFrom="margin">
                  <wp:posOffset>-87660</wp:posOffset>
                </wp:positionH>
                <wp:positionV relativeFrom="paragraph">
                  <wp:posOffset>328354</wp:posOffset>
                </wp:positionV>
                <wp:extent cx="6825615" cy="4538980"/>
                <wp:effectExtent l="57150" t="19050" r="51435" b="71120"/>
                <wp:wrapNone/>
                <wp:docPr id="52" name="Afrundet rektangel 52"/>
                <wp:cNvGraphicFramePr/>
                <a:graphic xmlns:a="http://schemas.openxmlformats.org/drawingml/2006/main">
                  <a:graphicData uri="http://schemas.microsoft.com/office/word/2010/wordprocessingShape">
                    <wps:wsp>
                      <wps:cNvSpPr/>
                      <wps:spPr>
                        <a:xfrm>
                          <a:off x="0" y="0"/>
                          <a:ext cx="6825615" cy="4538980"/>
                        </a:xfrm>
                        <a:prstGeom prst="roundRect">
                          <a:avLst>
                            <a:gd name="adj" fmla="val 1094"/>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892F1D6" id="Afrundet rektangel 52" o:spid="_x0000_s1026" style="position:absolute;margin-left:-6.9pt;margin-top:25.85pt;width:537.45pt;height:357.4pt;z-index:-251584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ELrAIAAMEFAAAOAAAAZHJzL2Uyb0RvYy54bWysVEtvEzEQviPxHyzf6e6mSUmibqqoVRFS&#10;oVVb1LPjtZMF22NsJ5vw6xl7H2mhAglx2Z3xvL95nF/stSI74XwNpqTFSU6JMByq2qxL+uXx+t2U&#10;Eh+YqZgCI0p6EJ5eLN6+OW/sXIxgA6oSjqAT4+eNLekmBDvPMs83QjN/AlYYFEpwmgVk3TqrHGvQ&#10;u1bZKM/PsgZcZR1w4T2+XrVCukj+pRQ83ErpRSCqpJhbSF+Xvqv4zRbnbL52zG5q3qXB/iELzWqD&#10;QQdXVywwsnX1b650zR14kOGEg85AypqLVANWU+S/VPOwYVakWhAcbweY/P9zyz/v7hypq5JORpQY&#10;prFHS+m2pkLMnPiGrVsLRVCISDXWz9Hgwd65jvNIxrL30un4x4LIPqF7GNAV+0A4Pp5NR5OzYkIJ&#10;R9l4cjqdTRP+2dHcOh8+CNAkEiV1gHncYw8TtGx340PCuOoSZdVXSqRW2LEdU6TIZ+OYJjrsdJHq&#10;XUZDD6qurmulEhNHTFwqR9C2pKt1kaKorf4EVfs2m+R5n2KayKie/L/wpEz0ZyB6bsPHlyyi1eKT&#10;qHBQIuopcy8kIo6ItBEHz21QxrkwoegKSdrRTKLzwfA0pfpHw04/moq0B4Px6O/Gg0WKDCYMxro2&#10;4F5zoIaUZavfI9DWHSFYQXXAYXPQbqG3/LrGPt8wH+6YwybiguIpCbf4kQqakkJHUbIB9+O196iP&#10;24BSShpc45L671vmBCXqo8E9mRXjcdz7xIwn70fIuOeS1XOJ2epLwGEo8GhZnsioH1RPSgf6CS/O&#10;MkZFETMcY5eUB9czl6E9L3izuFgukxruumXhxjxY3nc9zuXj/ok52w17wD35DP3KdyPcjtNRN/bD&#10;wHIbQNYhCo+4dgzeCaReHKLnfNI6Xt7FTwAAAP//AwBQSwMEFAAGAAgAAAAhAMlmr5vhAAAACwEA&#10;AA8AAABkcnMvZG93bnJldi54bWxMj89LwzAUx++C/0N4ghfZ0lTWjq7pEEHw4EG3Ih6z5q0tNi+h&#10;ybrOv97spMfH99fnldvZDGzC0feWJIhlAgypsbqnVkK9f1msgfmgSKvBEkq4oIdtdXtTqkLbM33g&#10;tAstiyXkCyWhC8EVnPumQ6P80jqkqB3taFSI59hyPapzLDcDT5Mk40b1FBc65fC5w+Z7dzIRw9fv&#10;6f6nTnP35dbh8226PLxOUt7fzU8bYAHn8GeGK37MQBWZDvZE2rNBwkI8RvQgYSVyYFdDkgkB7CAh&#10;z7IV8Krk/3+ofgEAAP//AwBQSwECLQAUAAYACAAAACEAtoM4kv4AAADhAQAAEwAAAAAAAAAAAAAA&#10;AAAAAAAAW0NvbnRlbnRfVHlwZXNdLnhtbFBLAQItABQABgAIAAAAIQA4/SH/1gAAAJQBAAALAAAA&#10;AAAAAAAAAAAAAC8BAABfcmVscy8ucmVsc1BLAQItABQABgAIAAAAIQCOD3ELrAIAAMEFAAAOAAAA&#10;AAAAAAAAAAAAAC4CAABkcnMvZTJvRG9jLnhtbFBLAQItABQABgAIAAAAIQDJZq+b4QAAAAsBAAAP&#10;AAAAAAAAAAAAAAAAAAYFAABkcnMvZG93bnJldi54bWxQSwUGAAAAAAQABADzAAAAFAYAAAAA&#10;" fillcolor="#f2f2f2 [3052]" stroked="f">
                <v:shadow on="t" color="black" opacity="22937f" origin=",.5" offset="0,.63889mm"/>
                <w10:wrap anchorx="margin"/>
              </v:roundrect>
            </w:pict>
          </mc:Fallback>
        </mc:AlternateContent>
      </w:r>
      <w:r w:rsidRPr="00C31106">
        <w:rPr>
          <w:sz w:val="8"/>
        </w:rPr>
        <w:br/>
      </w:r>
      <w:r w:rsidR="003C2766">
        <w:rPr>
          <w:b/>
          <w:color w:val="4F81BD" w:themeColor="accent1"/>
        </w:rPr>
        <w:t xml:space="preserve">Kopiark 2: </w:t>
      </w:r>
      <w:r w:rsidR="00F140A4" w:rsidRPr="00B45F84">
        <w:rPr>
          <w:b/>
          <w:color w:val="4F81BD" w:themeColor="accent1"/>
        </w:rPr>
        <w:t>Læringsspil</w:t>
      </w:r>
      <w:r w:rsidR="00B45F84" w:rsidRPr="00B45F84">
        <w:rPr>
          <w:b/>
          <w:color w:val="4F81BD" w:themeColor="accent1"/>
        </w:rPr>
        <w:t xml:space="preserve"> - vurdering</w:t>
      </w:r>
    </w:p>
    <w:p w14:paraId="5CC9F20E" w14:textId="36384D54" w:rsidR="005B4432" w:rsidRDefault="00F140A4">
      <w:pPr>
        <w:keepNext/>
        <w:keepLines/>
        <w:rPr>
          <w:color w:val="192337"/>
        </w:rPr>
      </w:pPr>
      <w:r>
        <w:rPr>
          <w:color w:val="192337"/>
        </w:rPr>
        <w:t xml:space="preserve">På dette kopiark skal du dykke ned i genren “Læringsspil”. Du skal selv senere i forløbet lave et læringsspil. </w:t>
      </w:r>
      <w:r w:rsidR="00F64ED9">
        <w:rPr>
          <w:color w:val="192337"/>
        </w:rPr>
        <w:t>I</w:t>
      </w:r>
      <w:r>
        <w:rPr>
          <w:color w:val="192337"/>
        </w:rPr>
        <w:t xml:space="preserve">nden da skal du se, hvordan andres læringsspil ser ud, så du kan få gode ideer til dit eget spil. Derfor skal du blandt andet analysere nogle spil, vi har fundet til dig. </w:t>
      </w:r>
    </w:p>
    <w:p w14:paraId="4A57DD60" w14:textId="77777777" w:rsidR="005B4432" w:rsidRDefault="00F140A4">
      <w:pPr>
        <w:pStyle w:val="Overskrift3"/>
      </w:pPr>
      <w:bookmarkStart w:id="2" w:name="_uuy6c0q8h3j" w:colFirst="0" w:colLast="0"/>
      <w:bookmarkEnd w:id="2"/>
      <w:r>
        <w:t>Undersøg læringsspil på Manga High.</w:t>
      </w:r>
    </w:p>
    <w:p w14:paraId="27D480FF" w14:textId="77777777" w:rsidR="005B4432" w:rsidRDefault="00F140A4">
      <w:pPr>
        <w:keepNext/>
        <w:keepLines/>
        <w:rPr>
          <w:color w:val="192337"/>
        </w:rPr>
      </w:pPr>
      <w:r>
        <w:rPr>
          <w:color w:val="192337"/>
        </w:rPr>
        <w:t>Manga high er en professionel hjemmeside, hvor der er samlet en masse matematikspil.</w:t>
      </w:r>
      <w:r w:rsidR="00C31106">
        <w:rPr>
          <w:color w:val="192337"/>
        </w:rPr>
        <w:t xml:space="preserve"> </w:t>
      </w:r>
      <w:r>
        <w:rPr>
          <w:color w:val="192337"/>
        </w:rPr>
        <w:t>Siden er gratis at prøve, men man skal betale 62,5 Euro, når prøveperioden er forbi.</w:t>
      </w:r>
      <w:r w:rsidR="00C31106">
        <w:rPr>
          <w:color w:val="192337"/>
        </w:rPr>
        <w:t xml:space="preserve"> </w:t>
      </w:r>
      <w:r>
        <w:rPr>
          <w:color w:val="192337"/>
        </w:rPr>
        <w:t>Inde</w:t>
      </w:r>
      <w:r w:rsidR="00F02986">
        <w:rPr>
          <w:color w:val="192337"/>
        </w:rPr>
        <w:t xml:space="preserve"> på Manga H</w:t>
      </w:r>
      <w:r>
        <w:rPr>
          <w:color w:val="192337"/>
        </w:rPr>
        <w:t xml:space="preserve">igh skal du kigge efter </w:t>
      </w:r>
      <w:r>
        <w:rPr>
          <w:b/>
          <w:color w:val="CC0000"/>
        </w:rPr>
        <w:t>spilelementer</w:t>
      </w:r>
      <w:r>
        <w:rPr>
          <w:color w:val="192337"/>
        </w:rPr>
        <w:t xml:space="preserve">, og du skal analysere </w:t>
      </w:r>
      <w:r>
        <w:rPr>
          <w:b/>
          <w:color w:val="CC0000"/>
        </w:rPr>
        <w:t>mekanikker i spillet</w:t>
      </w:r>
      <w:r>
        <w:rPr>
          <w:color w:val="192337"/>
        </w:rPr>
        <w:t xml:space="preserve">. Herunder er der en forklaring på de to begreber.  </w:t>
      </w:r>
    </w:p>
    <w:p w14:paraId="1E65774D" w14:textId="77777777" w:rsidR="005B4432" w:rsidRDefault="005B4432">
      <w:pPr>
        <w:keepNext/>
        <w:keepLines/>
        <w:rPr>
          <w:color w:val="192337"/>
        </w:rPr>
      </w:pPr>
    </w:p>
    <w:p w14:paraId="359E9572" w14:textId="320117E5" w:rsidR="005B4432" w:rsidRDefault="00F140A4">
      <w:pPr>
        <w:keepNext/>
        <w:keepLines/>
        <w:numPr>
          <w:ilvl w:val="0"/>
          <w:numId w:val="3"/>
        </w:numPr>
        <w:rPr>
          <w:color w:val="192337"/>
        </w:rPr>
      </w:pPr>
      <w:r>
        <w:rPr>
          <w:b/>
          <w:color w:val="CC0000"/>
          <w:sz w:val="24"/>
          <w:szCs w:val="24"/>
        </w:rPr>
        <w:t>Spilelementer -</w:t>
      </w:r>
      <w:r>
        <w:rPr>
          <w:color w:val="192337"/>
        </w:rPr>
        <w:t xml:space="preserve"> </w:t>
      </w:r>
      <w:r>
        <w:rPr>
          <w:color w:val="192337"/>
        </w:rPr>
        <w:br/>
        <w:t>Elementer kendt fra spilverdenen, der inddrages i undervisningen</w:t>
      </w:r>
      <w:r w:rsidR="003C2766">
        <w:rPr>
          <w:color w:val="192337"/>
        </w:rPr>
        <w:t>, såsom:</w:t>
      </w:r>
      <w:r>
        <w:rPr>
          <w:color w:val="192337"/>
        </w:rPr>
        <w:t xml:space="preserve"> </w:t>
      </w:r>
    </w:p>
    <w:p w14:paraId="1FD81367" w14:textId="77777777" w:rsidR="005B4432" w:rsidRDefault="00F140A4">
      <w:pPr>
        <w:keepNext/>
        <w:keepLines/>
        <w:numPr>
          <w:ilvl w:val="1"/>
          <w:numId w:val="3"/>
        </w:numPr>
        <w:rPr>
          <w:color w:val="192337"/>
        </w:rPr>
      </w:pPr>
      <w:r>
        <w:rPr>
          <w:color w:val="192337"/>
        </w:rPr>
        <w:t xml:space="preserve">Mål - Hvad skal man opnå i spillet? Fx at vinde, gennemføre eller overleve. </w:t>
      </w:r>
    </w:p>
    <w:p w14:paraId="3F6D19DB" w14:textId="77777777" w:rsidR="005B4432" w:rsidRDefault="00F140A4">
      <w:pPr>
        <w:keepNext/>
        <w:keepLines/>
        <w:numPr>
          <w:ilvl w:val="1"/>
          <w:numId w:val="3"/>
        </w:numPr>
        <w:rPr>
          <w:color w:val="192337"/>
        </w:rPr>
      </w:pPr>
      <w:r>
        <w:rPr>
          <w:color w:val="192337"/>
        </w:rPr>
        <w:t xml:space="preserve">Regler - Hvilke rammer skal man holde sig indenfor i spillet? </w:t>
      </w:r>
    </w:p>
    <w:p w14:paraId="5785AC51" w14:textId="77777777" w:rsidR="005B4432" w:rsidRDefault="00F140A4">
      <w:pPr>
        <w:keepNext/>
        <w:keepLines/>
        <w:numPr>
          <w:ilvl w:val="1"/>
          <w:numId w:val="3"/>
        </w:numPr>
        <w:rPr>
          <w:color w:val="192337"/>
        </w:rPr>
      </w:pPr>
      <w:r>
        <w:rPr>
          <w:color w:val="192337"/>
        </w:rPr>
        <w:t xml:space="preserve">Udfordringer - Hvilke udfordringer står i vejen for at komme frem i spillet. </w:t>
      </w:r>
    </w:p>
    <w:p w14:paraId="3E307D63" w14:textId="67280BE8" w:rsidR="005B4432" w:rsidRDefault="00F140A4">
      <w:pPr>
        <w:keepNext/>
        <w:keepLines/>
        <w:ind w:left="1133"/>
        <w:rPr>
          <w:color w:val="192337"/>
        </w:rPr>
      </w:pPr>
      <w:r>
        <w:rPr>
          <w:color w:val="192337"/>
        </w:rPr>
        <w:br/>
        <w:t>Fx er et pointsystem som en del af gangetræningen et spilelement. Her får man et mål om at samle point sammen og måske få en highscore. Man skal følge nogle regler for at samle point. Man skal bl.a. svare rigtigt. Der kan være en udfordring i form af en timer, der stresser en.</w:t>
      </w:r>
    </w:p>
    <w:p w14:paraId="65471043" w14:textId="77777777" w:rsidR="005B4432" w:rsidRDefault="005B4432">
      <w:pPr>
        <w:keepNext/>
        <w:keepLines/>
        <w:ind w:left="720"/>
        <w:rPr>
          <w:color w:val="192337"/>
        </w:rPr>
      </w:pPr>
    </w:p>
    <w:p w14:paraId="7247B740" w14:textId="3C5BEA3C" w:rsidR="005B4432" w:rsidRDefault="00F140A4">
      <w:pPr>
        <w:keepNext/>
        <w:keepLines/>
        <w:numPr>
          <w:ilvl w:val="0"/>
          <w:numId w:val="3"/>
        </w:numPr>
        <w:rPr>
          <w:color w:val="192337"/>
        </w:rPr>
      </w:pPr>
      <w:r>
        <w:rPr>
          <w:b/>
          <w:color w:val="CC0000"/>
          <w:sz w:val="24"/>
          <w:szCs w:val="24"/>
        </w:rPr>
        <w:t>Mekanikker i spillet -</w:t>
      </w:r>
      <w:r>
        <w:rPr>
          <w:color w:val="192337"/>
        </w:rPr>
        <w:t xml:space="preserve"> Hvordan spillet er bygget op og “fungerer”.</w:t>
      </w:r>
      <w:r w:rsidR="003C2766">
        <w:rPr>
          <w:color w:val="192337"/>
        </w:rPr>
        <w:t xml:space="preserve"> </w:t>
      </w:r>
      <w:r>
        <w:rPr>
          <w:color w:val="192337"/>
        </w:rPr>
        <w:t>Fx hvordan man laver pointsystemet, så det er “</w:t>
      </w:r>
      <w:r w:rsidR="003C2766">
        <w:rPr>
          <w:color w:val="192337"/>
        </w:rPr>
        <w:t>r</w:t>
      </w:r>
      <w:r>
        <w:rPr>
          <w:color w:val="192337"/>
        </w:rPr>
        <w:t>etfærdigt” og giver flow for spilleren, når han spiller spillet. Det kan fx være voldsomt irriterende, hvis man mister for mange point, når man svarer forkert, og så holder man op med at spille.</w:t>
      </w:r>
    </w:p>
    <w:p w14:paraId="444DF515" w14:textId="77777777" w:rsidR="00C31106" w:rsidRDefault="00C31106" w:rsidP="00C31106">
      <w:pPr>
        <w:keepNext/>
        <w:keepLines/>
        <w:ind w:left="720"/>
        <w:rPr>
          <w:color w:val="192337"/>
        </w:rPr>
      </w:pPr>
    </w:p>
    <w:p w14:paraId="7DBFF094" w14:textId="77777777" w:rsidR="005B4432" w:rsidRDefault="00C31106">
      <w:pPr>
        <w:keepNext/>
        <w:keepLines/>
        <w:rPr>
          <w:color w:val="192337"/>
        </w:rPr>
      </w:pPr>
      <w:r>
        <w:rPr>
          <w:noProof/>
          <w:color w:val="192337"/>
          <w:lang w:val="da-DK"/>
        </w:rPr>
        <mc:AlternateContent>
          <mc:Choice Requires="wps">
            <w:drawing>
              <wp:anchor distT="0" distB="0" distL="114300" distR="114300" simplePos="0" relativeHeight="251729920" behindDoc="1" locked="0" layoutInCell="1" allowOverlap="1" wp14:anchorId="495745D3" wp14:editId="341E94E2">
                <wp:simplePos x="0" y="0"/>
                <wp:positionH relativeFrom="column">
                  <wp:posOffset>-55762</wp:posOffset>
                </wp:positionH>
                <wp:positionV relativeFrom="paragraph">
                  <wp:posOffset>103018</wp:posOffset>
                </wp:positionV>
                <wp:extent cx="6825615" cy="3944620"/>
                <wp:effectExtent l="38100" t="19050" r="51435" b="74930"/>
                <wp:wrapNone/>
                <wp:docPr id="51" name="Afrundet rektangel 51"/>
                <wp:cNvGraphicFramePr/>
                <a:graphic xmlns:a="http://schemas.openxmlformats.org/drawingml/2006/main">
                  <a:graphicData uri="http://schemas.microsoft.com/office/word/2010/wordprocessingShape">
                    <wps:wsp>
                      <wps:cNvSpPr/>
                      <wps:spPr>
                        <a:xfrm>
                          <a:off x="0" y="0"/>
                          <a:ext cx="6825615" cy="3944620"/>
                        </a:xfrm>
                        <a:prstGeom prst="roundRect">
                          <a:avLst>
                            <a:gd name="adj" fmla="val 463"/>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69855B2" id="Afrundet rektangel 51" o:spid="_x0000_s1026" style="position:absolute;margin-left:-4.4pt;margin-top:8.1pt;width:537.45pt;height:310.6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zFrQIAAMAFAAAOAAAAZHJzL2Uyb0RvYy54bWysVNtOGzEQfa/Uf7D8XjYJSQoRGxSBqCpR&#10;QEDFs+O1k21tjzt2bnx9x97NBlrUSlVfdseemTPjM5ez8601bK0w1OBK3j/qcaachKp2i5J/fbz6&#10;cMJZiMJVwoBTJd+pwM+n79+dbfxEDWAJplLICMSFycaXfBmjnxRFkEtlRTgCrxwpNaAVkY64KCoU&#10;G0K3phj0euNiA1h5BKlCoNvLRsmnGV9rJeOt1kFFZkpOucX8xfydp28xPROTBQq/rGWbhviHLKyo&#10;HQXtoC5FFGyF9W9QtpYIAXQ8kmAL0LqWKr+BXtPv/fKah6XwKr+FyAm+oyn8P1h5s75DVlclH/U5&#10;c8JSjWYaV64izlB9p9ItlGGkJKY2PkzI4cHfYXsKJKZnbzXa9KcHsW1md9exq7aRSbocnwxG4/6I&#10;M0m649PhcDzI/BcHd48hflJgWRJKjkB53FMNM7VifR1i5rhqExXVN860NVSxtTBsOD5OWRJea0rS&#10;HjH5BTB1dVUbkw+pw9SFQUauJZ8v+jmIWdkvUDV3p6Neb59hbshknvFfIRmX8Bwk5CZ8uikSWQ09&#10;WYo7o5KdcfdKE+FESBOxQ26CCimVi5luSj9bJzdN4J3jcU71j46tfXJVeQw658HfnTuPHBlc7Jxt&#10;7QDfAjBdyrqx3zPQvDtRMIdqR72G0Axh8PKqpjJfixDvBFINaT5pk8Rb+mgDm5JDK3G2BHx+6z7Z&#10;0zCQlrMNTXHJw4+VQMWZ+exoTE77w2Ea+3wYjj5SxzF8qZm/1LiVvQBqBpoEyi6LyT6avagR7BMt&#10;nFmKSirhJMUuuYy4P1zEZrvQypJqNstmNOpexGv34OW+6qkvH7dPAn3b65HG5Ab2E9+2cNNOB9tU&#10;DwezVQRdx6Q88NoeaE2Q9GoPvTxnq8Pinf4EAAD//wMAUEsDBBQABgAIAAAAIQAgEHOz3gAAAAoB&#10;AAAPAAAAZHJzL2Rvd25yZXYueG1sTI/NTsMwEITvSLyDtUjcWqcFOWmIUyFQ1BNCFB7AibdJlHgd&#10;YueHt8c9wXFnRjPfZsfV9GzG0bWWJOy2ETCkyuqWaglfn8UmAea8Iq16SyjhBx0c89ubTKXaLvSB&#10;89nXLJSQS5WExvsh5dxVDRrltnZACt7Fjkb5cI4116NaQrnp+T6KBDeqpbDQqAFfGqy682QkHL6n&#10;5DU5nea3eXmPeVx0JRadlPd36/MTMI+r/wvDFT+gQx6YSjuRdqyXsEkCuQ+62AO7+pEQO2ClBPEQ&#10;PwLPM/7/hfwXAAD//wMAUEsBAi0AFAAGAAgAAAAhALaDOJL+AAAA4QEAABMAAAAAAAAAAAAAAAAA&#10;AAAAAFtDb250ZW50X1R5cGVzXS54bWxQSwECLQAUAAYACAAAACEAOP0h/9YAAACUAQAACwAAAAAA&#10;AAAAAAAAAAAvAQAAX3JlbHMvLnJlbHNQSwECLQAUAAYACAAAACEANxI8xa0CAADABQAADgAAAAAA&#10;AAAAAAAAAAAuAgAAZHJzL2Uyb0RvYy54bWxQSwECLQAUAAYACAAAACEAIBBzs94AAAAKAQAADwAA&#10;AAAAAAAAAAAAAAAHBQAAZHJzL2Rvd25yZXYueG1sUEsFBgAAAAAEAAQA8wAAABIGAAAAAA==&#10;" fillcolor="#f2f2f2 [3052]" stroked="f">
                <v:shadow on="t" color="black" opacity="22937f" origin=",.5" offset="0,.63889mm"/>
              </v:roundrect>
            </w:pict>
          </mc:Fallback>
        </mc:AlternateContent>
      </w:r>
    </w:p>
    <w:p w14:paraId="477D68AF" w14:textId="77777777" w:rsidR="005B4432" w:rsidRDefault="00F140A4">
      <w:pPr>
        <w:keepNext/>
        <w:keepLines/>
        <w:rPr>
          <w:color w:val="1155CC"/>
          <w:sz w:val="28"/>
          <w:szCs w:val="28"/>
        </w:rPr>
      </w:pPr>
      <w:r>
        <w:rPr>
          <w:color w:val="1155CC"/>
          <w:sz w:val="28"/>
          <w:szCs w:val="28"/>
        </w:rPr>
        <w:t xml:space="preserve">Opgaven: </w:t>
      </w:r>
    </w:p>
    <w:p w14:paraId="3125D26C" w14:textId="77777777" w:rsidR="005B4432" w:rsidRDefault="00F140A4">
      <w:pPr>
        <w:keepNext/>
        <w:keepLines/>
        <w:numPr>
          <w:ilvl w:val="0"/>
          <w:numId w:val="5"/>
        </w:numPr>
      </w:pPr>
      <w:r>
        <w:rPr>
          <w:color w:val="192337"/>
        </w:rPr>
        <w:t xml:space="preserve">Gå ind på </w:t>
      </w:r>
      <w:hyperlink r:id="rId18">
        <w:r>
          <w:rPr>
            <w:color w:val="1155CC"/>
            <w:u w:val="single"/>
          </w:rPr>
          <w:t>kortlink.dk/25757</w:t>
        </w:r>
      </w:hyperlink>
      <w:r>
        <w:rPr>
          <w:color w:val="192337"/>
        </w:rPr>
        <w:t xml:space="preserve"> - “Undersøg edutainmentspil”, og følg instruktionerne.</w:t>
      </w:r>
    </w:p>
    <w:p w14:paraId="130652B4" w14:textId="77777777" w:rsidR="005B4432" w:rsidRDefault="00F140A4">
      <w:pPr>
        <w:keepNext/>
        <w:keepLines/>
        <w:numPr>
          <w:ilvl w:val="0"/>
          <w:numId w:val="5"/>
        </w:numPr>
        <w:rPr>
          <w:color w:val="192337"/>
        </w:rPr>
      </w:pPr>
      <w:r>
        <w:rPr>
          <w:color w:val="192337"/>
        </w:rPr>
        <w:t>Udfyld tabellen på næste side for mindst et spil:</w:t>
      </w:r>
    </w:p>
    <w:p w14:paraId="749F7238" w14:textId="77777777" w:rsidR="005B4432" w:rsidRDefault="00F140A4">
      <w:pPr>
        <w:keepNext/>
        <w:keepLines/>
        <w:numPr>
          <w:ilvl w:val="0"/>
          <w:numId w:val="5"/>
        </w:numPr>
        <w:rPr>
          <w:color w:val="192337"/>
        </w:rPr>
      </w:pPr>
      <w:r>
        <w:rPr>
          <w:color w:val="192337"/>
        </w:rPr>
        <w:t>Lav til sidst en liste over positive og negative ting i spillet.</w:t>
      </w:r>
    </w:p>
    <w:p w14:paraId="23EDBC57" w14:textId="77777777" w:rsidR="005B4432" w:rsidRDefault="005B4432">
      <w:pPr>
        <w:keepNext/>
        <w:keepLines/>
        <w:rPr>
          <w:color w:val="192337"/>
        </w:rPr>
      </w:pPr>
    </w:p>
    <w:tbl>
      <w:tblPr>
        <w:tblStyle w:val="a1"/>
        <w:tblW w:w="104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3"/>
        <w:gridCol w:w="5244"/>
      </w:tblGrid>
      <w:tr w:rsidR="005B4432" w14:paraId="7F238335" w14:textId="77777777">
        <w:trPr>
          <w:trHeight w:val="465"/>
        </w:trPr>
        <w:tc>
          <w:tcPr>
            <w:tcW w:w="5243" w:type="dxa"/>
            <w:shd w:val="clear" w:color="auto" w:fill="000000"/>
            <w:tcMar>
              <w:top w:w="100" w:type="dxa"/>
              <w:left w:w="100" w:type="dxa"/>
              <w:bottom w:w="100" w:type="dxa"/>
              <w:right w:w="100" w:type="dxa"/>
            </w:tcMar>
          </w:tcPr>
          <w:p w14:paraId="725F21F4" w14:textId="77777777" w:rsidR="005B4432" w:rsidRDefault="00F140A4">
            <w:pPr>
              <w:widowControl w:val="0"/>
              <w:pBdr>
                <w:top w:val="nil"/>
                <w:left w:val="nil"/>
                <w:bottom w:val="nil"/>
                <w:right w:val="nil"/>
                <w:between w:val="nil"/>
              </w:pBdr>
              <w:spacing w:line="240" w:lineRule="auto"/>
              <w:rPr>
                <w:b/>
                <w:color w:val="FFFFFF"/>
                <w:sz w:val="24"/>
                <w:szCs w:val="24"/>
              </w:rPr>
            </w:pPr>
            <w:r>
              <w:rPr>
                <w:b/>
                <w:color w:val="FFFFFF"/>
                <w:sz w:val="24"/>
                <w:szCs w:val="24"/>
              </w:rPr>
              <w:t xml:space="preserve">Positive </w:t>
            </w:r>
          </w:p>
        </w:tc>
        <w:tc>
          <w:tcPr>
            <w:tcW w:w="5243" w:type="dxa"/>
            <w:shd w:val="clear" w:color="auto" w:fill="000000"/>
            <w:tcMar>
              <w:top w:w="100" w:type="dxa"/>
              <w:left w:w="100" w:type="dxa"/>
              <w:bottom w:w="100" w:type="dxa"/>
              <w:right w:w="100" w:type="dxa"/>
            </w:tcMar>
          </w:tcPr>
          <w:p w14:paraId="46A6915D" w14:textId="77777777" w:rsidR="005B4432" w:rsidRDefault="00F140A4">
            <w:pPr>
              <w:widowControl w:val="0"/>
              <w:pBdr>
                <w:top w:val="nil"/>
                <w:left w:val="nil"/>
                <w:bottom w:val="nil"/>
                <w:right w:val="nil"/>
                <w:between w:val="nil"/>
              </w:pBdr>
              <w:spacing w:line="240" w:lineRule="auto"/>
              <w:rPr>
                <w:b/>
                <w:color w:val="FFFFFF"/>
                <w:sz w:val="24"/>
                <w:szCs w:val="24"/>
              </w:rPr>
            </w:pPr>
            <w:r>
              <w:rPr>
                <w:b/>
                <w:color w:val="FFFFFF"/>
                <w:sz w:val="24"/>
                <w:szCs w:val="24"/>
              </w:rPr>
              <w:t>Negative</w:t>
            </w:r>
          </w:p>
        </w:tc>
      </w:tr>
      <w:tr w:rsidR="005B4432" w14:paraId="7685EE87" w14:textId="77777777" w:rsidTr="00C31106">
        <w:trPr>
          <w:trHeight w:val="3345"/>
        </w:trPr>
        <w:tc>
          <w:tcPr>
            <w:tcW w:w="5243" w:type="dxa"/>
            <w:shd w:val="clear" w:color="auto" w:fill="FFFFFF" w:themeFill="background1"/>
            <w:tcMar>
              <w:top w:w="100" w:type="dxa"/>
              <w:left w:w="100" w:type="dxa"/>
              <w:bottom w:w="100" w:type="dxa"/>
              <w:right w:w="100" w:type="dxa"/>
            </w:tcMar>
          </w:tcPr>
          <w:p w14:paraId="106D9413" w14:textId="77777777" w:rsidR="005B4432" w:rsidRDefault="00F02986">
            <w:pPr>
              <w:widowControl w:val="0"/>
              <w:spacing w:line="240" w:lineRule="auto"/>
              <w:rPr>
                <w:color w:val="192337"/>
              </w:rPr>
            </w:pPr>
            <w:r>
              <w:rPr>
                <w:noProof/>
                <w:lang w:val="da-DK"/>
              </w:rPr>
              <w:drawing>
                <wp:anchor distT="114300" distB="114300" distL="114300" distR="114300" simplePos="0" relativeHeight="251654144" behindDoc="0" locked="0" layoutInCell="1" hidden="0" allowOverlap="1" wp14:anchorId="14427BCB" wp14:editId="5593DE7B">
                  <wp:simplePos x="0" y="0"/>
                  <wp:positionH relativeFrom="column">
                    <wp:posOffset>2553305</wp:posOffset>
                  </wp:positionH>
                  <wp:positionV relativeFrom="paragraph">
                    <wp:posOffset>-266463</wp:posOffset>
                  </wp:positionV>
                  <wp:extent cx="555625" cy="582295"/>
                  <wp:effectExtent l="0" t="0" r="0" b="825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55625" cy="582295"/>
                          </a:xfrm>
                          <a:prstGeom prst="rect">
                            <a:avLst/>
                          </a:prstGeom>
                          <a:ln/>
                        </pic:spPr>
                      </pic:pic>
                    </a:graphicData>
                  </a:graphic>
                </wp:anchor>
              </w:drawing>
            </w:r>
          </w:p>
        </w:tc>
        <w:tc>
          <w:tcPr>
            <w:tcW w:w="5243" w:type="dxa"/>
            <w:shd w:val="clear" w:color="auto" w:fill="FFFFFF" w:themeFill="background1"/>
            <w:tcMar>
              <w:top w:w="100" w:type="dxa"/>
              <w:left w:w="100" w:type="dxa"/>
              <w:bottom w:w="100" w:type="dxa"/>
              <w:right w:w="100" w:type="dxa"/>
            </w:tcMar>
          </w:tcPr>
          <w:p w14:paraId="56D64E47" w14:textId="77777777" w:rsidR="005B4432" w:rsidRDefault="00F02986">
            <w:pPr>
              <w:widowControl w:val="0"/>
              <w:pBdr>
                <w:top w:val="nil"/>
                <w:left w:val="nil"/>
                <w:bottom w:val="nil"/>
                <w:right w:val="nil"/>
                <w:between w:val="nil"/>
              </w:pBdr>
              <w:spacing w:line="240" w:lineRule="auto"/>
              <w:rPr>
                <w:color w:val="192337"/>
              </w:rPr>
            </w:pPr>
            <w:r>
              <w:rPr>
                <w:noProof/>
                <w:lang w:val="da-DK"/>
              </w:rPr>
              <w:drawing>
                <wp:anchor distT="114300" distB="114300" distL="114300" distR="114300" simplePos="0" relativeHeight="251653120" behindDoc="0" locked="0" layoutInCell="1" hidden="0" allowOverlap="1" wp14:anchorId="24CAF651" wp14:editId="19584EE8">
                  <wp:simplePos x="0" y="0"/>
                  <wp:positionH relativeFrom="column">
                    <wp:posOffset>2658169</wp:posOffset>
                  </wp:positionH>
                  <wp:positionV relativeFrom="paragraph">
                    <wp:posOffset>-180133</wp:posOffset>
                  </wp:positionV>
                  <wp:extent cx="552450" cy="581149"/>
                  <wp:effectExtent l="0" t="0" r="0" b="9525"/>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52450" cy="581149"/>
                          </a:xfrm>
                          <a:prstGeom prst="rect">
                            <a:avLst/>
                          </a:prstGeom>
                          <a:ln/>
                        </pic:spPr>
                      </pic:pic>
                    </a:graphicData>
                  </a:graphic>
                </wp:anchor>
              </w:drawing>
            </w:r>
          </w:p>
        </w:tc>
      </w:tr>
    </w:tbl>
    <w:p w14:paraId="0B1CB119" w14:textId="7B464960" w:rsidR="005B4432" w:rsidRPr="00007D27" w:rsidRDefault="003C2766">
      <w:pPr>
        <w:keepNext/>
        <w:keepLines/>
        <w:rPr>
          <w:b/>
          <w:smallCaps/>
          <w:color w:val="4F81BD" w:themeColor="accent1"/>
          <w:sz w:val="32"/>
          <w:szCs w:val="12"/>
        </w:rPr>
      </w:pPr>
      <w:r>
        <w:rPr>
          <w:b/>
          <w:smallCaps/>
          <w:color w:val="4F81BD" w:themeColor="accent1"/>
          <w:sz w:val="32"/>
          <w:szCs w:val="12"/>
        </w:rPr>
        <w:lastRenderedPageBreak/>
        <w:t xml:space="preserve">Kopiark 3: </w:t>
      </w:r>
      <w:r w:rsidR="00007D27" w:rsidRPr="00007D27">
        <w:rPr>
          <w:b/>
          <w:smallCaps/>
          <w:color w:val="4F81BD" w:themeColor="accent1"/>
          <w:sz w:val="32"/>
          <w:szCs w:val="12"/>
        </w:rPr>
        <w:t>Analysemodel til læringsspil</w:t>
      </w:r>
    </w:p>
    <w:p w14:paraId="66C2CFE4" w14:textId="77777777" w:rsidR="00F02986" w:rsidRDefault="00F02986">
      <w:pPr>
        <w:keepNext/>
        <w:keepLines/>
        <w:rPr>
          <w:color w:val="192337"/>
          <w:sz w:val="12"/>
          <w:szCs w:val="12"/>
        </w:rPr>
      </w:pPr>
    </w:p>
    <w:tbl>
      <w:tblPr>
        <w:tblStyle w:val="a2"/>
        <w:tblW w:w="104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7022"/>
      </w:tblGrid>
      <w:tr w:rsidR="005B4432" w14:paraId="6AD0B350" w14:textId="77777777" w:rsidTr="00007D27">
        <w:trPr>
          <w:trHeight w:val="261"/>
        </w:trPr>
        <w:tc>
          <w:tcPr>
            <w:tcW w:w="10486" w:type="dxa"/>
            <w:gridSpan w:val="2"/>
            <w:shd w:val="clear" w:color="auto" w:fill="1C4587"/>
            <w:tcMar>
              <w:top w:w="100" w:type="dxa"/>
              <w:left w:w="100" w:type="dxa"/>
              <w:bottom w:w="100" w:type="dxa"/>
              <w:right w:w="100" w:type="dxa"/>
            </w:tcMar>
          </w:tcPr>
          <w:p w14:paraId="5AAE466D" w14:textId="77777777" w:rsidR="005B4432" w:rsidRDefault="00F140A4">
            <w:pPr>
              <w:widowControl w:val="0"/>
              <w:pBdr>
                <w:top w:val="nil"/>
                <w:left w:val="nil"/>
                <w:bottom w:val="nil"/>
                <w:right w:val="nil"/>
                <w:between w:val="nil"/>
              </w:pBdr>
              <w:spacing w:line="240" w:lineRule="auto"/>
              <w:rPr>
                <w:b/>
                <w:color w:val="FFFFFF"/>
                <w:sz w:val="28"/>
                <w:szCs w:val="28"/>
              </w:rPr>
            </w:pPr>
            <w:r>
              <w:rPr>
                <w:b/>
                <w:color w:val="FFFFFF"/>
                <w:sz w:val="28"/>
                <w:szCs w:val="28"/>
              </w:rPr>
              <w:t>SPILELEMENTER</w:t>
            </w:r>
          </w:p>
        </w:tc>
      </w:tr>
      <w:tr w:rsidR="005B4432" w14:paraId="0178E6C8" w14:textId="77777777" w:rsidTr="00007D27">
        <w:trPr>
          <w:trHeight w:val="1049"/>
        </w:trPr>
        <w:tc>
          <w:tcPr>
            <w:tcW w:w="3465" w:type="dxa"/>
            <w:shd w:val="clear" w:color="auto" w:fill="auto"/>
            <w:tcMar>
              <w:top w:w="100" w:type="dxa"/>
              <w:left w:w="100" w:type="dxa"/>
              <w:bottom w:w="100" w:type="dxa"/>
              <w:right w:w="100" w:type="dxa"/>
            </w:tcMar>
          </w:tcPr>
          <w:p w14:paraId="637BFD98" w14:textId="77777777" w:rsidR="005B4432" w:rsidRDefault="00F140A4">
            <w:pPr>
              <w:widowControl w:val="0"/>
              <w:pBdr>
                <w:top w:val="nil"/>
                <w:left w:val="nil"/>
                <w:bottom w:val="nil"/>
                <w:right w:val="nil"/>
                <w:between w:val="nil"/>
              </w:pBdr>
              <w:spacing w:line="240" w:lineRule="auto"/>
              <w:rPr>
                <w:color w:val="192337"/>
              </w:rPr>
            </w:pPr>
            <w:r>
              <w:rPr>
                <w:color w:val="A61C00"/>
                <w:sz w:val="36"/>
                <w:szCs w:val="36"/>
              </w:rPr>
              <w:t>Mål</w:t>
            </w:r>
            <w:r>
              <w:rPr>
                <w:color w:val="192337"/>
              </w:rPr>
              <w:br/>
              <w:t>- Hvad skal man opnå i spillet?</w:t>
            </w:r>
          </w:p>
        </w:tc>
        <w:tc>
          <w:tcPr>
            <w:tcW w:w="7021" w:type="dxa"/>
            <w:shd w:val="clear" w:color="auto" w:fill="auto"/>
            <w:tcMar>
              <w:top w:w="100" w:type="dxa"/>
              <w:left w:w="100" w:type="dxa"/>
              <w:bottom w:w="100" w:type="dxa"/>
              <w:right w:w="100" w:type="dxa"/>
            </w:tcMar>
          </w:tcPr>
          <w:p w14:paraId="26BCA209" w14:textId="77777777" w:rsidR="005B4432" w:rsidRDefault="005B4432">
            <w:pPr>
              <w:widowControl w:val="0"/>
              <w:pBdr>
                <w:top w:val="nil"/>
                <w:left w:val="nil"/>
                <w:bottom w:val="nil"/>
                <w:right w:val="nil"/>
                <w:between w:val="nil"/>
              </w:pBdr>
              <w:spacing w:line="240" w:lineRule="auto"/>
              <w:rPr>
                <w:color w:val="192337"/>
              </w:rPr>
            </w:pPr>
          </w:p>
          <w:p w14:paraId="2DA109BD" w14:textId="77777777" w:rsidR="005B4432" w:rsidRDefault="005B4432">
            <w:pPr>
              <w:widowControl w:val="0"/>
              <w:pBdr>
                <w:top w:val="nil"/>
                <w:left w:val="nil"/>
                <w:bottom w:val="nil"/>
                <w:right w:val="nil"/>
                <w:between w:val="nil"/>
              </w:pBdr>
              <w:spacing w:line="240" w:lineRule="auto"/>
              <w:rPr>
                <w:color w:val="192337"/>
              </w:rPr>
            </w:pPr>
          </w:p>
          <w:p w14:paraId="15FF62AB" w14:textId="77777777" w:rsidR="005B4432" w:rsidRDefault="005B4432">
            <w:pPr>
              <w:widowControl w:val="0"/>
              <w:pBdr>
                <w:top w:val="nil"/>
                <w:left w:val="nil"/>
                <w:bottom w:val="nil"/>
                <w:right w:val="nil"/>
                <w:between w:val="nil"/>
              </w:pBdr>
              <w:spacing w:line="240" w:lineRule="auto"/>
              <w:rPr>
                <w:color w:val="192337"/>
              </w:rPr>
            </w:pPr>
          </w:p>
        </w:tc>
      </w:tr>
      <w:tr w:rsidR="005B4432" w14:paraId="24359512" w14:textId="77777777">
        <w:trPr>
          <w:trHeight w:val="420"/>
        </w:trPr>
        <w:tc>
          <w:tcPr>
            <w:tcW w:w="3465" w:type="dxa"/>
            <w:shd w:val="clear" w:color="auto" w:fill="auto"/>
            <w:tcMar>
              <w:top w:w="100" w:type="dxa"/>
              <w:left w:w="100" w:type="dxa"/>
              <w:bottom w:w="100" w:type="dxa"/>
              <w:right w:w="100" w:type="dxa"/>
            </w:tcMar>
          </w:tcPr>
          <w:p w14:paraId="163A4407" w14:textId="77777777" w:rsidR="005B4432" w:rsidRDefault="00F140A4">
            <w:pPr>
              <w:widowControl w:val="0"/>
              <w:pBdr>
                <w:top w:val="nil"/>
                <w:left w:val="nil"/>
                <w:bottom w:val="nil"/>
                <w:right w:val="nil"/>
                <w:between w:val="nil"/>
              </w:pBdr>
              <w:spacing w:line="240" w:lineRule="auto"/>
              <w:rPr>
                <w:color w:val="A61C00"/>
                <w:sz w:val="36"/>
                <w:szCs w:val="36"/>
              </w:rPr>
            </w:pPr>
            <w:r>
              <w:rPr>
                <w:color w:val="A61C00"/>
                <w:sz w:val="36"/>
                <w:szCs w:val="36"/>
              </w:rPr>
              <w:t>Regler</w:t>
            </w:r>
          </w:p>
          <w:p w14:paraId="54506AF4" w14:textId="77777777" w:rsidR="005B4432" w:rsidRDefault="00F140A4">
            <w:pPr>
              <w:widowControl w:val="0"/>
              <w:pBdr>
                <w:top w:val="nil"/>
                <w:left w:val="nil"/>
                <w:bottom w:val="nil"/>
                <w:right w:val="nil"/>
                <w:between w:val="nil"/>
              </w:pBdr>
              <w:spacing w:line="240" w:lineRule="auto"/>
              <w:rPr>
                <w:color w:val="192337"/>
              </w:rPr>
            </w:pPr>
            <w:r>
              <w:rPr>
                <w:color w:val="192337"/>
              </w:rPr>
              <w:t>- Hvilke rammer er der?</w:t>
            </w:r>
          </w:p>
        </w:tc>
        <w:tc>
          <w:tcPr>
            <w:tcW w:w="7021" w:type="dxa"/>
            <w:shd w:val="clear" w:color="auto" w:fill="auto"/>
            <w:tcMar>
              <w:top w:w="100" w:type="dxa"/>
              <w:left w:w="100" w:type="dxa"/>
              <w:bottom w:w="100" w:type="dxa"/>
              <w:right w:w="100" w:type="dxa"/>
            </w:tcMar>
          </w:tcPr>
          <w:p w14:paraId="2C23F0A4" w14:textId="77777777" w:rsidR="005B4432" w:rsidRDefault="005B4432">
            <w:pPr>
              <w:widowControl w:val="0"/>
              <w:pBdr>
                <w:top w:val="nil"/>
                <w:left w:val="nil"/>
                <w:bottom w:val="nil"/>
                <w:right w:val="nil"/>
                <w:between w:val="nil"/>
              </w:pBdr>
              <w:spacing w:line="240" w:lineRule="auto"/>
              <w:rPr>
                <w:color w:val="192337"/>
              </w:rPr>
            </w:pPr>
          </w:p>
          <w:p w14:paraId="79D38536" w14:textId="77777777" w:rsidR="005B4432" w:rsidRDefault="005B4432">
            <w:pPr>
              <w:widowControl w:val="0"/>
              <w:pBdr>
                <w:top w:val="nil"/>
                <w:left w:val="nil"/>
                <w:bottom w:val="nil"/>
                <w:right w:val="nil"/>
                <w:between w:val="nil"/>
              </w:pBdr>
              <w:spacing w:line="240" w:lineRule="auto"/>
              <w:rPr>
                <w:color w:val="192337"/>
              </w:rPr>
            </w:pPr>
          </w:p>
          <w:p w14:paraId="42AA6D51" w14:textId="77777777" w:rsidR="005B4432" w:rsidRDefault="005B4432">
            <w:pPr>
              <w:widowControl w:val="0"/>
              <w:pBdr>
                <w:top w:val="nil"/>
                <w:left w:val="nil"/>
                <w:bottom w:val="nil"/>
                <w:right w:val="nil"/>
                <w:between w:val="nil"/>
              </w:pBdr>
              <w:spacing w:line="240" w:lineRule="auto"/>
              <w:rPr>
                <w:color w:val="192337"/>
              </w:rPr>
            </w:pPr>
          </w:p>
          <w:p w14:paraId="1F308A47" w14:textId="77777777" w:rsidR="005B4432" w:rsidRDefault="005B4432">
            <w:pPr>
              <w:widowControl w:val="0"/>
              <w:pBdr>
                <w:top w:val="nil"/>
                <w:left w:val="nil"/>
                <w:bottom w:val="nil"/>
                <w:right w:val="nil"/>
                <w:between w:val="nil"/>
              </w:pBdr>
              <w:spacing w:line="240" w:lineRule="auto"/>
              <w:rPr>
                <w:color w:val="192337"/>
              </w:rPr>
            </w:pPr>
          </w:p>
        </w:tc>
      </w:tr>
      <w:tr w:rsidR="005B4432" w14:paraId="037F694B" w14:textId="77777777" w:rsidTr="00007D27">
        <w:trPr>
          <w:trHeight w:val="1226"/>
        </w:trPr>
        <w:tc>
          <w:tcPr>
            <w:tcW w:w="3465" w:type="dxa"/>
            <w:shd w:val="clear" w:color="auto" w:fill="auto"/>
            <w:tcMar>
              <w:top w:w="100" w:type="dxa"/>
              <w:left w:w="100" w:type="dxa"/>
              <w:bottom w:w="100" w:type="dxa"/>
              <w:right w:w="100" w:type="dxa"/>
            </w:tcMar>
          </w:tcPr>
          <w:p w14:paraId="36A48DC2" w14:textId="77777777" w:rsidR="005B4432" w:rsidRDefault="00F140A4">
            <w:pPr>
              <w:widowControl w:val="0"/>
              <w:pBdr>
                <w:top w:val="nil"/>
                <w:left w:val="nil"/>
                <w:bottom w:val="nil"/>
                <w:right w:val="nil"/>
                <w:between w:val="nil"/>
              </w:pBdr>
              <w:spacing w:line="240" w:lineRule="auto"/>
              <w:rPr>
                <w:color w:val="A61C00"/>
                <w:sz w:val="36"/>
                <w:szCs w:val="36"/>
              </w:rPr>
            </w:pPr>
            <w:r>
              <w:rPr>
                <w:color w:val="A61C00"/>
                <w:sz w:val="36"/>
                <w:szCs w:val="36"/>
              </w:rPr>
              <w:t>Udfordringer</w:t>
            </w:r>
          </w:p>
          <w:p w14:paraId="61DF2A7C" w14:textId="77777777" w:rsidR="005B4432" w:rsidRDefault="00F140A4">
            <w:pPr>
              <w:widowControl w:val="0"/>
              <w:pBdr>
                <w:top w:val="nil"/>
                <w:left w:val="nil"/>
                <w:bottom w:val="nil"/>
                <w:right w:val="nil"/>
                <w:between w:val="nil"/>
              </w:pBdr>
              <w:spacing w:line="240" w:lineRule="auto"/>
              <w:rPr>
                <w:color w:val="192337"/>
              </w:rPr>
            </w:pPr>
            <w:r>
              <w:rPr>
                <w:color w:val="192337"/>
              </w:rPr>
              <w:t>- Hvilke udfordringer står i vejen?</w:t>
            </w:r>
          </w:p>
        </w:tc>
        <w:tc>
          <w:tcPr>
            <w:tcW w:w="7021" w:type="dxa"/>
            <w:shd w:val="clear" w:color="auto" w:fill="auto"/>
            <w:tcMar>
              <w:top w:w="100" w:type="dxa"/>
              <w:left w:w="100" w:type="dxa"/>
              <w:bottom w:w="100" w:type="dxa"/>
              <w:right w:w="100" w:type="dxa"/>
            </w:tcMar>
          </w:tcPr>
          <w:p w14:paraId="496DBD2D" w14:textId="77777777" w:rsidR="005B4432" w:rsidRDefault="005B4432">
            <w:pPr>
              <w:widowControl w:val="0"/>
              <w:pBdr>
                <w:top w:val="nil"/>
                <w:left w:val="nil"/>
                <w:bottom w:val="nil"/>
                <w:right w:val="nil"/>
                <w:between w:val="nil"/>
              </w:pBdr>
              <w:spacing w:line="240" w:lineRule="auto"/>
              <w:rPr>
                <w:color w:val="192337"/>
              </w:rPr>
            </w:pPr>
          </w:p>
          <w:p w14:paraId="11FF30EE" w14:textId="77777777" w:rsidR="005B4432" w:rsidRDefault="005B4432">
            <w:pPr>
              <w:widowControl w:val="0"/>
              <w:pBdr>
                <w:top w:val="nil"/>
                <w:left w:val="nil"/>
                <w:bottom w:val="nil"/>
                <w:right w:val="nil"/>
                <w:between w:val="nil"/>
              </w:pBdr>
              <w:spacing w:line="240" w:lineRule="auto"/>
              <w:rPr>
                <w:color w:val="192337"/>
              </w:rPr>
            </w:pPr>
          </w:p>
          <w:p w14:paraId="0604DC2D" w14:textId="77777777" w:rsidR="005B4432" w:rsidRDefault="005B4432">
            <w:pPr>
              <w:widowControl w:val="0"/>
              <w:pBdr>
                <w:top w:val="nil"/>
                <w:left w:val="nil"/>
                <w:bottom w:val="nil"/>
                <w:right w:val="nil"/>
                <w:between w:val="nil"/>
              </w:pBdr>
              <w:spacing w:line="240" w:lineRule="auto"/>
              <w:rPr>
                <w:color w:val="192337"/>
              </w:rPr>
            </w:pPr>
          </w:p>
        </w:tc>
      </w:tr>
      <w:tr w:rsidR="005B4432" w14:paraId="249C47D1" w14:textId="77777777" w:rsidTr="00007D27">
        <w:trPr>
          <w:trHeight w:val="17"/>
        </w:trPr>
        <w:tc>
          <w:tcPr>
            <w:tcW w:w="10486" w:type="dxa"/>
            <w:gridSpan w:val="2"/>
            <w:tcBorders>
              <w:left w:val="nil"/>
              <w:right w:val="nil"/>
            </w:tcBorders>
            <w:shd w:val="clear" w:color="auto" w:fill="auto"/>
            <w:tcMar>
              <w:top w:w="100" w:type="dxa"/>
              <w:left w:w="100" w:type="dxa"/>
              <w:bottom w:w="100" w:type="dxa"/>
              <w:right w:w="100" w:type="dxa"/>
            </w:tcMar>
          </w:tcPr>
          <w:p w14:paraId="49F70589" w14:textId="77777777" w:rsidR="005B4432" w:rsidRDefault="005B4432">
            <w:pPr>
              <w:widowControl w:val="0"/>
              <w:pBdr>
                <w:top w:val="nil"/>
                <w:left w:val="nil"/>
                <w:bottom w:val="nil"/>
                <w:right w:val="nil"/>
                <w:between w:val="nil"/>
              </w:pBdr>
              <w:spacing w:line="240" w:lineRule="auto"/>
              <w:rPr>
                <w:color w:val="192337"/>
                <w:sz w:val="12"/>
                <w:szCs w:val="12"/>
              </w:rPr>
            </w:pPr>
          </w:p>
        </w:tc>
      </w:tr>
      <w:tr w:rsidR="005B4432" w14:paraId="1C10846B" w14:textId="77777777" w:rsidTr="00007D27">
        <w:trPr>
          <w:trHeight w:val="289"/>
        </w:trPr>
        <w:tc>
          <w:tcPr>
            <w:tcW w:w="10486" w:type="dxa"/>
            <w:gridSpan w:val="2"/>
            <w:shd w:val="clear" w:color="auto" w:fill="1C4587"/>
            <w:tcMar>
              <w:top w:w="100" w:type="dxa"/>
              <w:left w:w="100" w:type="dxa"/>
              <w:bottom w:w="100" w:type="dxa"/>
              <w:right w:w="100" w:type="dxa"/>
            </w:tcMar>
          </w:tcPr>
          <w:p w14:paraId="1A7BD7BF" w14:textId="77777777" w:rsidR="005B4432" w:rsidRDefault="00F140A4">
            <w:pPr>
              <w:widowControl w:val="0"/>
              <w:pBdr>
                <w:top w:val="nil"/>
                <w:left w:val="nil"/>
                <w:bottom w:val="nil"/>
                <w:right w:val="nil"/>
                <w:between w:val="nil"/>
              </w:pBdr>
              <w:spacing w:line="240" w:lineRule="auto"/>
              <w:rPr>
                <w:b/>
                <w:color w:val="FFFFFF"/>
                <w:sz w:val="28"/>
                <w:szCs w:val="28"/>
              </w:rPr>
            </w:pPr>
            <w:r>
              <w:rPr>
                <w:b/>
                <w:color w:val="FFFFFF"/>
                <w:sz w:val="28"/>
                <w:szCs w:val="28"/>
              </w:rPr>
              <w:t>MEKANIKKER</w:t>
            </w:r>
          </w:p>
        </w:tc>
      </w:tr>
      <w:tr w:rsidR="005B4432" w14:paraId="532F2544" w14:textId="77777777">
        <w:trPr>
          <w:trHeight w:val="420"/>
        </w:trPr>
        <w:tc>
          <w:tcPr>
            <w:tcW w:w="10486" w:type="dxa"/>
            <w:gridSpan w:val="2"/>
            <w:shd w:val="clear" w:color="auto" w:fill="auto"/>
            <w:tcMar>
              <w:top w:w="100" w:type="dxa"/>
              <w:left w:w="100" w:type="dxa"/>
              <w:bottom w:w="100" w:type="dxa"/>
              <w:right w:w="100" w:type="dxa"/>
            </w:tcMar>
          </w:tcPr>
          <w:p w14:paraId="40B4C208" w14:textId="77777777" w:rsidR="005B4432" w:rsidRDefault="00F140A4">
            <w:pPr>
              <w:widowControl w:val="0"/>
              <w:pBdr>
                <w:top w:val="nil"/>
                <w:left w:val="nil"/>
                <w:bottom w:val="nil"/>
                <w:right w:val="nil"/>
                <w:between w:val="nil"/>
              </w:pBdr>
              <w:spacing w:line="240" w:lineRule="auto"/>
              <w:rPr>
                <w:color w:val="192337"/>
              </w:rPr>
            </w:pPr>
            <w:r>
              <w:rPr>
                <w:color w:val="192337"/>
              </w:rPr>
              <w:t>Sæt ring om den mekanik, du vil analysere, og skriv nederst, hvordan den fungerer.</w:t>
            </w:r>
          </w:p>
          <w:p w14:paraId="7184797B" w14:textId="77777777" w:rsidR="005B4432" w:rsidRDefault="00B45F84">
            <w:pPr>
              <w:widowControl w:val="0"/>
              <w:pBdr>
                <w:top w:val="nil"/>
                <w:left w:val="nil"/>
                <w:bottom w:val="nil"/>
                <w:right w:val="nil"/>
                <w:between w:val="nil"/>
              </w:pBdr>
              <w:spacing w:line="240" w:lineRule="auto"/>
              <w:rPr>
                <w:color w:val="192337"/>
              </w:rPr>
            </w:pPr>
            <w:r>
              <w:rPr>
                <w:color w:val="192337"/>
              </w:rPr>
              <w:t>Belønning</w:t>
            </w:r>
            <w:r w:rsidR="00F140A4">
              <w:rPr>
                <w:color w:val="192337"/>
              </w:rPr>
              <w:t xml:space="preserve">, straf, styring, sværhedsgrad, forhindringer, tidspres, objekters bevægelse/fysikkens love, </w:t>
            </w:r>
          </w:p>
          <w:p w14:paraId="023555F4" w14:textId="77777777" w:rsidR="005B4432" w:rsidRDefault="00F140A4">
            <w:pPr>
              <w:widowControl w:val="0"/>
              <w:pBdr>
                <w:top w:val="nil"/>
                <w:left w:val="nil"/>
                <w:bottom w:val="nil"/>
                <w:right w:val="nil"/>
                <w:between w:val="nil"/>
              </w:pBdr>
              <w:spacing w:line="240" w:lineRule="auto"/>
              <w:rPr>
                <w:color w:val="192337"/>
              </w:rPr>
            </w:pPr>
            <w:r>
              <w:rPr>
                <w:color w:val="192337"/>
              </w:rPr>
              <w:br/>
              <w:t xml:space="preserve">andet______________________________ </w:t>
            </w:r>
          </w:p>
        </w:tc>
      </w:tr>
      <w:tr w:rsidR="005B4432" w14:paraId="182EC237" w14:textId="77777777" w:rsidTr="00007D27">
        <w:trPr>
          <w:trHeight w:val="3363"/>
        </w:trPr>
        <w:tc>
          <w:tcPr>
            <w:tcW w:w="10486" w:type="dxa"/>
            <w:gridSpan w:val="2"/>
            <w:tcBorders>
              <w:bottom w:val="single" w:sz="8" w:space="0" w:color="000000"/>
            </w:tcBorders>
            <w:shd w:val="clear" w:color="auto" w:fill="auto"/>
            <w:tcMar>
              <w:top w:w="100" w:type="dxa"/>
              <w:left w:w="100" w:type="dxa"/>
              <w:bottom w:w="100" w:type="dxa"/>
              <w:right w:w="100" w:type="dxa"/>
            </w:tcMar>
          </w:tcPr>
          <w:p w14:paraId="52B58150" w14:textId="77777777" w:rsidR="005B4432" w:rsidRDefault="005B4432">
            <w:pPr>
              <w:widowControl w:val="0"/>
              <w:pBdr>
                <w:top w:val="nil"/>
                <w:left w:val="nil"/>
                <w:bottom w:val="nil"/>
                <w:right w:val="nil"/>
                <w:between w:val="nil"/>
              </w:pBdr>
              <w:spacing w:line="240" w:lineRule="auto"/>
              <w:rPr>
                <w:color w:val="192337"/>
              </w:rPr>
            </w:pPr>
          </w:p>
        </w:tc>
      </w:tr>
      <w:tr w:rsidR="00007D27" w14:paraId="5033595C" w14:textId="77777777" w:rsidTr="00007D27">
        <w:trPr>
          <w:trHeight w:val="17"/>
        </w:trPr>
        <w:tc>
          <w:tcPr>
            <w:tcW w:w="10486" w:type="dxa"/>
            <w:gridSpan w:val="2"/>
            <w:tcBorders>
              <w:left w:val="nil"/>
              <w:right w:val="nil"/>
            </w:tcBorders>
            <w:shd w:val="clear" w:color="auto" w:fill="auto"/>
            <w:tcMar>
              <w:top w:w="100" w:type="dxa"/>
              <w:left w:w="100" w:type="dxa"/>
              <w:bottom w:w="100" w:type="dxa"/>
              <w:right w:w="100" w:type="dxa"/>
            </w:tcMar>
          </w:tcPr>
          <w:p w14:paraId="54DD7DE3" w14:textId="77777777" w:rsidR="00007D27" w:rsidRPr="00007D27" w:rsidRDefault="00007D27">
            <w:pPr>
              <w:widowControl w:val="0"/>
              <w:pBdr>
                <w:top w:val="nil"/>
                <w:left w:val="nil"/>
                <w:bottom w:val="nil"/>
                <w:right w:val="nil"/>
                <w:between w:val="nil"/>
              </w:pBdr>
              <w:spacing w:line="240" w:lineRule="auto"/>
              <w:rPr>
                <w:color w:val="192337"/>
                <w:sz w:val="6"/>
              </w:rPr>
            </w:pPr>
          </w:p>
        </w:tc>
      </w:tr>
      <w:tr w:rsidR="00007D27" w14:paraId="3337CEC4" w14:textId="77777777" w:rsidTr="00007D27">
        <w:trPr>
          <w:trHeight w:val="744"/>
        </w:trPr>
        <w:tc>
          <w:tcPr>
            <w:tcW w:w="10486" w:type="dxa"/>
            <w:gridSpan w:val="2"/>
            <w:shd w:val="clear" w:color="auto" w:fill="auto"/>
            <w:tcMar>
              <w:top w:w="100" w:type="dxa"/>
              <w:left w:w="100" w:type="dxa"/>
              <w:bottom w:w="100" w:type="dxa"/>
              <w:right w:w="100" w:type="dxa"/>
            </w:tcMar>
          </w:tcPr>
          <w:p w14:paraId="5CF80DD7" w14:textId="77777777" w:rsidR="00007D27" w:rsidRPr="00007D27" w:rsidRDefault="00007D27">
            <w:pPr>
              <w:widowControl w:val="0"/>
              <w:pBdr>
                <w:top w:val="nil"/>
                <w:left w:val="nil"/>
                <w:bottom w:val="nil"/>
                <w:right w:val="nil"/>
                <w:between w:val="nil"/>
              </w:pBdr>
              <w:spacing w:line="240" w:lineRule="auto"/>
              <w:rPr>
                <w:b/>
                <w:smallCaps/>
                <w:color w:val="192337"/>
                <w:sz w:val="28"/>
                <w:szCs w:val="28"/>
              </w:rPr>
            </w:pPr>
            <w:r w:rsidRPr="00007D27">
              <w:rPr>
                <w:b/>
                <w:smallCaps/>
                <w:color w:val="0070C0"/>
                <w:sz w:val="28"/>
                <w:szCs w:val="28"/>
              </w:rPr>
              <w:t>Målgruppe:</w:t>
            </w:r>
          </w:p>
        </w:tc>
      </w:tr>
      <w:tr w:rsidR="00007D27" w14:paraId="5A0CA74E" w14:textId="77777777" w:rsidTr="00007D27">
        <w:trPr>
          <w:trHeight w:val="744"/>
        </w:trPr>
        <w:tc>
          <w:tcPr>
            <w:tcW w:w="10486" w:type="dxa"/>
            <w:gridSpan w:val="2"/>
            <w:shd w:val="clear" w:color="auto" w:fill="auto"/>
            <w:tcMar>
              <w:top w:w="100" w:type="dxa"/>
              <w:left w:w="100" w:type="dxa"/>
              <w:bottom w:w="100" w:type="dxa"/>
              <w:right w:w="100" w:type="dxa"/>
            </w:tcMar>
          </w:tcPr>
          <w:p w14:paraId="7F0410FD" w14:textId="77777777" w:rsidR="00007D27" w:rsidRPr="00007D27" w:rsidRDefault="00007D27">
            <w:pPr>
              <w:widowControl w:val="0"/>
              <w:pBdr>
                <w:top w:val="nil"/>
                <w:left w:val="nil"/>
                <w:bottom w:val="nil"/>
                <w:right w:val="nil"/>
                <w:between w:val="nil"/>
              </w:pBdr>
              <w:spacing w:line="240" w:lineRule="auto"/>
              <w:rPr>
                <w:b/>
                <w:smallCaps/>
                <w:color w:val="192337"/>
                <w:sz w:val="28"/>
                <w:szCs w:val="28"/>
              </w:rPr>
            </w:pPr>
            <w:r w:rsidRPr="00007D27">
              <w:rPr>
                <w:b/>
                <w:smallCaps/>
                <w:color w:val="0070C0"/>
                <w:sz w:val="28"/>
                <w:szCs w:val="28"/>
              </w:rPr>
              <w:t>Virkemidler:</w:t>
            </w:r>
          </w:p>
        </w:tc>
      </w:tr>
      <w:tr w:rsidR="00007D27" w14:paraId="3CD34416" w14:textId="77777777" w:rsidTr="00007D27">
        <w:trPr>
          <w:trHeight w:val="744"/>
        </w:trPr>
        <w:tc>
          <w:tcPr>
            <w:tcW w:w="10486" w:type="dxa"/>
            <w:gridSpan w:val="2"/>
            <w:shd w:val="clear" w:color="auto" w:fill="auto"/>
            <w:tcMar>
              <w:top w:w="100" w:type="dxa"/>
              <w:left w:w="100" w:type="dxa"/>
              <w:bottom w:w="100" w:type="dxa"/>
              <w:right w:w="100" w:type="dxa"/>
            </w:tcMar>
          </w:tcPr>
          <w:p w14:paraId="327B3CAB" w14:textId="77777777" w:rsidR="00007D27" w:rsidRPr="00007D27" w:rsidRDefault="00007D27">
            <w:pPr>
              <w:widowControl w:val="0"/>
              <w:pBdr>
                <w:top w:val="nil"/>
                <w:left w:val="nil"/>
                <w:bottom w:val="nil"/>
                <w:right w:val="nil"/>
                <w:between w:val="nil"/>
              </w:pBdr>
              <w:spacing w:line="240" w:lineRule="auto"/>
              <w:rPr>
                <w:b/>
                <w:smallCaps/>
                <w:color w:val="192337"/>
                <w:sz w:val="28"/>
                <w:szCs w:val="28"/>
              </w:rPr>
            </w:pPr>
            <w:r w:rsidRPr="00007D27">
              <w:rPr>
                <w:b/>
                <w:smallCaps/>
                <w:color w:val="0070C0"/>
                <w:sz w:val="28"/>
                <w:szCs w:val="28"/>
              </w:rPr>
              <w:t xml:space="preserve">Brugbarhed: </w:t>
            </w:r>
          </w:p>
        </w:tc>
      </w:tr>
      <w:tr w:rsidR="00007D27" w14:paraId="4E06C1C1" w14:textId="77777777" w:rsidTr="00007D27">
        <w:trPr>
          <w:trHeight w:val="17"/>
        </w:trPr>
        <w:tc>
          <w:tcPr>
            <w:tcW w:w="10486" w:type="dxa"/>
            <w:gridSpan w:val="2"/>
            <w:shd w:val="clear" w:color="auto" w:fill="auto"/>
            <w:tcMar>
              <w:top w:w="100" w:type="dxa"/>
              <w:left w:w="100" w:type="dxa"/>
              <w:bottom w:w="100" w:type="dxa"/>
              <w:right w:w="100" w:type="dxa"/>
            </w:tcMar>
          </w:tcPr>
          <w:p w14:paraId="0FE7E347" w14:textId="77777777" w:rsidR="00007D27" w:rsidRPr="00007D27" w:rsidRDefault="00007D27" w:rsidP="00007D27">
            <w:pPr>
              <w:widowControl w:val="0"/>
              <w:pBdr>
                <w:top w:val="nil"/>
                <w:left w:val="nil"/>
                <w:bottom w:val="nil"/>
                <w:right w:val="nil"/>
                <w:between w:val="nil"/>
              </w:pBdr>
              <w:spacing w:line="240" w:lineRule="auto"/>
              <w:rPr>
                <w:smallCaps/>
                <w:color w:val="192337"/>
                <w:sz w:val="28"/>
                <w:szCs w:val="28"/>
              </w:rPr>
            </w:pPr>
            <w:r w:rsidRPr="00007D27">
              <w:rPr>
                <w:b/>
                <w:smallCaps/>
                <w:color w:val="0070C0"/>
                <w:sz w:val="28"/>
                <w:szCs w:val="28"/>
              </w:rPr>
              <w:t>Indtjening (sæt x):</w:t>
            </w:r>
            <w:r>
              <w:rPr>
                <w:smallCaps/>
                <w:color w:val="192337"/>
                <w:sz w:val="28"/>
                <w:szCs w:val="28"/>
              </w:rPr>
              <w:t xml:space="preserve">   </w:t>
            </w:r>
            <w:r w:rsidRPr="00007D27">
              <w:rPr>
                <w:smallCaps/>
                <w:color w:val="192337"/>
                <w:sz w:val="32"/>
                <w:szCs w:val="28"/>
              </w:rPr>
              <w:sym w:font="Wingdings 2" w:char="F0A3"/>
            </w:r>
            <w:r w:rsidRPr="00007D27">
              <w:rPr>
                <w:color w:val="192337"/>
                <w:sz w:val="28"/>
                <w:szCs w:val="28"/>
              </w:rPr>
              <w:t>Gebyr</w:t>
            </w:r>
            <w:r>
              <w:rPr>
                <w:color w:val="192337"/>
                <w:sz w:val="28"/>
                <w:szCs w:val="28"/>
              </w:rPr>
              <w:t xml:space="preserve">     </w:t>
            </w:r>
            <w:r w:rsidRPr="00007D27">
              <w:rPr>
                <w:smallCaps/>
                <w:color w:val="192337"/>
                <w:sz w:val="32"/>
                <w:szCs w:val="28"/>
              </w:rPr>
              <w:sym w:font="Wingdings 2" w:char="F0A3"/>
            </w:r>
            <w:r>
              <w:rPr>
                <w:color w:val="192337"/>
                <w:sz w:val="28"/>
                <w:szCs w:val="28"/>
              </w:rPr>
              <w:t xml:space="preserve">Reklame     </w:t>
            </w:r>
            <w:r w:rsidRPr="00007D27">
              <w:rPr>
                <w:smallCaps/>
                <w:color w:val="192337"/>
                <w:sz w:val="32"/>
                <w:szCs w:val="28"/>
              </w:rPr>
              <w:sym w:font="Wingdings 2" w:char="F0A3"/>
            </w:r>
            <w:r>
              <w:rPr>
                <w:color w:val="192337"/>
                <w:sz w:val="28"/>
                <w:szCs w:val="28"/>
              </w:rPr>
              <w:t xml:space="preserve">Dataindsamling     </w:t>
            </w:r>
            <w:r w:rsidRPr="00007D27">
              <w:rPr>
                <w:smallCaps/>
                <w:color w:val="192337"/>
                <w:sz w:val="32"/>
                <w:szCs w:val="28"/>
              </w:rPr>
              <w:sym w:font="Wingdings 2" w:char="F0A3"/>
            </w:r>
            <w:r>
              <w:rPr>
                <w:color w:val="192337"/>
                <w:sz w:val="28"/>
                <w:szCs w:val="28"/>
              </w:rPr>
              <w:t>Non-profit</w:t>
            </w:r>
          </w:p>
        </w:tc>
      </w:tr>
    </w:tbl>
    <w:p w14:paraId="7443F455" w14:textId="77777777" w:rsidR="005B4432" w:rsidRDefault="00F140A4">
      <w:pPr>
        <w:keepNext/>
        <w:keepLines/>
        <w:rPr>
          <w:color w:val="192337"/>
        </w:rPr>
      </w:pPr>
      <w:r>
        <w:br w:type="page"/>
      </w:r>
    </w:p>
    <w:p w14:paraId="6E015E4E" w14:textId="1B02C109" w:rsidR="005B4432" w:rsidRPr="00B45F84" w:rsidRDefault="003C2766">
      <w:pPr>
        <w:pStyle w:val="Overskrift2"/>
        <w:rPr>
          <w:b/>
          <w:smallCaps/>
        </w:rPr>
      </w:pPr>
      <w:bookmarkStart w:id="3" w:name="_jnbilar6pla9" w:colFirst="0" w:colLast="0"/>
      <w:bookmarkEnd w:id="3"/>
      <w:r>
        <w:rPr>
          <w:b/>
          <w:smallCaps/>
          <w:color w:val="4F81BD" w:themeColor="accent1"/>
          <w:szCs w:val="12"/>
        </w:rPr>
        <w:lastRenderedPageBreak/>
        <w:t>Kopiark 4:</w:t>
      </w:r>
      <w:r w:rsidR="00CA1181" w:rsidRPr="00B45F84">
        <w:rPr>
          <w:b/>
          <w:smallCaps/>
          <w:noProof/>
          <w:color w:val="4F81BD" w:themeColor="accent1"/>
          <w:lang w:val="da-DK"/>
        </w:rPr>
        <mc:AlternateContent>
          <mc:Choice Requires="wps">
            <w:drawing>
              <wp:anchor distT="0" distB="0" distL="114300" distR="114300" simplePos="0" relativeHeight="251727872" behindDoc="1" locked="0" layoutInCell="1" allowOverlap="1" wp14:anchorId="6BD7C6B6" wp14:editId="4FEF294E">
                <wp:simplePos x="0" y="0"/>
                <wp:positionH relativeFrom="margin">
                  <wp:posOffset>-87660</wp:posOffset>
                </wp:positionH>
                <wp:positionV relativeFrom="paragraph">
                  <wp:posOffset>275191</wp:posOffset>
                </wp:positionV>
                <wp:extent cx="6825615" cy="2785731"/>
                <wp:effectExtent l="57150" t="19050" r="51435" b="72390"/>
                <wp:wrapNone/>
                <wp:docPr id="50" name="Afrundet rektangel 50"/>
                <wp:cNvGraphicFramePr/>
                <a:graphic xmlns:a="http://schemas.openxmlformats.org/drawingml/2006/main">
                  <a:graphicData uri="http://schemas.microsoft.com/office/word/2010/wordprocessingShape">
                    <wps:wsp>
                      <wps:cNvSpPr/>
                      <wps:spPr>
                        <a:xfrm>
                          <a:off x="0" y="0"/>
                          <a:ext cx="6825615" cy="2785731"/>
                        </a:xfrm>
                        <a:prstGeom prst="roundRect">
                          <a:avLst>
                            <a:gd name="adj" fmla="val 4552"/>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C26BC21" id="Afrundet rektangel 50" o:spid="_x0000_s1026" style="position:absolute;margin-left:-6.9pt;margin-top:21.65pt;width:537.45pt;height:219.35pt;z-index:-251588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9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gFrgIAAMEFAAAOAAAAZHJzL2Uyb0RvYy54bWysVNtOGzEQfa/Uf7D8Xja7ZCFEbFAEoqpE&#10;AQEVz47XTra1Pa7t3Pr1HXsvgRa1UtWXXY9n5njmzOX8YqcV2QjnGzAVzY9GlAjDoW7MsqJfnq4/&#10;TCjxgZmaKTCionvh6cXs/bvzrZ2KAlagauEIghg/3dqKrkKw0yzzfCU080dghUGlBKdZQNEts9qx&#10;LaJrlRWj0Um2BVdbB1x4j7dXrZLOEr6Ugoc7Kb0IRFUUYwvp69J3Eb/Z7JxNl47ZVcO7MNg/RKFZ&#10;Y/DRAeqKBUbWrvkNSjfcgQcZjjjoDKRsuEg5YDb56JdsHlfMipQLkuPtQJP/f7D8dnPvSFNXtER6&#10;DNNYo7l0a1MjZ058w9IthSKoRKa21k/R4dHeu07yeIxp76TT8Y8JkV1idz+wK3aBcLw8mRTlSV5S&#10;wlFXnE7K0+M8omYHd+t8+ChAk3ioqAOM4wFrmKhlmxsfEsd1Fyirv1IitcKKbZgi47IsOsDOFqF7&#10;yOjoQTX1daNUEmKLiUvlCPpWdLHM0ytqrT9D3d6dlaNRShxxUkdG8xTwKyRlIp6BiNzmE2+yyFbL&#10;TzqFvRLRTpkHIZFxZKR9cUBuH2WcCxN6ZpJ1dJMIPjgep1D/6NjZR1eR5mBwLv7uPHikl8GEwVk3&#10;BtxbAGoIWbb2PQNt3pGCBdR7bDYH7RR6y68brPMN8+GeOSwidiCuknCHH6lgW1HoTpSswP146z7a&#10;4zSglpItjnFF/fc1c4IS9cngnJzl43Gc+ySMy9MCBfdSs3ipMWt9CdgMOS4ty9Mx2gfVH6UD/Ywb&#10;Zx5fRRUzHN+uKA+uFy5Du15wZ3ExnycznHXLwo15tLyveuzLp90zc7Zr9oBzcgv9yLNpauG2nQ62&#10;sR4G5usAsglReeC1E3BP4OnVInopJ6vD5p39BAAA//8DAFBLAwQUAAYACAAAACEA3YnNKd8AAAAL&#10;AQAADwAAAGRycy9kb3ducmV2LnhtbEyPUUvDMBSF3wX/Q7iCb1uS1ZVRmw4RBREEnQNf0+baFpub&#10;kGRb9+/NnvTxnns45zv1drYTO2KIoyMFcimAIXXOjNQr2H8+LzbAYtJk9OQIFZwxwra5vqp1ZdyJ&#10;PvC4Sz3LIRQrrWBIyVecx25Aq+PSeaT8+3bB6pTP0HMT9CmH24mvhCi51SPlhkF7fByw+9kdrAJT&#10;fsl5/3T2L9a/t6/pbR2kWCt1ezM/3ANLOKc/M1zwMzo0mal1BzKRTQoWssjoScFdUQC7GEQpJbA2&#10;K5uVAN7U/P+G5hcAAP//AwBQSwECLQAUAAYACAAAACEAtoM4kv4AAADhAQAAEwAAAAAAAAAAAAAA&#10;AAAAAAAAW0NvbnRlbnRfVHlwZXNdLnhtbFBLAQItABQABgAIAAAAIQA4/SH/1gAAAJQBAAALAAAA&#10;AAAAAAAAAAAAAC8BAABfcmVscy8ucmVsc1BLAQItABQABgAIAAAAIQCH0RgFrgIAAMEFAAAOAAAA&#10;AAAAAAAAAAAAAC4CAABkcnMvZTJvRG9jLnhtbFBLAQItABQABgAIAAAAIQDdic0p3wAAAAsBAAAP&#10;AAAAAAAAAAAAAAAAAAgFAABkcnMvZG93bnJldi54bWxQSwUGAAAAAAQABADzAAAAFAYAAAAA&#10;" fillcolor="#f2f2f2 [3052]" stroked="f">
                <v:shadow on="t" color="black" opacity="22937f" origin=",.5" offset="0,.63889mm"/>
                <w10:wrap anchorx="margin"/>
              </v:roundrect>
            </w:pict>
          </mc:Fallback>
        </mc:AlternateContent>
      </w:r>
      <w:r>
        <w:rPr>
          <w:b/>
          <w:smallCaps/>
          <w:color w:val="4F81BD" w:themeColor="accent1"/>
          <w:szCs w:val="12"/>
        </w:rPr>
        <w:t xml:space="preserve"> </w:t>
      </w:r>
      <w:r w:rsidR="00B71613" w:rsidRPr="00B45F84">
        <w:rPr>
          <w:b/>
          <w:smallCaps/>
          <w:color w:val="4F81BD" w:themeColor="accent1"/>
        </w:rPr>
        <w:t xml:space="preserve">Analyser </w:t>
      </w:r>
      <w:r w:rsidR="00F05574" w:rsidRPr="00B45F84">
        <w:rPr>
          <w:b/>
          <w:smallCaps/>
          <w:color w:val="4F81BD" w:themeColor="accent1"/>
        </w:rPr>
        <w:t xml:space="preserve">koden i </w:t>
      </w:r>
      <w:r w:rsidR="0059546A" w:rsidRPr="00B45F84">
        <w:rPr>
          <w:b/>
          <w:smallCaps/>
          <w:color w:val="4F81BD" w:themeColor="accent1"/>
        </w:rPr>
        <w:t>”Gæt vinklen”</w:t>
      </w:r>
    </w:p>
    <w:p w14:paraId="458BD93C" w14:textId="77777777" w:rsidR="005B4432" w:rsidRDefault="001F358B">
      <w:pPr>
        <w:keepNext/>
        <w:keepLines/>
        <w:rPr>
          <w:color w:val="192337"/>
        </w:rPr>
      </w:pPr>
      <w:r>
        <w:rPr>
          <w:color w:val="192337"/>
        </w:rPr>
        <w:t>Nederst</w:t>
      </w:r>
      <w:r w:rsidR="00F140A4">
        <w:rPr>
          <w:color w:val="192337"/>
        </w:rPr>
        <w:t xml:space="preserve"> kan du se koden til et læringsspil om vinkler. Eleven skal lære at vurdere, hvor stor en vinkel er. </w:t>
      </w:r>
    </w:p>
    <w:p w14:paraId="2119B93A" w14:textId="77777777" w:rsidR="005B4432" w:rsidRDefault="005B4432">
      <w:pPr>
        <w:keepNext/>
        <w:keepLines/>
        <w:rPr>
          <w:color w:val="192337"/>
        </w:rPr>
      </w:pPr>
    </w:p>
    <w:p w14:paraId="72E3A528" w14:textId="77777777" w:rsidR="005B4432" w:rsidRDefault="00F140A4">
      <w:pPr>
        <w:keepNext/>
        <w:keepLines/>
        <w:rPr>
          <w:color w:val="192337"/>
        </w:rPr>
      </w:pPr>
      <w:r>
        <w:rPr>
          <w:color w:val="192337"/>
        </w:rPr>
        <w:t xml:space="preserve">Afprøv spillet på </w:t>
      </w:r>
      <w:hyperlink r:id="rId21">
        <w:r>
          <w:rPr>
            <w:color w:val="1155CC"/>
            <w:u w:val="single"/>
          </w:rPr>
          <w:t>scratch.mit.edu/projects/389152682/</w:t>
        </w:r>
      </w:hyperlink>
      <w:r w:rsidR="001F358B">
        <w:rPr>
          <w:color w:val="192337"/>
        </w:rPr>
        <w:t xml:space="preserve">. </w:t>
      </w:r>
      <w:r w:rsidR="000A6F50">
        <w:rPr>
          <w:color w:val="192337"/>
        </w:rPr>
        <w:t xml:space="preserve">Skriv, </w:t>
      </w:r>
      <w:r>
        <w:rPr>
          <w:color w:val="192337"/>
        </w:rPr>
        <w:t>hvad du synes fungerer, og hvad der kan justeres.</w:t>
      </w:r>
    </w:p>
    <w:p w14:paraId="2243ED7D" w14:textId="77777777" w:rsidR="005B4432" w:rsidRDefault="005B4432">
      <w:pPr>
        <w:keepNext/>
        <w:keepLines/>
        <w:rPr>
          <w:color w:val="192337"/>
        </w:rPr>
      </w:pPr>
    </w:p>
    <w:p w14:paraId="22FA94ED" w14:textId="77777777" w:rsidR="005B4432" w:rsidRDefault="00F140A4">
      <w:pPr>
        <w:keepNext/>
        <w:keepLines/>
        <w:rPr>
          <w:b/>
          <w:color w:val="1155CC"/>
          <w:sz w:val="24"/>
          <w:szCs w:val="24"/>
        </w:rPr>
      </w:pPr>
      <w:r>
        <w:rPr>
          <w:b/>
          <w:color w:val="1155CC"/>
          <w:sz w:val="24"/>
          <w:szCs w:val="24"/>
        </w:rPr>
        <w:t xml:space="preserve">Styring: </w:t>
      </w:r>
    </w:p>
    <w:p w14:paraId="02300AA3" w14:textId="77777777" w:rsidR="005B4432" w:rsidRDefault="00F140A4">
      <w:pPr>
        <w:keepNext/>
        <w:keepLines/>
        <w:numPr>
          <w:ilvl w:val="0"/>
          <w:numId w:val="4"/>
        </w:numPr>
        <w:rPr>
          <w:color w:val="192337"/>
        </w:rPr>
      </w:pPr>
      <w:r>
        <w:rPr>
          <w:color w:val="192337"/>
        </w:rPr>
        <w:t>Tryk på flaget for at starte forfra.</w:t>
      </w:r>
    </w:p>
    <w:p w14:paraId="0814CE15" w14:textId="77777777" w:rsidR="005B4432" w:rsidRDefault="00F140A4">
      <w:pPr>
        <w:keepNext/>
        <w:keepLines/>
        <w:numPr>
          <w:ilvl w:val="0"/>
          <w:numId w:val="4"/>
        </w:numPr>
        <w:rPr>
          <w:color w:val="192337"/>
        </w:rPr>
      </w:pPr>
      <w:r>
        <w:rPr>
          <w:color w:val="192337"/>
        </w:rPr>
        <w:t>Tryk på den grønne cirkel for at få en opgave.</w:t>
      </w:r>
    </w:p>
    <w:p w14:paraId="2132BE52" w14:textId="77777777" w:rsidR="005B4432" w:rsidRDefault="00F140A4">
      <w:pPr>
        <w:keepNext/>
        <w:keepLines/>
        <w:numPr>
          <w:ilvl w:val="0"/>
          <w:numId w:val="4"/>
        </w:numPr>
        <w:rPr>
          <w:color w:val="192337"/>
        </w:rPr>
      </w:pPr>
      <w:r>
        <w:rPr>
          <w:color w:val="192337"/>
        </w:rPr>
        <w:t>Skriv dit svar i tekstfeltet og tryk enter.</w:t>
      </w:r>
    </w:p>
    <w:p w14:paraId="32BC0D39" w14:textId="77777777" w:rsidR="005B4432" w:rsidRDefault="005B4432">
      <w:pPr>
        <w:keepNext/>
        <w:keepLines/>
        <w:rPr>
          <w:color w:val="192337"/>
        </w:rPr>
      </w:pPr>
    </w:p>
    <w:p w14:paraId="73540C33" w14:textId="3CB24C00" w:rsidR="005B4432" w:rsidRDefault="00F02986">
      <w:pPr>
        <w:keepNext/>
        <w:keepLines/>
        <w:rPr>
          <w:color w:val="192337"/>
        </w:rPr>
      </w:pPr>
      <w:r>
        <w:rPr>
          <w:color w:val="192337"/>
        </w:rPr>
        <w:t>Klikker</w:t>
      </w:r>
      <w:r w:rsidR="00F05574">
        <w:rPr>
          <w:color w:val="192337"/>
        </w:rPr>
        <w:t xml:space="preserve"> du på "See inside"</w:t>
      </w:r>
      <w:r w:rsidR="00F140A4">
        <w:rPr>
          <w:color w:val="192337"/>
        </w:rPr>
        <w:t xml:space="preserve">, kan du se koden </w:t>
      </w:r>
      <w:r>
        <w:rPr>
          <w:color w:val="192337"/>
        </w:rPr>
        <w:t xml:space="preserve">her </w:t>
      </w:r>
      <w:r w:rsidR="00F140A4">
        <w:rPr>
          <w:color w:val="192337"/>
        </w:rPr>
        <w:t xml:space="preserve">til højre og justere på brikkerne. </w:t>
      </w:r>
      <w:r w:rsidR="00B71613">
        <w:rPr>
          <w:color w:val="192337"/>
        </w:rPr>
        <w:t xml:space="preserve">Der </w:t>
      </w:r>
      <w:r w:rsidR="001F358B">
        <w:rPr>
          <w:color w:val="192337"/>
        </w:rPr>
        <w:t xml:space="preserve">er også en kode, der viser, </w:t>
      </w:r>
      <w:r w:rsidR="00B71613">
        <w:rPr>
          <w:color w:val="192337"/>
        </w:rPr>
        <w:t>hvad der sker, når man trykker på flaget.</w:t>
      </w:r>
    </w:p>
    <w:p w14:paraId="7A64E378" w14:textId="77777777" w:rsidR="00F02986" w:rsidRDefault="00F02986">
      <w:pPr>
        <w:keepNext/>
        <w:keepLines/>
        <w:rPr>
          <w:color w:val="192337"/>
        </w:rPr>
      </w:pPr>
    </w:p>
    <w:p w14:paraId="0B775A39" w14:textId="77777777" w:rsidR="005B4432" w:rsidRDefault="00603B63">
      <w:pPr>
        <w:keepNext/>
        <w:keepLines/>
        <w:rPr>
          <w:color w:val="192337"/>
        </w:rPr>
      </w:pPr>
      <w:r>
        <w:rPr>
          <w:noProof/>
        </w:rPr>
        <w:pict w14:anchorId="25107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3.8pt;margin-top:1.2pt;width:267.1pt;height:506.1pt;z-index:251662336;mso-position-horizontal-relative:text;mso-position-vertical-relative:text;mso-width-relative:page;mso-height-relative:page">
            <v:imagedata r:id="rId22" o:title="gæt vinklen - kode 01"/>
          </v:shape>
        </w:pict>
      </w:r>
      <w:r w:rsidR="00F90D8D">
        <w:rPr>
          <w:color w:val="192337"/>
        </w:rPr>
        <w:t>Uddyb</w:t>
      </w:r>
      <w:r w:rsidR="000A6F50">
        <w:rPr>
          <w:color w:val="192337"/>
        </w:rPr>
        <w:t xml:space="preserve"> i hver boks, hvad den del af koden gør.</w:t>
      </w:r>
    </w:p>
    <w:p w14:paraId="7CCCF846" w14:textId="77777777" w:rsidR="00F02986" w:rsidRDefault="00F02986">
      <w:pPr>
        <w:keepNext/>
        <w:keepLines/>
        <w:rPr>
          <w:color w:val="192337"/>
        </w:rPr>
      </w:pPr>
    </w:p>
    <w:p w14:paraId="5E5D7EC7" w14:textId="77777777" w:rsidR="001F358B" w:rsidRDefault="000A6F50">
      <w:pPr>
        <w:keepNext/>
        <w:keepLines/>
        <w:rPr>
          <w:color w:val="192337"/>
        </w:rPr>
      </w:pPr>
      <w:r>
        <w:rPr>
          <w:noProof/>
          <w:lang w:val="da-DK"/>
        </w:rPr>
        <mc:AlternateContent>
          <mc:Choice Requires="wps">
            <w:drawing>
              <wp:anchor distT="45720" distB="45720" distL="114300" distR="114300" simplePos="0" relativeHeight="251705344" behindDoc="1" locked="0" layoutInCell="1" allowOverlap="1" wp14:anchorId="03045D55" wp14:editId="597D4365">
                <wp:simplePos x="0" y="0"/>
                <wp:positionH relativeFrom="margin">
                  <wp:align>left</wp:align>
                </wp:positionH>
                <wp:positionV relativeFrom="paragraph">
                  <wp:posOffset>151115</wp:posOffset>
                </wp:positionV>
                <wp:extent cx="2988000" cy="1329070"/>
                <wp:effectExtent l="19050" t="19050" r="22225" b="23495"/>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000" cy="1329070"/>
                        </a:xfrm>
                        <a:prstGeom prst="rect">
                          <a:avLst/>
                        </a:prstGeom>
                        <a:solidFill>
                          <a:srgbClr val="FFFFFF"/>
                        </a:solidFill>
                        <a:ln w="28575">
                          <a:solidFill>
                            <a:schemeClr val="accent1"/>
                          </a:solidFill>
                          <a:miter lim="800000"/>
                          <a:headEnd/>
                          <a:tailEnd/>
                        </a:ln>
                      </wps:spPr>
                      <wps:txbx>
                        <w:txbxContent>
                          <w:p w14:paraId="6FCCCC04" w14:textId="77777777" w:rsidR="005D4F9A" w:rsidRPr="00B45F84" w:rsidRDefault="005D4F9A">
                            <w:pPr>
                              <w:rPr>
                                <w:b/>
                                <w:smallCaps/>
                                <w:sz w:val="20"/>
                              </w:rPr>
                            </w:pPr>
                            <w:r w:rsidRPr="00B45F84">
                              <w:rPr>
                                <w:b/>
                                <w:smallCaps/>
                                <w:sz w:val="24"/>
                              </w:rPr>
                              <w:t>Nulstiller: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kstfelt 2" o:spid="_x0000_s1026" type="#_x0000_t202" style="position:absolute;margin-left:0;margin-top:11.9pt;width:235.3pt;height:104.65pt;z-index:-251611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lkMAIAAEwEAAAOAAAAZHJzL2Uyb0RvYy54bWysVNtu2zAMfR+wfxD0vviyZEmMOEWXLsOA&#10;7gK0+wBZlmOhkuhJSuzs60vJaZplb8PyIJAmdXR4SGZ1M2hFDsI6Caak2SSlRBgOtTS7kv583L5b&#10;UOI8MzVTYERJj8LRm/XbN6u+K0QOLahaWIIgxhV9V9LW+65IEsdboZmbQCcMBhuwmnl07S6pLesR&#10;XaskT9MPSQ+27ixw4Rx+vRuDdB3xm0Zw/71pnPBElRS5+XjaeFbhTNYrVuws61rJTzTYP7DQTBp8&#10;9Ax1xzwjeyv/gtKSW3DQ+AkHnUDTSC5iDVhNll5V89CyTsRaUBzXnWVy/w+Wfzv8sETWJc2zOSWG&#10;aWzSo3hyvhHKkzwI1HeuwLyHDjP98BEGbHQs1nX3wJ8cMbBpmdmJW2uhbwWrkWAWbiYXV0ccF0Cq&#10;/ivU+A7be4hAQ2N1UA/1IIiOjTqemyMGTzh+zJeLRZpiiGMse58v03lsX8KKl+uddf6zAE2CUVKL&#10;3Y/w7HDvfKDDipeU8JoDJeutVCo6dldtlCUHhpOyjb9YwVWaMqRHLovZfDZK8AdGmFpxRmGcC+NH&#10;Ia5gtPQ49krqkoaisKw4iEG7T6aOtmdSjTbSVuYkZtBvVNIP1YCJQeEK6iPKamEcb1xHNFqwvynp&#10;cbRL6n7tmRWUqC8GW7PMptOwC9GZzuY5OvYyUl1GmOEIVVJPyWhufNyfIJqBW2xhI6O4r0xOXHFk&#10;o+an9Qo7cenHrNc/gfUzAAAA//8DAFBLAwQUAAYACAAAACEAse/xWN8AAAAHAQAADwAAAGRycy9k&#10;b3ducmV2LnhtbEyPwUrDQBCG74LvsIzgRewmbYklZlO0IlYoiNWLt2kyJqnZ2ZDdtsnbOz3pceb/&#10;+eabbDnYVh2p941jA/EkAkVcuLLhysDnx/PtApQPyCW2jsnASB6W+eVFhmnpTvxOx22olEDYp2ig&#10;DqFLtfZFTRb9xHXEkn273mKQsa902eNJ4LbV0yhKtMWG5UKNHa1qKn62BysU3Mdvj/P15mX/tVkv&#10;nl7H5GZcGXN9NTzcgwo0hL8ynPVFHXJx2rkDl161BuSRYGA6E39J53dRAmp3Xsxi0Hmm//vnvwAA&#10;AP//AwBQSwECLQAUAAYACAAAACEAtoM4kv4AAADhAQAAEwAAAAAAAAAAAAAAAAAAAAAAW0NvbnRl&#10;bnRfVHlwZXNdLnhtbFBLAQItABQABgAIAAAAIQA4/SH/1gAAAJQBAAALAAAAAAAAAAAAAAAAAC8B&#10;AABfcmVscy8ucmVsc1BLAQItABQABgAIAAAAIQBHGClkMAIAAEwEAAAOAAAAAAAAAAAAAAAAAC4C&#10;AABkcnMvZTJvRG9jLnhtbFBLAQItABQABgAIAAAAIQCx7/FY3wAAAAcBAAAPAAAAAAAAAAAAAAAA&#10;AIoEAABkcnMvZG93bnJldi54bWxQSwUGAAAAAAQABADzAAAAlgUAAAAA&#10;" strokecolor="#4f81bd [3204]" strokeweight="2.25pt">
                <v:textbox>
                  <w:txbxContent>
                    <w:p w:rsidR="005D4F9A" w:rsidRPr="00B45F84" w:rsidRDefault="005D4F9A">
                      <w:pPr>
                        <w:rPr>
                          <w:b/>
                          <w:smallCaps/>
                          <w:sz w:val="20"/>
                        </w:rPr>
                      </w:pPr>
                      <w:r w:rsidRPr="00B45F84">
                        <w:rPr>
                          <w:b/>
                          <w:smallCaps/>
                          <w:sz w:val="24"/>
                        </w:rPr>
                        <w:t>Nulstiller:</w:t>
                      </w:r>
                    </w:p>
                  </w:txbxContent>
                </v:textbox>
                <w10:wrap anchorx="margin"/>
              </v:shape>
            </w:pict>
          </mc:Fallback>
        </mc:AlternateContent>
      </w:r>
      <w:r>
        <w:rPr>
          <w:noProof/>
          <w:color w:val="192337"/>
          <w:lang w:val="da-DK"/>
        </w:rPr>
        <mc:AlternateContent>
          <mc:Choice Requires="wps">
            <w:drawing>
              <wp:anchor distT="0" distB="0" distL="114300" distR="114300" simplePos="0" relativeHeight="251703296" behindDoc="0" locked="0" layoutInCell="1" allowOverlap="1" wp14:anchorId="358F5867" wp14:editId="573F48AC">
                <wp:simplePos x="0" y="0"/>
                <wp:positionH relativeFrom="column">
                  <wp:posOffset>3197800</wp:posOffset>
                </wp:positionH>
                <wp:positionV relativeFrom="paragraph">
                  <wp:posOffset>119218</wp:posOffset>
                </wp:positionV>
                <wp:extent cx="361315" cy="1584251"/>
                <wp:effectExtent l="57150" t="38100" r="57785" b="92710"/>
                <wp:wrapNone/>
                <wp:docPr id="38" name="Højre klammeparentes 38"/>
                <wp:cNvGraphicFramePr/>
                <a:graphic xmlns:a="http://schemas.openxmlformats.org/drawingml/2006/main">
                  <a:graphicData uri="http://schemas.microsoft.com/office/word/2010/wordprocessingShape">
                    <wps:wsp>
                      <wps:cNvSpPr/>
                      <wps:spPr>
                        <a:xfrm flipH="1">
                          <a:off x="0" y="0"/>
                          <a:ext cx="361315" cy="1584251"/>
                        </a:xfrm>
                        <a:prstGeom prst="rightBrace">
                          <a:avLst>
                            <a:gd name="adj1" fmla="val 67188"/>
                            <a:gd name="adj2" fmla="val 50000"/>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A448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38" o:spid="_x0000_s1026" type="#_x0000_t88" style="position:absolute;margin-left:251.8pt;margin-top:9.4pt;width:28.45pt;height:124.75pt;flip:x;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AOmwIAAIUFAAAOAAAAZHJzL2Uyb0RvYy54bWysVNtuEzEQfUfiHyy/082mSRuibqrQqhSp&#10;aita1GfXa2e3+MbYySZ8Ge/8GGPvpQEqkBD7YHl27mfO+OR0qxXZCPC1NQXND0aUCMNtWZtVQT/d&#10;X7yZUeIDMyVT1oiC7oSnp4vXr04aNxdjW1lVCiAYxPh54wpaheDmWeZ5JTTzB9YJg0ppQbOAIqyy&#10;EliD0bXKxqPRUdZYKB1YLrzHv+etki5SfCkFDzdSehGIKijWFtIJ6XyMZ7Y4YfMVMFfVvCuD/UMV&#10;mtUGkw6hzllgZA31b6F0zcF6K8MBtzqzUtZcpB6wm3z0Szd3FXMi9YLgeDfA5P9fWH69uQVSlwU9&#10;xEkZpnFGl9+/PYEgnxXTWjgGwgThCeoRrMb5OfrcuVvoJI/X2PlWgiZS1e4SeZCwwO7INkG9G6AW&#10;20A4/jw8yg/zKSUcVfl0NhlP8xg+a+PEeA58eC+sJvFSUKhXVXgHjEdA2JxtrnxIgJdd1ax8yimR&#10;WuH8NkyRo+N8lkrGoezZjPdtpiP8urxdRKygz4zlxHbbBtMt7JSISZX5KCSiho2MUzmJr+JMAcHU&#10;BWWcI2h9R8k6uslaqcFx9HfHzj66isTlwbkF+I9ZB4+U2ZowOOvaWHgpe9j2JcvWvkeg7TtC8GjL&#10;HRIGbLtJ3vGLGudzxXy4ZYDQ45LhcxBu8JDKNgW13Y2SysLXl/5He2Q0ailpcBUL6r+skXaUqA8G&#10;uf42n0zi7iZhMj0eowD7msd9jVnrM4szQDJgdeka7YPqrxKsfsBXYxmzoooZjrkLygP0wllonwh8&#10;d7hYLpMZ7qtj4crcOd4TPBLlfvvAwHUkDUjva9uvbcfSltbPtnEexi7Xwco6ROUzrp2Au463nx6T&#10;fTlZPb+eix8AAAD//wMAUEsDBBQABgAIAAAAIQC7E3qp3gAAAAoBAAAPAAAAZHJzL2Rvd25yZXYu&#10;eG1sTI9BS8NAEIXvgv9hGcGb3TQlIcZsShEK4qHUVO/b7JgEd2dDdtvEf+940uPwHt98r9ouzoor&#10;TmHwpGC9SkAgtd4M1Cl4P+0fChAhajLaekIF3xhgW9/eVLo0fqY3vDaxEwyhUGoFfYxjKWVoe3Q6&#10;rPyIxNmnn5yOfE6dNJOeGe6sTJMkl04PxB96PeJzj+1Xc3EK0ng0h3mdNla+ji/7w244fjw2St3f&#10;LbsnEBGX+FeGX31Wh5qdzv5CJgirIEs2OVc5KHgCF7I8yUCcmZ4XG5B1Jf9PqH8AAAD//wMAUEsB&#10;Ai0AFAAGAAgAAAAhALaDOJL+AAAA4QEAABMAAAAAAAAAAAAAAAAAAAAAAFtDb250ZW50X1R5cGVz&#10;XS54bWxQSwECLQAUAAYACAAAACEAOP0h/9YAAACUAQAACwAAAAAAAAAAAAAAAAAvAQAAX3JlbHMv&#10;LnJlbHNQSwECLQAUAAYACAAAACEAqMCADpsCAACFBQAADgAAAAAAAAAAAAAAAAAuAgAAZHJzL2Uy&#10;b0RvYy54bWxQSwECLQAUAAYACAAAACEAuxN6qd4AAAAKAQAADwAAAAAAAAAAAAAAAAD1BAAAZHJz&#10;L2Rvd25yZXYueG1sUEsFBgAAAAAEAAQA8wAAAAAGAAAAAA==&#10;" adj="3310" strokecolor="#4f81bd [3204]" strokeweight="2pt">
                <v:shadow on="t" color="black" opacity="24903f" origin=",.5" offset="0,.55556mm"/>
              </v:shape>
            </w:pict>
          </mc:Fallback>
        </mc:AlternateContent>
      </w:r>
    </w:p>
    <w:p w14:paraId="43D5811E" w14:textId="77777777" w:rsidR="001F358B" w:rsidRDefault="001F358B">
      <w:pPr>
        <w:keepNext/>
        <w:keepLines/>
        <w:rPr>
          <w:color w:val="192337"/>
        </w:rPr>
      </w:pPr>
    </w:p>
    <w:p w14:paraId="70C73A28" w14:textId="77777777" w:rsidR="001F358B" w:rsidRDefault="001F358B">
      <w:pPr>
        <w:keepNext/>
        <w:keepLines/>
        <w:rPr>
          <w:color w:val="192337"/>
        </w:rPr>
      </w:pPr>
    </w:p>
    <w:p w14:paraId="260EFDB4" w14:textId="77777777" w:rsidR="001F358B" w:rsidRDefault="001F358B">
      <w:pPr>
        <w:keepNext/>
        <w:keepLines/>
        <w:rPr>
          <w:color w:val="192337"/>
        </w:rPr>
      </w:pPr>
    </w:p>
    <w:p w14:paraId="2827AEE5" w14:textId="77777777" w:rsidR="001F358B" w:rsidRDefault="001F358B">
      <w:pPr>
        <w:keepNext/>
        <w:keepLines/>
        <w:rPr>
          <w:color w:val="192337"/>
        </w:rPr>
      </w:pPr>
    </w:p>
    <w:p w14:paraId="156D4C21" w14:textId="77777777" w:rsidR="001F358B" w:rsidRDefault="001F358B">
      <w:pPr>
        <w:keepNext/>
        <w:keepLines/>
        <w:rPr>
          <w:color w:val="192337"/>
        </w:rPr>
      </w:pPr>
    </w:p>
    <w:p w14:paraId="1D0E45AA" w14:textId="77777777" w:rsidR="001F358B" w:rsidRDefault="001F358B">
      <w:pPr>
        <w:keepNext/>
        <w:keepLines/>
        <w:rPr>
          <w:color w:val="192337"/>
        </w:rPr>
      </w:pPr>
    </w:p>
    <w:p w14:paraId="47933CA9" w14:textId="77777777" w:rsidR="001F358B" w:rsidRDefault="001F358B">
      <w:pPr>
        <w:keepNext/>
        <w:keepLines/>
        <w:rPr>
          <w:color w:val="192337"/>
        </w:rPr>
      </w:pPr>
    </w:p>
    <w:p w14:paraId="768AF82E" w14:textId="77777777" w:rsidR="001F358B" w:rsidRDefault="000A6F50">
      <w:pPr>
        <w:keepNext/>
        <w:keepLines/>
        <w:rPr>
          <w:color w:val="192337"/>
        </w:rPr>
      </w:pPr>
      <w:r>
        <w:rPr>
          <w:noProof/>
          <w:lang w:val="da-DK"/>
        </w:rPr>
        <mc:AlternateContent>
          <mc:Choice Requires="wps">
            <w:drawing>
              <wp:anchor distT="45720" distB="45720" distL="114300" distR="114300" simplePos="0" relativeHeight="251707392" behindDoc="1" locked="0" layoutInCell="1" allowOverlap="1" wp14:anchorId="31D3E5D9" wp14:editId="292576DF">
                <wp:simplePos x="0" y="0"/>
                <wp:positionH relativeFrom="column">
                  <wp:posOffset>17780</wp:posOffset>
                </wp:positionH>
                <wp:positionV relativeFrom="paragraph">
                  <wp:posOffset>108423</wp:posOffset>
                </wp:positionV>
                <wp:extent cx="2988000" cy="563526"/>
                <wp:effectExtent l="19050" t="19050" r="22225" b="27305"/>
                <wp:wrapNone/>
                <wp:docPr id="3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000" cy="563526"/>
                        </a:xfrm>
                        <a:prstGeom prst="rect">
                          <a:avLst/>
                        </a:prstGeom>
                        <a:solidFill>
                          <a:srgbClr val="FFFFFF"/>
                        </a:solidFill>
                        <a:ln w="28575">
                          <a:solidFill>
                            <a:srgbClr val="008000"/>
                          </a:solidFill>
                          <a:miter lim="800000"/>
                          <a:headEnd/>
                          <a:tailEnd/>
                        </a:ln>
                      </wps:spPr>
                      <wps:txbx>
                        <w:txbxContent>
                          <w:p w14:paraId="2015784C" w14:textId="77777777" w:rsidR="005D4F9A" w:rsidRPr="00B45F84" w:rsidRDefault="005D4F9A" w:rsidP="000A6F50">
                            <w:pPr>
                              <w:rPr>
                                <w:b/>
                                <w:smallCaps/>
                                <w:sz w:val="24"/>
                                <w:lang w:val="da-DK"/>
                              </w:rPr>
                            </w:pPr>
                            <w:r w:rsidRPr="00B45F84">
                              <w:rPr>
                                <w:b/>
                                <w:smallCaps/>
                                <w:sz w:val="24"/>
                                <w:lang w:val="da-DK"/>
                              </w:rPr>
                              <w:t>Laver ny opgave: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A626E5" id="_x0000_s1027" type="#_x0000_t202" style="position:absolute;margin-left:1.4pt;margin-top:8.55pt;width:235.3pt;height:44.3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N9LQIAAE4EAAAOAAAAZHJzL2Uyb0RvYy54bWysVNtu2zAMfR+wfxD0vthJkzQx4hRdugwD&#10;ugvQ7gNkWY6FSqImKbGzrx8lp2m6YS/D8iCIJnV4eEhmddNrRQ7CeQmmpONRTokwHGppdiX9/rh9&#10;t6DEB2ZqpsCIkh6Fpzfrt29WnS3EBFpQtXAEQYwvOlvSNgRbZJnnrdDMj8AKg84GnGYBTbfLasc6&#10;RNcqm+T5POvA1dYBF97j17vBSdcJv2kED1+bxotAVEmRW0inS2cVz2y9YsXOMdtKfqLB/oGFZtJg&#10;0jPUHQuM7J38A0pL7sBDE0YcdAZNI7lINWA14/y3ah5aZkWqBcXx9iyT/3+w/MvhmyOyLunVkhLD&#10;NPboUTz50AgVyCTq01lfYNiDxcDQv4ce+5xq9fYe+JMnBjYtMztx6xx0rWA18hvHl9nF0wHHR5Cq&#10;+ww15mH7AAmob5yO4qEcBNGxT8dzb0QfCMePk+Vikefo4uibza9mk3lKwYrn19b58FGAJvFSUoe9&#10;T+jscO9DZMOK55CYzIOS9VYqlQy3qzbKkQPDOdmm3wn9VZgypEMqi9n1bFDgrxh5ntgOaV9haBlw&#10;4pXUJY0hWBIGsSLq9sHU6R6YVMMdOStzEjJqN6gY+qpPPUsqR5ErqI+orINhwHEh8dKC+0lJh8Nd&#10;Uv9jz5ygRH0y2J3leDqN25CM6ex6goa79FSXHmY4QpU0UDJcNyFtUKRt4Ba72Mgk8AuTE2Uc2qT7&#10;acHiVlzaKerlb2D9CwAA//8DAFBLAwQUAAYACAAAACEAqzNGJ+EAAAAIAQAADwAAAGRycy9kb3du&#10;cmV2LnhtbEyPzU7DMBCE70h9B2uRuCDqtJS2hDhVxY+EgB5oItGjG2+TqPE6ip02vD3LCY4zs5r5&#10;NlkNthEn7HztSMFkHIFAKpypqVSQZy83SxA+aDK6cYQKvtHDKh1dJDo27kyfeNqGUnAJ+VgrqEJo&#10;Yyl9UaHVfuxaJM4OrrM6sOxKaTp95nLbyGkUzaXVNfFCpVt8rLA4bnurwGT9Ln+fP736549892Xf&#10;7jfZ9Uapq8th/QAi4BD+juEXn9EhZaa968l40SiYMnhgezEBwfFscTsDsWcjuluCTBP5/4H0BwAA&#10;//8DAFBLAQItABQABgAIAAAAIQC2gziS/gAAAOEBAAATAAAAAAAAAAAAAAAAAAAAAABbQ29udGVu&#10;dF9UeXBlc10ueG1sUEsBAi0AFAAGAAgAAAAhADj9If/WAAAAlAEAAAsAAAAAAAAAAAAAAAAALwEA&#10;AF9yZWxzLy5yZWxzUEsBAi0AFAAGAAgAAAAhAPdNU30tAgAATgQAAA4AAAAAAAAAAAAAAAAALgIA&#10;AGRycy9lMm9Eb2MueG1sUEsBAi0AFAAGAAgAAAAhAKszRifhAAAACAEAAA8AAAAAAAAAAAAAAAAA&#10;hwQAAGRycy9kb3ducmV2LnhtbFBLBQYAAAAABAAEAPMAAACVBQAAAAA=&#10;" strokecolor="green" strokeweight="2.25pt">
                <v:textbox>
                  <w:txbxContent>
                    <w:p w:rsidR="005D4F9A" w:rsidRPr="00B45F84" w:rsidRDefault="005D4F9A" w:rsidP="000A6F50">
                      <w:pPr>
                        <w:rPr>
                          <w:b/>
                          <w:smallCaps/>
                          <w:sz w:val="24"/>
                          <w:lang w:val="da-DK"/>
                        </w:rPr>
                      </w:pPr>
                      <w:r w:rsidRPr="00B45F84">
                        <w:rPr>
                          <w:b/>
                          <w:smallCaps/>
                          <w:sz w:val="24"/>
                          <w:lang w:val="da-DK"/>
                        </w:rPr>
                        <w:t>Laver ny opgave:</w:t>
                      </w:r>
                    </w:p>
                  </w:txbxContent>
                </v:textbox>
              </v:shape>
            </w:pict>
          </mc:Fallback>
        </mc:AlternateContent>
      </w:r>
    </w:p>
    <w:p w14:paraId="4C600647" w14:textId="77777777" w:rsidR="001F358B" w:rsidRDefault="000A6F50">
      <w:pPr>
        <w:keepNext/>
        <w:keepLines/>
        <w:rPr>
          <w:color w:val="192337"/>
        </w:rPr>
      </w:pPr>
      <w:r>
        <w:rPr>
          <w:noProof/>
          <w:color w:val="192337"/>
          <w:lang w:val="da-DK"/>
        </w:rPr>
        <mc:AlternateContent>
          <mc:Choice Requires="wps">
            <w:drawing>
              <wp:anchor distT="0" distB="0" distL="114300" distR="114300" simplePos="0" relativeHeight="251709440" behindDoc="0" locked="0" layoutInCell="1" allowOverlap="1" wp14:anchorId="1D4E15F7" wp14:editId="57AD6D1C">
                <wp:simplePos x="0" y="0"/>
                <wp:positionH relativeFrom="column">
                  <wp:posOffset>3197801</wp:posOffset>
                </wp:positionH>
                <wp:positionV relativeFrom="paragraph">
                  <wp:posOffset>51671</wp:posOffset>
                </wp:positionV>
                <wp:extent cx="361315" cy="307975"/>
                <wp:effectExtent l="57150" t="38100" r="57785" b="92075"/>
                <wp:wrapNone/>
                <wp:docPr id="40" name="Højre klammeparentes 40"/>
                <wp:cNvGraphicFramePr/>
                <a:graphic xmlns:a="http://schemas.openxmlformats.org/drawingml/2006/main">
                  <a:graphicData uri="http://schemas.microsoft.com/office/word/2010/wordprocessingShape">
                    <wps:wsp>
                      <wps:cNvSpPr/>
                      <wps:spPr>
                        <a:xfrm flipH="1">
                          <a:off x="0" y="0"/>
                          <a:ext cx="361315" cy="307975"/>
                        </a:xfrm>
                        <a:prstGeom prst="rightBrace">
                          <a:avLst>
                            <a:gd name="adj1" fmla="val 18095"/>
                            <a:gd name="adj2" fmla="val 50000"/>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2D7075" id="Højre klammeparentes 40" o:spid="_x0000_s1026" type="#_x0000_t88" style="position:absolute;margin-left:251.8pt;margin-top:4.05pt;width:28.45pt;height:24.25pt;flip:x;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tQIAAMUFAAAOAAAAZHJzL2Uyb0RvYy54bWysVNtu2zAMfR+wfxD0vtpOm16COkXWotuA&#10;oi3WDn1WZClRp9so5bYv2/t+bJTsONlWbMAwPwiiSR6Sh6TOL9ZGk6WAoJytaXVQUiIsd42ys5p+&#10;erx+c0pJiMw2TDsraroRgV6MX786X/mRGLi5040AgiA2jFa+pvMY/agoAp8Lw8KB88KiUjowLKII&#10;s6IBtkJ0o4tBWR4XKweNB8dFCPj3qlXSccaXUvB4J2UQkeiaYm4xn5DPaTqL8TkbzYD5ueJdGuwf&#10;sjBMWQzaQ12xyMgC1G9QRnFwwcl4wJ0pnJSKi1wDVlOVv1TzMGde5FqQnOB7msL/g+W3y3sgqqnp&#10;EdJjmcEevf/+7RkE+ayZMcIzEDaKQFCPZK18GKHPg7+HTgp4TZWvJRgitfLvcQ4yF1gdWWeqNz3V&#10;Yh0Jx5+Hx9VhNaSEo+qwPDk7GSb0ooVJcB5CfCecIelSU1CzeXwLjCc+2Igtb0LMfDdd0qx5riiR&#10;RmP7lkyT6rQ8y5jYkz2bwb7NsMSvi9shYgbbyAle23QGp1VzrbTOAsymlxoIBsGqytMdxJ4ZwiTX&#10;ItHVEpRvcaNFC/tRSGQdiRjkevK8ix6WcY6kV11q2qJ1cpOYQu9Y/t2xs0+uIu9C79w26I9Re48c&#10;2dnYOxtlHbwUPa63KcvWfstAW3eiYOqaDQ4cuHYTg+fXCht8w0K8Z4C9wynE5yTe4SG1W9XUdTdK&#10;5g6+vvQ/2eNGoJaSFa5yTcOXBY4tJfqDxV05q47ScMcsHA1PBijAvma6r7ELc+mwtThNmF2+Jvuo&#10;t1cJzjzhqzNJUVHFLMfYNeURtsJlbJ8YfLe4mEyyGe67Z/HGPni+XZA0aY/rJwa+m/KI63Hrtmvf&#10;jXm7Fzvb1A/rJovopIpJueO1E/CtwNtPj9G+nK12r+/4BwAAAP//AwBQSwMEFAAGAAgAAAAhACgt&#10;4+/aAAAACAEAAA8AAABkcnMvZG93bnJldi54bWxMj8FOwzAQRO9I/IO1SNyonUKiEOJUCIF6pS3c&#10;t/GSRMTryHab8Pe4J7jNakYzb+vNYkdxJh8GxxqylQJB3DozcKfh4/B2V4IIEdng6Jg0/FCATXN9&#10;VWNl3Mw7Ou9jJ1IJhwo19DFOlZSh7cliWLmJOHlfzluM6fSdNB7nVG5HuVaqkBYHTgs9TvTSU/u9&#10;P1kNnD28ys9y57bbzr+jmxHXj6j17c3y/AQi0hL/wnDBT+jQJKajO7EJYtSQq/siRTWUGYjk54XK&#10;QRwvogDZ1PL/A80vAAAA//8DAFBLAQItABQABgAIAAAAIQC2gziS/gAAAOEBAAATAAAAAAAAAAAA&#10;AAAAAAAAAABbQ29udGVudF9UeXBlc10ueG1sUEsBAi0AFAAGAAgAAAAhADj9If/WAAAAlAEAAAsA&#10;AAAAAAAAAAAAAAAALwEAAF9yZWxzLy5yZWxzUEsBAi0AFAAGAAgAAAAhANmr6H+1AgAAxQUAAA4A&#10;AAAAAAAAAAAAAAAALgIAAGRycy9lMm9Eb2MueG1sUEsBAi0AFAAGAAgAAAAhACgt4+/aAAAACAEA&#10;AA8AAAAAAAAAAAAAAAAADwUAAGRycy9kb3ducmV2LnhtbFBLBQYAAAAABAAEAPMAAAAWBgAAAAA=&#10;" adj="3909" strokecolor="green" strokeweight="2pt">
                <v:shadow on="t" color="black" opacity="24903f" origin=",.5" offset="0,.55556mm"/>
              </v:shape>
            </w:pict>
          </mc:Fallback>
        </mc:AlternateContent>
      </w:r>
    </w:p>
    <w:p w14:paraId="1ADDBE84" w14:textId="77777777" w:rsidR="001F358B" w:rsidRDefault="001F358B">
      <w:pPr>
        <w:keepNext/>
        <w:keepLines/>
        <w:rPr>
          <w:color w:val="192337"/>
        </w:rPr>
      </w:pPr>
    </w:p>
    <w:p w14:paraId="47E296EF" w14:textId="77777777" w:rsidR="001F358B" w:rsidRDefault="000A6F50">
      <w:pPr>
        <w:keepNext/>
        <w:keepLines/>
        <w:rPr>
          <w:color w:val="192337"/>
        </w:rPr>
      </w:pPr>
      <w:r w:rsidRPr="000A6F50">
        <w:rPr>
          <w:noProof/>
          <w:color w:val="C00000"/>
          <w:lang w:val="da-DK"/>
        </w:rPr>
        <mc:AlternateContent>
          <mc:Choice Requires="wps">
            <w:drawing>
              <wp:anchor distT="0" distB="0" distL="114300" distR="114300" simplePos="0" relativeHeight="251711488" behindDoc="0" locked="0" layoutInCell="1" allowOverlap="1" wp14:anchorId="333FB6D8" wp14:editId="2E5656FC">
                <wp:simplePos x="0" y="0"/>
                <wp:positionH relativeFrom="column">
                  <wp:posOffset>3197800</wp:posOffset>
                </wp:positionH>
                <wp:positionV relativeFrom="paragraph">
                  <wp:posOffset>11710</wp:posOffset>
                </wp:positionV>
                <wp:extent cx="361315" cy="2232837"/>
                <wp:effectExtent l="57150" t="38100" r="57785" b="91440"/>
                <wp:wrapNone/>
                <wp:docPr id="41" name="Højre klammeparentes 41"/>
                <wp:cNvGraphicFramePr/>
                <a:graphic xmlns:a="http://schemas.openxmlformats.org/drawingml/2006/main">
                  <a:graphicData uri="http://schemas.microsoft.com/office/word/2010/wordprocessingShape">
                    <wps:wsp>
                      <wps:cNvSpPr/>
                      <wps:spPr>
                        <a:xfrm flipH="1">
                          <a:off x="0" y="0"/>
                          <a:ext cx="361315" cy="2232837"/>
                        </a:xfrm>
                        <a:prstGeom prst="rightBrace">
                          <a:avLst>
                            <a:gd name="adj1" fmla="val 67188"/>
                            <a:gd name="adj2" fmla="val 50000"/>
                          </a:avLst>
                        </a:prstGeom>
                        <a:ln>
                          <a:solidFill>
                            <a:srgbClr val="C0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06D260" id="Højre klammeparentes 41" o:spid="_x0000_s1026" type="#_x0000_t88" style="position:absolute;margin-left:251.8pt;margin-top:.9pt;width:28.45pt;height:175.8pt;flip:x;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nktQIAAMYFAAAOAAAAZHJzL2Uyb0RvYy54bWysVM1uEzEQviPxDpbvdLObtA1RN1VIVYpU&#10;tRUt6tnx2lkX/2E72YQn486LMfb+NEAFEmIPlmdn5puZb2Z8dr5TEm2Z88LoEudHI4yYpqYSel3i&#10;Tw+Xb6YY+UB0RaTRrMR75vH5/PWrs8bOWGFqIyvmEIBoP2tsiesQ7CzLPK2ZIv7IWKZByY1TJIDo&#10;1lnlSAPoSmbFaHSSNcZV1hnKvIe/F60SzxM+54yGW849C0iWGHIL6XTpXMUzm5+R2doRWwvapUH+&#10;IQtFhIagA9QFCQRtnPgNSgnqjDc8HFGjMsO5oCzVANXko1+qua+JZakWIMfbgSb//2DpzfbOIVGV&#10;eJJjpImCHl19//bkGPosiVLMEsd0YB6BHshqrJ+Bz729c53k4Ror33GnEJfCXsEcJC6gOrRLVO8H&#10;qtkuIAo/xyf5OD/GiIKqKMbFdHwa4bMWJ+JZ58N7ZhSKlxI7sa7DO0doJITMyPbah0R41WVNqieo&#10;gCsJ/dsSiU5O8+m06++BTXFoczyCr4vbIUIGfeQIL3U8vZGiuhRSJsGtV0vpEAQp8TIi9BAHZgAT&#10;XbPIV8tQuoW9ZC3sR8aBdmCiSPWkgWcDLKEUWE+MJySwjm4cUhgcR3937OyjK0vLMDi3Hfpj1MEj&#10;RTY6DM5KaONeih52fcq8te8ZaOuOFKxMtYeJc6ZdRW/ppYAGXxMf7oiD3sGWwnsSbuHg0jQlNt0N&#10;o9q4ry/9j/awEqDFqIFdLrH/soG5xUh+0LAsb/PJJC5/EibHpwUI7lCzOtTojVoaaC1ME2SXrtE+&#10;yP7KnVGP8OwsYlRQEU0hdolpcL2wDO0bAw8XZYtFMoOFtyRc63tL+w2Jk/aweyTOdlMeYD9uTL/3&#10;3Zi3e/FsG/uhzWITDBchKp957QR4LOD202t0KCer5+d3/gMAAP//AwBQSwMEFAAGAAgAAAAhAKCw&#10;37feAAAACQEAAA8AAABkcnMvZG93bnJldi54bWxMj0FLw0AQhe+C/2EZwZvd2DRBYjaliAoKItaC&#10;12l2TEKzszG7beK/dzzpcfgeb75XrmfXqxONofNs4HqRgCKuve24MbB7f7i6ARUissXeMxn4pgDr&#10;6vysxML6id/otI2NkhIOBRpoYxwKrUPdksOw8AOxsE8/Ooxyjo22I05S7nq9TJJcO+xYPrQ40F1L&#10;9WF7dAaedq/Nc/4yT8P96pG+Pg5L3HhnzOXFvLkFFWmOf2H41Rd1qMRp749sg+oNZEmaS1SALBCe&#10;5UkGam8gzdIV6KrU/xdUPwAAAP//AwBQSwECLQAUAAYACAAAACEAtoM4kv4AAADhAQAAEwAAAAAA&#10;AAAAAAAAAAAAAAAAW0NvbnRlbnRfVHlwZXNdLnhtbFBLAQItABQABgAIAAAAIQA4/SH/1gAAAJQB&#10;AAALAAAAAAAAAAAAAAAAAC8BAABfcmVscy8ucmVsc1BLAQItABQABgAIAAAAIQAO1lnktQIAAMYF&#10;AAAOAAAAAAAAAAAAAAAAAC4CAABkcnMvZTJvRG9jLnhtbFBLAQItABQABgAIAAAAIQCgsN+33gAA&#10;AAkBAAAPAAAAAAAAAAAAAAAAAA8FAABkcnMvZG93bnJldi54bWxQSwUGAAAAAAQABADzAAAAGgYA&#10;AAAA&#10;" adj="2348" strokecolor="#c00000" strokeweight="2pt">
                <v:shadow on="t" color="black" opacity="24903f" origin=",.5" offset="0,.55556mm"/>
              </v:shape>
            </w:pict>
          </mc:Fallback>
        </mc:AlternateContent>
      </w:r>
    </w:p>
    <w:p w14:paraId="5AC52584" w14:textId="77777777" w:rsidR="001F358B" w:rsidRDefault="000A6F50">
      <w:pPr>
        <w:keepNext/>
        <w:keepLines/>
        <w:rPr>
          <w:color w:val="192337"/>
        </w:rPr>
      </w:pPr>
      <w:r>
        <w:rPr>
          <w:noProof/>
          <w:lang w:val="da-DK"/>
        </w:rPr>
        <mc:AlternateContent>
          <mc:Choice Requires="wps">
            <w:drawing>
              <wp:anchor distT="45720" distB="45720" distL="114300" distR="114300" simplePos="0" relativeHeight="251713536" behindDoc="1" locked="0" layoutInCell="1" allowOverlap="1" wp14:anchorId="4153C535" wp14:editId="45C15CEB">
                <wp:simplePos x="0" y="0"/>
                <wp:positionH relativeFrom="margin">
                  <wp:align>left</wp:align>
                </wp:positionH>
                <wp:positionV relativeFrom="paragraph">
                  <wp:posOffset>39577</wp:posOffset>
                </wp:positionV>
                <wp:extent cx="2987675" cy="1860697"/>
                <wp:effectExtent l="19050" t="19050" r="22225" b="25400"/>
                <wp:wrapNone/>
                <wp:docPr id="4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60697"/>
                        </a:xfrm>
                        <a:prstGeom prst="rect">
                          <a:avLst/>
                        </a:prstGeom>
                        <a:solidFill>
                          <a:srgbClr val="FFFFFF"/>
                        </a:solidFill>
                        <a:ln w="28575">
                          <a:solidFill>
                            <a:srgbClr val="C00000"/>
                          </a:solidFill>
                          <a:miter lim="800000"/>
                          <a:headEnd/>
                          <a:tailEnd/>
                        </a:ln>
                      </wps:spPr>
                      <wps:txbx>
                        <w:txbxContent>
                          <w:p w14:paraId="1C70A558" w14:textId="77777777" w:rsidR="005D4F9A" w:rsidRPr="00B45F84" w:rsidRDefault="005D4F9A" w:rsidP="000A6F50">
                            <w:pPr>
                              <w:rPr>
                                <w:b/>
                                <w:smallCaps/>
                                <w:sz w:val="24"/>
                              </w:rPr>
                            </w:pPr>
                            <w:r w:rsidRPr="00B45F84">
                              <w:rPr>
                                <w:b/>
                                <w:smallCaps/>
                                <w:sz w:val="24"/>
                              </w:rPr>
                              <w:t>Tegner: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E91871" id="_x0000_s1028" type="#_x0000_t202" style="position:absolute;margin-left:0;margin-top:3.1pt;width:235.25pt;height:146.5pt;z-index:-251602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nKQIAAE8EAAAOAAAAZHJzL2Uyb0RvYy54bWysVNuO2yAQfa/Uf0C8N3asXK04q222qSpt&#10;t5V2+wEE4xgtMBRI7PTrO+Bsml7Uh6p+QAwzHM6cmfHqpteKHIXzEkxFx6OcEmE41NLsK/rlaftm&#10;QYkPzNRMgREVPQlPb9avX606W4oCWlC1cARBjC87W9E2BFtmmeet0MyPwAqDzgacZgFNt89qxzpE&#10;1yor8nyWdeBq64AL7/H0bnDSdcJvGsHDp6bxIhBVUeQW0urSuotrtl6xcu+YbSU/02D/wEIzafDR&#10;C9QdC4wcnPwNSkvuwEMTRhx0Bk0juUg5YDbj/JdsHltmRcoFxfH2IpP/f7D84fjZEVlXdFJQYpjG&#10;Gj2JZx8aoQIpoj6d9SWGPVoMDP1b6LHOKVdv74E/e2Jg0zKzF7fOQdcKViO/cbyZXV0dcHwE2XUf&#10;ocZ32CFAAuobp6N4KAdBdKzT6VIb0QfC8bBYLuaz+ZQSjr7xYpbPlvP0Bitfrlvnw3sBmsRNRR0W&#10;P8Gz470PkQ4rX0Liax6UrLdSqWS4/W6jHDkybJRt+s7oP4UpQzrkspgik79jbPL4/QlDy4Atr6Su&#10;6OISxMoo3DtTp4YMTKphj5yVOSsZxRtkDP2uT0W7FGgH9QmldTB0OE4kblpw3yjpsLsr6r8emBOU&#10;qA8Gy7McTyZxHJIxmc4LNNy1Z3ftYYYjVEUDJcN2E9IIRQUM3GIZG5kEjvUemJwpY9cm3c8TFsfi&#10;2k5RP/4D6+8AAAD//wMAUEsDBBQABgAIAAAAIQDL/Kqi3AAAAAYBAAAPAAAAZHJzL2Rvd25yZXYu&#10;eG1sTI/NTsMwEITvSLyDtUjcqNMU+hOyqRBSb5RC6QO48TaJiNchdtv07VlO5Tia0cw3+XJwrTpR&#10;HxrPCONRAoq49LbhCmH3tXqYgwrRsDWtZ0K4UIBlcXuTm8z6M3/SaRsrJSUcMoNQx9hlWoeyJmfC&#10;yHfE4h1870wU2Vfa9uYs5a7VaZJMtTMNy0JtOnqtqfzeHh3Ch7UXnkze1utwGMrNz2y8eW9WiPd3&#10;w8szqEhDvIbhD1/QoRCmvT+yDapFkCMRYZqCEvNxljyB2iOki0UKusj1f/ziFwAA//8DAFBLAQIt&#10;ABQABgAIAAAAIQC2gziS/gAAAOEBAAATAAAAAAAAAAAAAAAAAAAAAABbQ29udGVudF9UeXBlc10u&#10;eG1sUEsBAi0AFAAGAAgAAAAhADj9If/WAAAAlAEAAAsAAAAAAAAAAAAAAAAALwEAAF9yZWxzLy5y&#10;ZWxzUEsBAi0AFAAGAAgAAAAhAPoIL6cpAgAATwQAAA4AAAAAAAAAAAAAAAAALgIAAGRycy9lMm9E&#10;b2MueG1sUEsBAi0AFAAGAAgAAAAhAMv8qqLcAAAABgEAAA8AAAAAAAAAAAAAAAAAgwQAAGRycy9k&#10;b3ducmV2LnhtbFBLBQYAAAAABAAEAPMAAACMBQAAAAA=&#10;" strokecolor="#c00000" strokeweight="2.25pt">
                <v:textbox>
                  <w:txbxContent>
                    <w:p w:rsidR="005D4F9A" w:rsidRPr="00B45F84" w:rsidRDefault="005D4F9A" w:rsidP="000A6F50">
                      <w:pPr>
                        <w:rPr>
                          <w:b/>
                          <w:smallCaps/>
                          <w:sz w:val="24"/>
                        </w:rPr>
                      </w:pPr>
                      <w:r w:rsidRPr="00B45F84">
                        <w:rPr>
                          <w:b/>
                          <w:smallCaps/>
                          <w:sz w:val="24"/>
                        </w:rPr>
                        <w:t>Tegner:</w:t>
                      </w:r>
                    </w:p>
                  </w:txbxContent>
                </v:textbox>
                <w10:wrap anchorx="margin"/>
              </v:shape>
            </w:pict>
          </mc:Fallback>
        </mc:AlternateContent>
      </w:r>
    </w:p>
    <w:p w14:paraId="583D18DC" w14:textId="77777777" w:rsidR="001F358B" w:rsidRDefault="001F358B">
      <w:pPr>
        <w:keepNext/>
        <w:keepLines/>
        <w:rPr>
          <w:color w:val="192337"/>
        </w:rPr>
      </w:pPr>
    </w:p>
    <w:p w14:paraId="3AEF9CF1" w14:textId="77777777" w:rsidR="001F358B" w:rsidRDefault="001F358B">
      <w:pPr>
        <w:keepNext/>
        <w:keepLines/>
        <w:rPr>
          <w:color w:val="192337"/>
        </w:rPr>
      </w:pPr>
    </w:p>
    <w:p w14:paraId="1564AE68" w14:textId="77777777" w:rsidR="001F358B" w:rsidRDefault="001F358B">
      <w:pPr>
        <w:keepNext/>
        <w:keepLines/>
        <w:rPr>
          <w:color w:val="192337"/>
        </w:rPr>
      </w:pPr>
    </w:p>
    <w:p w14:paraId="528391FD" w14:textId="77777777" w:rsidR="001F358B" w:rsidRDefault="001F358B">
      <w:pPr>
        <w:keepNext/>
        <w:keepLines/>
        <w:rPr>
          <w:color w:val="192337"/>
        </w:rPr>
      </w:pPr>
    </w:p>
    <w:p w14:paraId="1C847852" w14:textId="77777777" w:rsidR="001F358B" w:rsidRDefault="001F358B">
      <w:pPr>
        <w:keepNext/>
        <w:keepLines/>
        <w:rPr>
          <w:color w:val="192337"/>
        </w:rPr>
      </w:pPr>
    </w:p>
    <w:p w14:paraId="21089A5D" w14:textId="77777777" w:rsidR="001F358B" w:rsidRDefault="001F358B">
      <w:pPr>
        <w:keepNext/>
        <w:keepLines/>
        <w:rPr>
          <w:color w:val="192337"/>
        </w:rPr>
      </w:pPr>
    </w:p>
    <w:p w14:paraId="62169A94" w14:textId="77777777" w:rsidR="001F358B" w:rsidRDefault="001F358B">
      <w:pPr>
        <w:keepNext/>
        <w:keepLines/>
        <w:rPr>
          <w:color w:val="192337"/>
        </w:rPr>
      </w:pPr>
    </w:p>
    <w:p w14:paraId="183513D5" w14:textId="77777777" w:rsidR="001F358B" w:rsidRDefault="001F358B">
      <w:pPr>
        <w:keepNext/>
        <w:keepLines/>
        <w:rPr>
          <w:color w:val="192337"/>
        </w:rPr>
      </w:pPr>
    </w:p>
    <w:p w14:paraId="474693B7" w14:textId="77777777" w:rsidR="001F358B" w:rsidRDefault="001F358B">
      <w:pPr>
        <w:keepNext/>
        <w:keepLines/>
        <w:rPr>
          <w:color w:val="192337"/>
        </w:rPr>
      </w:pPr>
    </w:p>
    <w:p w14:paraId="799DBC4D" w14:textId="77777777" w:rsidR="001F358B" w:rsidRDefault="000A6F50">
      <w:pPr>
        <w:keepNext/>
        <w:keepLines/>
        <w:rPr>
          <w:color w:val="192337"/>
        </w:rPr>
      </w:pPr>
      <w:r>
        <w:rPr>
          <w:noProof/>
          <w:lang w:val="da-DK"/>
        </w:rPr>
        <mc:AlternateContent>
          <mc:Choice Requires="wps">
            <w:drawing>
              <wp:anchor distT="45720" distB="45720" distL="114300" distR="114300" simplePos="0" relativeHeight="251717632" behindDoc="1" locked="0" layoutInCell="1" allowOverlap="1" wp14:anchorId="261674F8" wp14:editId="46922084">
                <wp:simplePos x="0" y="0"/>
                <wp:positionH relativeFrom="margin">
                  <wp:posOffset>19050</wp:posOffset>
                </wp:positionH>
                <wp:positionV relativeFrom="paragraph">
                  <wp:posOffset>144942</wp:posOffset>
                </wp:positionV>
                <wp:extent cx="2987675" cy="1860697"/>
                <wp:effectExtent l="19050" t="19050" r="22225" b="25400"/>
                <wp:wrapNone/>
                <wp:docPr id="4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60697"/>
                        </a:xfrm>
                        <a:prstGeom prst="rect">
                          <a:avLst/>
                        </a:prstGeom>
                        <a:solidFill>
                          <a:srgbClr val="FFFFFF"/>
                        </a:solidFill>
                        <a:ln w="28575">
                          <a:solidFill>
                            <a:srgbClr val="FFFF00"/>
                          </a:solidFill>
                          <a:miter lim="800000"/>
                          <a:headEnd/>
                          <a:tailEnd/>
                        </a:ln>
                      </wps:spPr>
                      <wps:txbx>
                        <w:txbxContent>
                          <w:p w14:paraId="647FAAD3" w14:textId="77777777" w:rsidR="005D4F9A" w:rsidRPr="00B45F84" w:rsidRDefault="005D4F9A" w:rsidP="000A6F50">
                            <w:pPr>
                              <w:rPr>
                                <w:b/>
                                <w:smallCaps/>
                                <w:sz w:val="24"/>
                              </w:rPr>
                            </w:pPr>
                            <w:r w:rsidRPr="00B45F84">
                              <w:rPr>
                                <w:b/>
                                <w:smallCaps/>
                                <w:sz w:val="24"/>
                              </w:rPr>
                              <w:t>Spørger spiller og behandler svar: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D251C4" id="_x0000_s1029" type="#_x0000_t202" style="position:absolute;margin-left:1.5pt;margin-top:11.4pt;width:235.25pt;height:146.5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LAIAAE8EAAAOAAAAZHJzL2Uyb0RvYy54bWysVNtu2zAMfR+wfxD0vtjJcjXiFF26DAO6&#10;C9DuA2RZjoVKoiYpsbuvLyWnabo9DBjmB0EUyUPykPT6qteKHIXzEkxJx6OcEmE41NLsS/rjfvdu&#10;SYkPzNRMgRElfRSeXm3evll3thATaEHVwhEEMb7obEnbEGyRZZ63QjM/AisMKhtwmgUU3T6rHesQ&#10;XatskufzrANXWwdceI+vN4OSbhJ+0wgevjWNF4GokmJuIZ0unVU8s82aFXvHbCv5KQ32D1loJg0G&#10;PUPdsMDIwck/oLTkDjw0YcRBZ9A0kotUA1Yzzn+r5q5lVqRakBxvzzT5/wfLvx6/OyLrkk6nlBim&#10;sUf34sGHRqhAJpGfzvoCze4sGob+A/TY51Srt7fAHzwxsG2Z2Ytr56BrBasxv3H0zC5cBxwfQaru&#10;C9QYhx0CJKC+cTqSh3QQRMc+PZ57I/pAOD5OVsvFfDGjhKNuvJzn89UixWDFs7t1PnwSoEm8lNRh&#10;8xM8O976ENNhxbNJjOZByXonlUqC21db5ciR4aDs0ndCf2WmDOkwl+UMM/k7Rp7mC8O+wtAy4Mgr&#10;qUu6zOMXA7EiEvfR1OkemFTDHZ2VOTEZyRtoDH3Vp6a9j76R5QrqR6TWwTDhuJF4acH9oqTD6S6p&#10;/3lgTlCiPhtsz2o8ncZ1SMJ0tpig4C411aWGGY5QJQ2UDNdtSCsU0zZwjW1sZCL4JZNTyji1iffT&#10;hsW1uJST1ct/YPMEAAD//wMAUEsDBBQABgAIAAAAIQCOXPid3QAAAAgBAAAPAAAAZHJzL2Rvd25y&#10;ZXYueG1sTI/BTsMwDIbvSLxDZCRuLF1HWVWaTgiJA+K0gTSOWeM1hcYpSbqVt8ec4Gj/1u/vqzez&#10;G8QJQ+w9KVguMhBIrTc9dQreXp9uShAxaTJ68IQKvjHCprm8qHVl/Jm2eNqlTnAJxUorsCmNlZSx&#10;teh0XPgRibOjD04nHkMnTdBnLneDzLPsTjrdE3+wesRHi+3nbnIKQumkLX2R9vQ+fWyPL+v981dQ&#10;6vpqfrgHkXBOf8fwi8/o0DDTwU9kohgUrNgkKchzFuD4dr0qQBx4vyxKkE0t/ws0PwAAAP//AwBQ&#10;SwECLQAUAAYACAAAACEAtoM4kv4AAADhAQAAEwAAAAAAAAAAAAAAAAAAAAAAW0NvbnRlbnRfVHlw&#10;ZXNdLnhtbFBLAQItABQABgAIAAAAIQA4/SH/1gAAAJQBAAALAAAAAAAAAAAAAAAAAC8BAABfcmVs&#10;cy8ucmVsc1BLAQItABQABgAIAAAAIQD/ERf/LAIAAE8EAAAOAAAAAAAAAAAAAAAAAC4CAABkcnMv&#10;ZTJvRG9jLnhtbFBLAQItABQABgAIAAAAIQCOXPid3QAAAAgBAAAPAAAAAAAAAAAAAAAAAIYEAABk&#10;cnMvZG93bnJldi54bWxQSwUGAAAAAAQABADzAAAAkAUAAAAA&#10;" strokecolor="yellow" strokeweight="2.25pt">
                <v:textbox>
                  <w:txbxContent>
                    <w:p w:rsidR="005D4F9A" w:rsidRPr="00B45F84" w:rsidRDefault="005D4F9A" w:rsidP="000A6F50">
                      <w:pPr>
                        <w:rPr>
                          <w:b/>
                          <w:smallCaps/>
                          <w:sz w:val="24"/>
                        </w:rPr>
                      </w:pPr>
                      <w:r w:rsidRPr="00B45F84">
                        <w:rPr>
                          <w:b/>
                          <w:smallCaps/>
                          <w:sz w:val="24"/>
                        </w:rPr>
                        <w:t>Spørger spiller og behandler svar:</w:t>
                      </w:r>
                    </w:p>
                  </w:txbxContent>
                </v:textbox>
                <w10:wrap anchorx="margin"/>
              </v:shape>
            </w:pict>
          </mc:Fallback>
        </mc:AlternateContent>
      </w:r>
    </w:p>
    <w:p w14:paraId="334DDA99" w14:textId="77777777" w:rsidR="001F358B" w:rsidRDefault="000A6F50">
      <w:pPr>
        <w:keepNext/>
        <w:keepLines/>
        <w:rPr>
          <w:color w:val="192337"/>
        </w:rPr>
      </w:pPr>
      <w:r w:rsidRPr="000A6F50">
        <w:rPr>
          <w:noProof/>
          <w:color w:val="8064A2" w:themeColor="accent4"/>
          <w:lang w:val="da-DK"/>
        </w:rPr>
        <mc:AlternateContent>
          <mc:Choice Requires="wps">
            <w:drawing>
              <wp:anchor distT="0" distB="0" distL="114300" distR="114300" simplePos="0" relativeHeight="251715584" behindDoc="0" locked="0" layoutInCell="1" allowOverlap="1" wp14:anchorId="6EF63A4C" wp14:editId="77276759">
                <wp:simplePos x="0" y="0"/>
                <wp:positionH relativeFrom="page">
                  <wp:posOffset>3827720</wp:posOffset>
                </wp:positionH>
                <wp:positionV relativeFrom="paragraph">
                  <wp:posOffset>59660</wp:posOffset>
                </wp:positionV>
                <wp:extent cx="361315" cy="1669312"/>
                <wp:effectExtent l="57150" t="38100" r="57785" b="102870"/>
                <wp:wrapNone/>
                <wp:docPr id="43" name="Højre klammeparentes 43"/>
                <wp:cNvGraphicFramePr/>
                <a:graphic xmlns:a="http://schemas.openxmlformats.org/drawingml/2006/main">
                  <a:graphicData uri="http://schemas.microsoft.com/office/word/2010/wordprocessingShape">
                    <wps:wsp>
                      <wps:cNvSpPr/>
                      <wps:spPr>
                        <a:xfrm flipH="1">
                          <a:off x="0" y="0"/>
                          <a:ext cx="361315" cy="1669312"/>
                        </a:xfrm>
                        <a:prstGeom prst="rightBrace">
                          <a:avLst>
                            <a:gd name="adj1" fmla="val 67188"/>
                            <a:gd name="adj2" fmla="val 50000"/>
                          </a:avLst>
                        </a:prstGeom>
                        <a:ln>
                          <a:solidFill>
                            <a:srgbClr val="FFFF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741C9F" id="Højre klammeparentes 43" o:spid="_x0000_s1026" type="#_x0000_t88" style="position:absolute;margin-left:301.4pt;margin-top:4.7pt;width:28.45pt;height:131.45pt;flip:x;z-index:2517155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tQIAAMYFAAAOAAAAZHJzL2Uyb0RvYy54bWysVM1uEzEQviPxDpbvdLNJGtqomyq0CkWq&#10;2ooW9ex47cTFf4ydP56MOy/G2LvZBqhAQuzB8uzMfDPzzYzPzrdGk7WAoJytaHnUo0RY7mplFxX9&#10;9DB7c0JJiMzWTDsrKroTgZ5PXr862/ix6Lul07UAgiA2jDe+ossY/bgoAl8Kw8KR88KiUjowLKII&#10;i6IGtkF0o4t+rzcqNg5qD46LEPDvZaOkk4wvpeDxVsogItEVxdxiPiGf83QWkzM2XgDzS8XbNNg/&#10;ZGGYshi0g7pkkZEVqN+gjOLggpPxiDtTOCkVF7kGrKbs/VLN/ZJ5kWtBcoLvaAr/D5bfrO+AqLqi&#10;wwEllhns0dX3b08gyGfNjBGegbBRBIJ6JGvjwxh97v0dtFLAa6p8K8EQqZW/wjnIXGB1ZJup3nVU&#10;i20kHH8ORuWgPKaEo6ocjU4HZT/BFw1OwvMQ4nvhDEmXioJaLOM7YDwRwsZsfR1iJrxus2b1U0mJ&#10;NBr7t2aajN6WJydtfw9s+oc2xz382rgtImawj5zgtU1ncFrVM6V1FmAxv9BAMEhFZ/h1EAdmCJNc&#10;i8RXw1C+xZ0WDexHIZF2ZKKf68kDLzpYxjmyXrapaYvWyU1iCp1j7++OrX1yFXkZOuemQ3+M2nnk&#10;yM7Gztko6+Cl6HG7T1k29nsGmroTBXNX73DiwDWrGDyfKWzwNQvxjgH2DrcU35N4i4fUblNR194o&#10;WTr4+tL/ZI8rgVpKNrjLFQ1fVji3lOgPFpfltBwO0/JnYXj8to8CHGrmhxq7MhcOW4vThNnla7KP&#10;en+V4MwjPjvTFBVVzHKMXVEeYS9cxOaNwYeLi+k0m+HCexav7b3n+w1Jk/awfWTg2ymPuB83br/3&#10;7Zg3e/Fsm/ph3XQVnVQxKZ95bQV8LPD202t0KGer5+d38gMAAP//AwBQSwMEFAAGAAgAAAAhAJGj&#10;erPgAAAACQEAAA8AAABkcnMvZG93bnJldi54bWxMj8FOwzAQRO9I/IO1SNyoQ6BJE7KpKhASouJA&#10;KXc3dpMIe53YThv+HnOC42hGM2+q9Ww0Oynne0sIt4sEmKLGyp5ahP3H880KmA+CpNCWFMK38rCu&#10;Ly8qUUp7pnd12oWWxRLypUDoQhhKzn3TKSP8wg6Kone0zogQpWu5dOIcy43maZJk3Iie4kInBvXY&#10;qeZrNxmEyY5vGz0+vRSf+er4yke33G+3iNdX8+YBWFBz+AvDL35EhzoyHexE0jONkCVpRA8IxT2w&#10;6GfLIgd2QEjz9A54XfH/D+ofAAAA//8DAFBLAQItABQABgAIAAAAIQC2gziS/gAAAOEBAAATAAAA&#10;AAAAAAAAAAAAAAAAAABbQ29udGVudF9UeXBlc10ueG1sUEsBAi0AFAAGAAgAAAAhADj9If/WAAAA&#10;lAEAAAsAAAAAAAAAAAAAAAAALwEAAF9yZWxzLy5yZWxzUEsBAi0AFAAGAAgAAAAhAC3/+Pu1AgAA&#10;xgUAAA4AAAAAAAAAAAAAAAAALgIAAGRycy9lMm9Eb2MueG1sUEsBAi0AFAAGAAgAAAAhAJGjerPg&#10;AAAACQEAAA8AAAAAAAAAAAAAAAAADwUAAGRycy9kb3ducmV2LnhtbFBLBQYAAAAABAAEAPMAAAAc&#10;BgAAAAA=&#10;" adj="3141" strokecolor="yellow" strokeweight="2pt">
                <v:shadow on="t" color="black" opacity="24903f" origin=",.5" offset="0,.55556mm"/>
                <w10:wrap anchorx="page"/>
              </v:shape>
            </w:pict>
          </mc:Fallback>
        </mc:AlternateContent>
      </w:r>
    </w:p>
    <w:p w14:paraId="4CC7E68A" w14:textId="77777777" w:rsidR="001F358B" w:rsidRDefault="001F358B">
      <w:pPr>
        <w:keepNext/>
        <w:keepLines/>
        <w:rPr>
          <w:color w:val="192337"/>
        </w:rPr>
      </w:pPr>
    </w:p>
    <w:p w14:paraId="2BE4167F" w14:textId="77777777" w:rsidR="000A6F50" w:rsidRDefault="000A6F50">
      <w:pPr>
        <w:keepNext/>
        <w:keepLines/>
        <w:rPr>
          <w:color w:val="192337"/>
        </w:rPr>
      </w:pPr>
    </w:p>
    <w:p w14:paraId="683FE239" w14:textId="77777777" w:rsidR="00F90D8D" w:rsidRDefault="00F90D8D">
      <w:pPr>
        <w:keepNext/>
        <w:keepLines/>
        <w:rPr>
          <w:color w:val="192337"/>
        </w:rPr>
      </w:pPr>
    </w:p>
    <w:p w14:paraId="75D6879C" w14:textId="77777777" w:rsidR="00F90D8D" w:rsidRDefault="00F90D8D">
      <w:pPr>
        <w:keepNext/>
        <w:keepLines/>
        <w:rPr>
          <w:color w:val="192337"/>
        </w:rPr>
      </w:pPr>
    </w:p>
    <w:p w14:paraId="421D62E2" w14:textId="77777777" w:rsidR="00F90D8D" w:rsidRDefault="00F90D8D">
      <w:pPr>
        <w:keepNext/>
        <w:keepLines/>
        <w:rPr>
          <w:color w:val="192337"/>
        </w:rPr>
      </w:pPr>
    </w:p>
    <w:p w14:paraId="7C6751A3" w14:textId="77777777" w:rsidR="00F90D8D" w:rsidRDefault="00F90D8D">
      <w:pPr>
        <w:keepNext/>
        <w:keepLines/>
        <w:rPr>
          <w:color w:val="192337"/>
        </w:rPr>
      </w:pPr>
    </w:p>
    <w:p w14:paraId="22B3DCBE" w14:textId="77777777" w:rsidR="00F90D8D" w:rsidRDefault="00F90D8D">
      <w:pPr>
        <w:keepNext/>
        <w:keepLines/>
        <w:rPr>
          <w:color w:val="192337"/>
        </w:rPr>
      </w:pPr>
    </w:p>
    <w:p w14:paraId="692828AE" w14:textId="77777777" w:rsidR="00F90D8D" w:rsidRDefault="00F90D8D">
      <w:pPr>
        <w:keepNext/>
        <w:keepLines/>
        <w:rPr>
          <w:color w:val="192337"/>
        </w:rPr>
      </w:pPr>
    </w:p>
    <w:p w14:paraId="44AD9C3D" w14:textId="77777777" w:rsidR="00F90D8D" w:rsidRDefault="00F90D8D">
      <w:pPr>
        <w:keepNext/>
        <w:keepLines/>
        <w:rPr>
          <w:color w:val="192337"/>
        </w:rPr>
      </w:pPr>
    </w:p>
    <w:p w14:paraId="534FA1C2" w14:textId="77777777" w:rsidR="00F90D8D" w:rsidRDefault="00F90D8D">
      <w:pPr>
        <w:keepNext/>
        <w:keepLines/>
        <w:rPr>
          <w:color w:val="192337"/>
        </w:rPr>
      </w:pPr>
    </w:p>
    <w:p w14:paraId="30FD61E6" w14:textId="77777777" w:rsidR="00F90D8D" w:rsidRDefault="00F90D8D">
      <w:pPr>
        <w:keepNext/>
        <w:keepLines/>
        <w:rPr>
          <w:color w:val="192337"/>
        </w:rPr>
      </w:pPr>
      <w:r>
        <w:rPr>
          <w:noProof/>
          <w:color w:val="192337"/>
          <w:lang w:val="da-DK"/>
        </w:rPr>
        <w:lastRenderedPageBreak/>
        <mc:AlternateContent>
          <mc:Choice Requires="wps">
            <w:drawing>
              <wp:anchor distT="0" distB="0" distL="114300" distR="114300" simplePos="0" relativeHeight="251652095" behindDoc="1" locked="0" layoutInCell="1" allowOverlap="1" wp14:anchorId="3DB4B758" wp14:editId="58EA881A">
                <wp:simplePos x="0" y="0"/>
                <wp:positionH relativeFrom="column">
                  <wp:posOffset>-87660</wp:posOffset>
                </wp:positionH>
                <wp:positionV relativeFrom="paragraph">
                  <wp:posOffset>158233</wp:posOffset>
                </wp:positionV>
                <wp:extent cx="6825615" cy="1722120"/>
                <wp:effectExtent l="57150" t="19050" r="51435" b="68580"/>
                <wp:wrapNone/>
                <wp:docPr id="45" name="Afrundet rektangel 45"/>
                <wp:cNvGraphicFramePr/>
                <a:graphic xmlns:a="http://schemas.openxmlformats.org/drawingml/2006/main">
                  <a:graphicData uri="http://schemas.microsoft.com/office/word/2010/wordprocessingShape">
                    <wps:wsp>
                      <wps:cNvSpPr/>
                      <wps:spPr>
                        <a:xfrm>
                          <a:off x="0" y="0"/>
                          <a:ext cx="6825615" cy="1722120"/>
                        </a:xfrm>
                        <a:prstGeom prst="roundRect">
                          <a:avLst>
                            <a:gd name="adj" fmla="val 4080"/>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5DDFE8D" id="Afrundet rektangel 45" o:spid="_x0000_s1026" style="position:absolute;margin-left:-6.9pt;margin-top:12.45pt;width:537.45pt;height:135.6pt;z-index:-2516643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6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1VsQIAAMEFAAAOAAAAZHJzL2Uyb0RvYy54bWysVNtuEzEQfUfiHyy/072QtGmUTRW1KkIq&#10;bdUW9dnx2smC7TG2c+PrGXsvKVCBhHjZ9XhmzozPXGYXe63IVjjfgKlocZJTIgyHujGrin5+un43&#10;ocQHZmqmwIiKHoSnF/O3b2Y7OxUlrEHVwhEEMX66sxVdh2CnWeb5WmjmT8AKg0oJTrOAoltltWM7&#10;RNcqK/P8NNuBq60DLrzH26tWSecJX0rBw52UXgSiKoq5hfR16buM32w+Y9OVY3bd8C4N9g9ZaNYY&#10;DDpAXbHAyMY1v0HphjvwIMMJB52BlA0X6Q34miL/5TWPa2ZFeguS4+1Ak/9/sPx2e+9IU1d0NKbE&#10;MI01Wki3MTVy5sRXLN1KKIJKZGpn/RQdHu296ySPx/jsvXQ6/vFBZJ/YPQzsin0gHC9PJ+X4tMAo&#10;HHXFWVkWZeI/O7pb58MHAZrEQ0UdYB4PWMNELdve+JA4rrtEWf2FEqkVVmzLMMl80gN2tgjdQ0ZH&#10;D6qprxulkhBbTFwqR9C3ostVkaKojf4EdXt3Ps7zHjF1ZDSfzxD1JyRlIp6BiIy8oDreZJGtlp90&#10;Cgclop0yD0Ii48hIG3FAboMyzoUJReQ7IaF1dJMIPji+T6n+0bGzj64izcHgXP7defBIkcGEwVk3&#10;BtxrAGpIWbb2PQPtuyMFS6gP2GwO2in0ll83WOcb5sM9c1hEHFBcJeEOP1LBrqLQnShZg/v+2n20&#10;x2lALSU7HOOK+m8b5gQl6qPBOTkvRqM490kYjc+w5Yh7qVm+1JiNvgRshgKXluXpGO2D6o/SgX7G&#10;jbOIUVHFDMfYFeXB9cJlaNcL7iwuFotkhrNuWbgxj5b3VY99+bR/Zs52zR5wTm6hH3k2TS3cNsHR&#10;NtbDwGITQDYhKo+8dgLuidQ43U6Li+ilnKyOm3f+AwAA//8DAFBLAwQUAAYACAAAACEAK3FGOd8A&#10;AAALAQAADwAAAGRycy9kb3ducmV2LnhtbEyPzU7DMBCE70i8g7VI3FrHAVk0xKkqED8XDhRQr268&#10;xBH2OoqdNn173BMcd3Z25tt6PXvHDjjGPpACsSyAIbXB9NQp+Px4WtwBi0mT0S4QKjhhhHVzeVHr&#10;yoQjveNhmzqWQyhWWoFNaag4j61Fr+MyDEh59x1Gr1Mex46bUR9zuHe8LArJve4pN1g94IPF9mc7&#10;+Yzhvnb8sbTS8NPri3S76fltg0pdX82be2AJ5/RnhjN+voEmM+3DRCYyp2AhbjJ6UlDeroCdDYUU&#10;Atg+KyspgDc1//9D8wsAAP//AwBQSwECLQAUAAYACAAAACEAtoM4kv4AAADhAQAAEwAAAAAAAAAA&#10;AAAAAAAAAAAAW0NvbnRlbnRfVHlwZXNdLnhtbFBLAQItABQABgAIAAAAIQA4/SH/1gAAAJQBAAAL&#10;AAAAAAAAAAAAAAAAAC8BAABfcmVscy8ucmVsc1BLAQItABQABgAIAAAAIQAgUA1VsQIAAMEFAAAO&#10;AAAAAAAAAAAAAAAAAC4CAABkcnMvZTJvRG9jLnhtbFBLAQItABQABgAIAAAAIQArcUY53wAAAAsB&#10;AAAPAAAAAAAAAAAAAAAAAAsFAABkcnMvZG93bnJldi54bWxQSwUGAAAAAAQABADzAAAAFwYAAAAA&#10;" fillcolor="#f2f2f2 [3052]" stroked="f">
                <v:shadow on="t" color="black" opacity="22937f" origin=",.5" offset="0,.63889mm"/>
              </v:roundrect>
            </w:pict>
          </mc:Fallback>
        </mc:AlternateContent>
      </w:r>
    </w:p>
    <w:p w14:paraId="03A186E8" w14:textId="77777777" w:rsidR="00F90D8D" w:rsidRDefault="00F90D8D" w:rsidP="00F90D8D">
      <w:pPr>
        <w:pStyle w:val="Opstilling-punkttegn"/>
      </w:pPr>
      <w:r>
        <w:t xml:space="preserve">Forklar med dine egne ord, hvad denne brik gør. </w:t>
      </w:r>
    </w:p>
    <w:p w14:paraId="66C1174B" w14:textId="77777777" w:rsidR="00F90D8D" w:rsidRDefault="00F90D8D" w:rsidP="00F90D8D">
      <w:pPr>
        <w:pStyle w:val="Opstilling-punkttegn"/>
      </w:pPr>
      <w:r>
        <w:t>Hvad er den største og mindste vinkel, der kan komme?</w:t>
      </w:r>
    </w:p>
    <w:p w14:paraId="18A78E1C" w14:textId="77777777" w:rsidR="00F90D8D" w:rsidRDefault="00F90D8D" w:rsidP="00F90D8D">
      <w:pPr>
        <w:keepNext/>
        <w:keepLines/>
        <w:rPr>
          <w:color w:val="192337"/>
        </w:rPr>
      </w:pPr>
      <w:r>
        <w:rPr>
          <w:noProof/>
          <w:color w:val="192337"/>
          <w:lang w:val="da-DK"/>
        </w:rPr>
        <w:drawing>
          <wp:anchor distT="0" distB="0" distL="114300" distR="114300" simplePos="0" relativeHeight="251719680" behindDoc="0" locked="0" layoutInCell="1" allowOverlap="1" wp14:anchorId="3874452E" wp14:editId="5F8ED997">
            <wp:simplePos x="0" y="0"/>
            <wp:positionH relativeFrom="column">
              <wp:posOffset>41113</wp:posOffset>
            </wp:positionH>
            <wp:positionV relativeFrom="paragraph">
              <wp:posOffset>59690</wp:posOffset>
            </wp:positionV>
            <wp:extent cx="3880485" cy="482600"/>
            <wp:effectExtent l="0" t="0" r="5715" b="0"/>
            <wp:wrapNone/>
            <wp:docPr id="4" name="Billede 4" descr="C:\Users\BTKR9444\AppData\Local\Microsoft\Windows\INetCache\Content.Word\gæt vinklen - kode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KR9444\AppData\Local\Microsoft\Windows\INetCache\Content.Word\gæt vinklen - kode 0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0485"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3974B" w14:textId="77777777" w:rsidR="00F90D8D" w:rsidRDefault="00F90D8D" w:rsidP="00F90D8D">
      <w:pPr>
        <w:keepNext/>
        <w:keepLines/>
        <w:rPr>
          <w:color w:val="192337"/>
        </w:rPr>
      </w:pPr>
    </w:p>
    <w:p w14:paraId="77D01141" w14:textId="77777777" w:rsidR="00F90D8D" w:rsidRDefault="00F90D8D" w:rsidP="00F90D8D">
      <w:pPr>
        <w:keepNext/>
        <w:keepLines/>
        <w:rPr>
          <w:color w:val="192337"/>
        </w:rPr>
      </w:pPr>
    </w:p>
    <w:p w14:paraId="0432D1F2" w14:textId="77777777" w:rsidR="00F90D8D" w:rsidRDefault="00F90D8D">
      <w:pPr>
        <w:keepNext/>
        <w:keepLines/>
        <w:rPr>
          <w:color w:val="192337"/>
        </w:rPr>
      </w:pPr>
    </w:p>
    <w:p w14:paraId="2CACD09C" w14:textId="77777777" w:rsidR="00F90D8D" w:rsidRDefault="00F90D8D">
      <w:pPr>
        <w:keepNext/>
        <w:keepLines/>
        <w:rPr>
          <w:color w:val="192337"/>
        </w:rPr>
      </w:pPr>
    </w:p>
    <w:p w14:paraId="7CCBC423" w14:textId="77777777" w:rsidR="00F90D8D" w:rsidRDefault="00F90D8D">
      <w:pPr>
        <w:keepNext/>
        <w:keepLines/>
        <w:rPr>
          <w:color w:val="192337"/>
        </w:rPr>
      </w:pPr>
    </w:p>
    <w:p w14:paraId="30308041" w14:textId="77777777" w:rsidR="00F90D8D" w:rsidRDefault="00F90D8D" w:rsidP="00F90D8D">
      <w:pPr>
        <w:pStyle w:val="Brdtekst"/>
      </w:pPr>
    </w:p>
    <w:p w14:paraId="4FB51C19" w14:textId="77777777" w:rsidR="00F90D8D" w:rsidRDefault="00F90D8D" w:rsidP="00F90D8D">
      <w:pPr>
        <w:pStyle w:val="Brdtekst"/>
      </w:pPr>
      <w:r>
        <w:rPr>
          <w:noProof/>
          <w:color w:val="192337"/>
          <w:lang w:val="da-DK"/>
        </w:rPr>
        <mc:AlternateContent>
          <mc:Choice Requires="wps">
            <w:drawing>
              <wp:anchor distT="0" distB="0" distL="114300" distR="114300" simplePos="0" relativeHeight="251721728" behindDoc="1" locked="0" layoutInCell="1" allowOverlap="1" wp14:anchorId="063E5492" wp14:editId="203F08EF">
                <wp:simplePos x="0" y="0"/>
                <wp:positionH relativeFrom="page">
                  <wp:posOffset>552893</wp:posOffset>
                </wp:positionH>
                <wp:positionV relativeFrom="paragraph">
                  <wp:posOffset>97731</wp:posOffset>
                </wp:positionV>
                <wp:extent cx="6825615" cy="1722120"/>
                <wp:effectExtent l="57150" t="19050" r="51435" b="68580"/>
                <wp:wrapNone/>
                <wp:docPr id="46" name="Afrundet rektangel 46"/>
                <wp:cNvGraphicFramePr/>
                <a:graphic xmlns:a="http://schemas.openxmlformats.org/drawingml/2006/main">
                  <a:graphicData uri="http://schemas.microsoft.com/office/word/2010/wordprocessingShape">
                    <wps:wsp>
                      <wps:cNvSpPr/>
                      <wps:spPr>
                        <a:xfrm>
                          <a:off x="0" y="0"/>
                          <a:ext cx="6825615" cy="1722120"/>
                        </a:xfrm>
                        <a:prstGeom prst="roundRect">
                          <a:avLst>
                            <a:gd name="adj" fmla="val 3463"/>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1748123C" w14:textId="77777777" w:rsidR="005D4F9A" w:rsidRDefault="005D4F9A" w:rsidP="00F90D8D">
                            <w:pPr>
                              <w:pStyle w:val="Opstilling-punkttegn"/>
                              <w:rPr>
                                <w:color w:val="000000" w:themeColor="text1"/>
                              </w:rPr>
                            </w:pPr>
                            <w:r w:rsidRPr="00F90D8D">
                              <w:rPr>
                                <w:color w:val="000000" w:themeColor="text1"/>
                              </w:rPr>
                              <w:t xml:space="preserve">Forklar, hvordan man tjener point i spillet. </w:t>
                            </w:r>
                          </w:p>
                          <w:p w14:paraId="42F04C82" w14:textId="77777777" w:rsidR="005D4F9A" w:rsidRPr="00F90D8D" w:rsidRDefault="005D4F9A" w:rsidP="00F90D8D">
                            <w:pPr>
                              <w:pStyle w:val="Opstilling-punkttegn"/>
                              <w:rPr>
                                <w:color w:val="000000" w:themeColor="text1"/>
                              </w:rPr>
                            </w:pPr>
                            <w:r w:rsidRPr="00F90D8D">
                              <w:rPr>
                                <w:color w:val="000000" w:themeColor="text1"/>
                              </w:rPr>
                              <w:t>Forklar også, om det er bedst at have 75 point eller 92 point og hvorfor.</w:t>
                            </w:r>
                          </w:p>
                          <w:p w14:paraId="17B3E05C" w14:textId="77777777" w:rsidR="005D4F9A" w:rsidRDefault="005D4F9A" w:rsidP="00F90D8D">
                            <w:pPr>
                              <w:rPr>
                                <w:color w:val="000000" w:themeColor="text1"/>
                              </w:rPr>
                            </w:pPr>
                          </w:p>
                          <w:p w14:paraId="6AB2E7AF" w14:textId="77777777" w:rsidR="005D4F9A" w:rsidRDefault="005D4F9A" w:rsidP="00F90D8D">
                            <w:pPr>
                              <w:rPr>
                                <w:color w:val="000000" w:themeColor="text1"/>
                              </w:rPr>
                            </w:pPr>
                          </w:p>
                          <w:p w14:paraId="6C6F229A" w14:textId="77777777" w:rsidR="005D4F9A" w:rsidRDefault="005D4F9A" w:rsidP="00F90D8D">
                            <w:pPr>
                              <w:rPr>
                                <w:color w:val="000000" w:themeColor="text1"/>
                              </w:rPr>
                            </w:pPr>
                          </w:p>
                          <w:p w14:paraId="7E8F5BB6" w14:textId="77777777" w:rsidR="005D4F9A" w:rsidRDefault="005D4F9A" w:rsidP="00F90D8D">
                            <w:pPr>
                              <w:rPr>
                                <w:color w:val="000000" w:themeColor="text1"/>
                              </w:rPr>
                            </w:pPr>
                          </w:p>
                          <w:p w14:paraId="5CBE595D" w14:textId="77777777" w:rsidR="005D4F9A" w:rsidRDefault="005D4F9A" w:rsidP="00F90D8D">
                            <w:pPr>
                              <w:rPr>
                                <w:color w:val="000000" w:themeColor="text1"/>
                              </w:rPr>
                            </w:pPr>
                          </w:p>
                          <w:p w14:paraId="0D77358E" w14:textId="77777777" w:rsidR="005D4F9A" w:rsidRPr="00F90D8D" w:rsidRDefault="005D4F9A" w:rsidP="00F90D8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0F7695A" id="Afrundet rektangel 46" o:spid="_x0000_s1030" style="position:absolute;margin-left:43.55pt;margin-top:7.7pt;width:537.45pt;height:135.6pt;z-index:-2515947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uUuAIAANMFAAAOAAAAZHJzL2Uyb0RvYy54bWysVN9PGzEMfp+0/yHK+7je0RaouKIKxDSJ&#10;QQVMPKe5pL0tibMkba/76+fkfgAb2qRpL3dObH+2v9g+v2i0IjvhfA2mpPnRiBJhOFS1WZf0y+P1&#10;h1NKfGCmYgqMKOlBeHoxf//ufG9nooANqEo4giDGz/a2pJsQ7CzLPN8IzfwRWGFQKcFpFvDo1lnl&#10;2B7RtcqK0Wia7cFV1gEX3uPtVauk84QvpeDhTkovAlElxdxC+rr0XcVvNj9ns7VjdlPzLg32D1lo&#10;VhsMOkBdscDI1tW/QemaO/AgwxEHnYGUNRepBqwmH/1SzcOGWZFqQXK8HWjy/w+W3+6WjtRVScdT&#10;SgzT+EYL6bamQs6c+IZPtxaKoBKZ2ls/Q4cHu3TdyaMYy26k0/GPBZEmsXsY2BVNIBwvp6fFZJpP&#10;KOGoy0+KIi8S/9mzu3U+fBSgSRRK6gDzuMc3TNSy3Y0PieOqS5RVXymRWuGL7Zgix+PpcUwTATtb&#10;lHrI6OhB1dV1rVQ6xBYTl8oR9C3pap2nKGqrP0PV3p1NRqM+xdSR0Tzhv0JSJuIZiMht+HiTRbZa&#10;fpIUDkpEO2XuhUTGkZE24oDcBmWcCxPyrpBkHd0kgg+OxynVPzp29tFVpDkYnIu/Ow8eKTKYMDjr&#10;2oB7C0ANKcvWvmegrTtSEJpV07Za30wrqA7Yfg7aufSWX9f48jfMhyVz+Kw4srhcwh1+pIJ9SaGT&#10;KNmA+/HWfbTH+UAtJXsc7JL671vmBCXqk8HJOcvH47gJ0mE8OcEmJO6lZvVSY7b6ErA9clxjlicx&#10;2gfVi9KBfsIdtIhRUcUMx9gl5cH1h8vQLhzcYlwsFskMp9+ycGMeLO/7IHbqY/PEnO3aP+Dk3EK/&#10;BLqmbhvs2Ta+kIHFNoCsQ1RGplteuwNuDpReraaX52T1vIvnPwEAAP//AwBQSwMEFAAGAAgAAAAh&#10;ADw9Sx/eAAAACgEAAA8AAABkcnMvZG93bnJldi54bWxMj8FOwzAQRO9I/IO1SFxQ6yQCE4U4Fa3U&#10;C+JCQOLqxNskIl5Hsdumf8/2BMedGc2+KTeLG8UJ5zB40pCuExBIrbcDdRq+PverHESIhqwZPaGG&#10;CwbYVLc3pSmsP9MHnurYCS6hUBgNfYxTIWVoe3QmrP2ExN7Bz85EPudO2tmcudyNMksSJZ0ZiD/0&#10;ZsJdj+1PfXQa3llOm4f9pLq3y5am79rK7U7r+7vl9QVExCX+heGKz+hQMVPjj2SDGDXkzyknWX96&#10;BHH1U5XxuEZDlisFsirl/wnVLwAAAP//AwBQSwECLQAUAAYACAAAACEAtoM4kv4AAADhAQAAEwAA&#10;AAAAAAAAAAAAAAAAAAAAW0NvbnRlbnRfVHlwZXNdLnhtbFBLAQItABQABgAIAAAAIQA4/SH/1gAA&#10;AJQBAAALAAAAAAAAAAAAAAAAAC8BAABfcmVscy8ucmVsc1BLAQItABQABgAIAAAAIQAdQHuUuAIA&#10;ANMFAAAOAAAAAAAAAAAAAAAAAC4CAABkcnMvZTJvRG9jLnhtbFBLAQItABQABgAIAAAAIQA8PUsf&#10;3gAAAAoBAAAPAAAAAAAAAAAAAAAAABIFAABkcnMvZG93bnJldi54bWxQSwUGAAAAAAQABADzAAAA&#10;HQYAAAAA&#10;" fillcolor="#f2f2f2 [3052]" stroked="f">
                <v:shadow on="t" color="black" opacity="22937f" origin=",.5" offset="0,.63889mm"/>
                <v:textbox>
                  <w:txbxContent>
                    <w:p w:rsidR="005D4F9A" w:rsidRDefault="005D4F9A" w:rsidP="00F90D8D">
                      <w:pPr>
                        <w:pStyle w:val="Opstilling-punkttegn"/>
                        <w:rPr>
                          <w:color w:val="000000" w:themeColor="text1"/>
                        </w:rPr>
                      </w:pPr>
                      <w:r w:rsidRPr="00F90D8D">
                        <w:rPr>
                          <w:color w:val="000000" w:themeColor="text1"/>
                        </w:rPr>
                        <w:t xml:space="preserve">Forklar, hvordan man tjener point i spillet. </w:t>
                      </w:r>
                    </w:p>
                    <w:p w:rsidR="005D4F9A" w:rsidRPr="00F90D8D" w:rsidRDefault="005D4F9A" w:rsidP="00F90D8D">
                      <w:pPr>
                        <w:pStyle w:val="Opstilling-punkttegn"/>
                        <w:rPr>
                          <w:color w:val="000000" w:themeColor="text1"/>
                        </w:rPr>
                      </w:pPr>
                      <w:r w:rsidRPr="00F90D8D">
                        <w:rPr>
                          <w:color w:val="000000" w:themeColor="text1"/>
                        </w:rPr>
                        <w:t>Forklar også, om det er bedst at have 75 point eller 92 point og hvorfor.</w:t>
                      </w:r>
                    </w:p>
                    <w:p w:rsidR="005D4F9A" w:rsidRDefault="005D4F9A" w:rsidP="00F90D8D">
                      <w:pPr>
                        <w:rPr>
                          <w:color w:val="000000" w:themeColor="text1"/>
                        </w:rPr>
                      </w:pPr>
                    </w:p>
                    <w:p w:rsidR="005D4F9A" w:rsidRDefault="005D4F9A" w:rsidP="00F90D8D">
                      <w:pPr>
                        <w:rPr>
                          <w:color w:val="000000" w:themeColor="text1"/>
                        </w:rPr>
                      </w:pPr>
                    </w:p>
                    <w:p w:rsidR="005D4F9A" w:rsidRDefault="005D4F9A" w:rsidP="00F90D8D">
                      <w:pPr>
                        <w:rPr>
                          <w:color w:val="000000" w:themeColor="text1"/>
                        </w:rPr>
                      </w:pPr>
                    </w:p>
                    <w:p w:rsidR="005D4F9A" w:rsidRDefault="005D4F9A" w:rsidP="00F90D8D">
                      <w:pPr>
                        <w:rPr>
                          <w:color w:val="000000" w:themeColor="text1"/>
                        </w:rPr>
                      </w:pPr>
                    </w:p>
                    <w:p w:rsidR="005D4F9A" w:rsidRDefault="005D4F9A" w:rsidP="00F90D8D">
                      <w:pPr>
                        <w:rPr>
                          <w:color w:val="000000" w:themeColor="text1"/>
                        </w:rPr>
                      </w:pPr>
                    </w:p>
                    <w:p w:rsidR="005D4F9A" w:rsidRPr="00F90D8D" w:rsidRDefault="005D4F9A" w:rsidP="00F90D8D">
                      <w:pPr>
                        <w:rPr>
                          <w:color w:val="000000" w:themeColor="text1"/>
                        </w:rPr>
                      </w:pPr>
                    </w:p>
                  </w:txbxContent>
                </v:textbox>
                <w10:wrap anchorx="page"/>
              </v:roundrect>
            </w:pict>
          </mc:Fallback>
        </mc:AlternateContent>
      </w:r>
    </w:p>
    <w:p w14:paraId="7203C6CB" w14:textId="77777777" w:rsidR="00F90D8D" w:rsidRDefault="00F90D8D" w:rsidP="00F90D8D">
      <w:pPr>
        <w:pStyle w:val="Brdtekst"/>
      </w:pPr>
    </w:p>
    <w:p w14:paraId="15EE402D" w14:textId="77777777" w:rsidR="00F90D8D" w:rsidRDefault="00F90D8D" w:rsidP="00F90D8D">
      <w:pPr>
        <w:pStyle w:val="Brdtekst"/>
      </w:pPr>
    </w:p>
    <w:p w14:paraId="7020BD82" w14:textId="77777777" w:rsidR="00F90D8D" w:rsidRDefault="00F90D8D" w:rsidP="00F90D8D">
      <w:pPr>
        <w:pStyle w:val="Brdtekst"/>
      </w:pPr>
    </w:p>
    <w:p w14:paraId="33132927" w14:textId="77777777" w:rsidR="00F90D8D" w:rsidRDefault="00F90D8D" w:rsidP="00F90D8D">
      <w:pPr>
        <w:pStyle w:val="Brdtekst"/>
      </w:pPr>
    </w:p>
    <w:p w14:paraId="011E79A4" w14:textId="77777777" w:rsidR="00F90D8D" w:rsidRDefault="00F90D8D" w:rsidP="00F90D8D">
      <w:pPr>
        <w:pStyle w:val="Brdtekst"/>
      </w:pPr>
    </w:p>
    <w:p w14:paraId="092D2C19" w14:textId="77777777" w:rsidR="00F90D8D" w:rsidRDefault="00F90D8D" w:rsidP="00F90D8D">
      <w:pPr>
        <w:pStyle w:val="Brdtekst"/>
      </w:pPr>
    </w:p>
    <w:p w14:paraId="2501724F" w14:textId="77777777" w:rsidR="00F90D8D" w:rsidRDefault="00CA1181" w:rsidP="00F90D8D">
      <w:pPr>
        <w:pStyle w:val="Brdtekst"/>
      </w:pPr>
      <w:r>
        <w:rPr>
          <w:noProof/>
          <w:color w:val="192337"/>
          <w:lang w:val="da-DK"/>
        </w:rPr>
        <mc:AlternateContent>
          <mc:Choice Requires="wps">
            <w:drawing>
              <wp:anchor distT="0" distB="0" distL="114300" distR="114300" simplePos="0" relativeHeight="251725824" behindDoc="1" locked="0" layoutInCell="1" allowOverlap="1" wp14:anchorId="2D466C87" wp14:editId="01BE3743">
                <wp:simplePos x="0" y="0"/>
                <wp:positionH relativeFrom="margin">
                  <wp:posOffset>-77027</wp:posOffset>
                </wp:positionH>
                <wp:positionV relativeFrom="paragraph">
                  <wp:posOffset>152799</wp:posOffset>
                </wp:positionV>
                <wp:extent cx="6825615" cy="5252085"/>
                <wp:effectExtent l="57150" t="19050" r="51435" b="81915"/>
                <wp:wrapNone/>
                <wp:docPr id="49" name="Afrundet rektangel 49"/>
                <wp:cNvGraphicFramePr/>
                <a:graphic xmlns:a="http://schemas.openxmlformats.org/drawingml/2006/main">
                  <a:graphicData uri="http://schemas.microsoft.com/office/word/2010/wordprocessingShape">
                    <wps:wsp>
                      <wps:cNvSpPr/>
                      <wps:spPr>
                        <a:xfrm>
                          <a:off x="0" y="0"/>
                          <a:ext cx="6825615" cy="5252085"/>
                        </a:xfrm>
                        <a:prstGeom prst="roundRect">
                          <a:avLst>
                            <a:gd name="adj" fmla="val 904"/>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D6BD72A" id="Afrundet rektangel 49" o:spid="_x0000_s1026" style="position:absolute;margin-left:-6.05pt;margin-top:12.05pt;width:537.45pt;height:413.55pt;z-index:-251590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nprgIAAMAFAAAOAAAAZHJzL2Uyb0RvYy54bWysVNtuEzEQfUfiHyy/072QLUnUTRW1KkIq&#10;bdUW9dnx2smC7TG2c+PrGXs3mxYqkBAvux7PzPHMmcvZ+U4rshHOt2BqWpzklAjDoWnNsqZfHq/e&#10;jSnxgZmGKTCipnvh6fns7ZuzrZ2KElagGuEIghg/3dqarkKw0yzzfCU08ydghUGlBKdZQNEts8ax&#10;LaJrlZV5fpptwTXWARfe4+1lp6SzhC+l4OFWSi8CUTXF2EL6uvRdxG82O2PTpWN21fI+DPYPUWjW&#10;Gnx0gLpkgZG1a3+D0i134EGGEw46AylbLlIOmE2R/5LNw4pZkXJBcrwdaPL/D5bfbO4caZuajiaU&#10;GKaxRnPp1qZBzpz4hqVbCkVQiUxtrZ+iw4O9c73k8RjT3kmn4x8TIrvE7n5gV+wC4Xh5Oi6r06Ki&#10;hKOuKqsyH1cRNTu6W+fDRwGaxENNHWAc91jDRC3bXPuQOG76QFnzlRKpFVZswxSZ5KMerzdF5ANi&#10;9POg2uaqVSoJscPEhXIEXWu6WBbpEbXWn6Hp7iZVnqcOQZzUkNE8xfsCSZmIZyAid+nEmyyS1dGT&#10;TmGvRLRT5l5IJBwJ6V4ckLtHGefChKJPJFlHN4ngg+P7FOofHXv76CrSGAzO5d+dB4/0MpgwOOvW&#10;gHsNQA0hy87+wECXd6RgAc0ee81BN4Te8qsWy3zNfLhjDmuI84mbJNziRyrY1hT6EyUrcD9eu4/2&#10;OAyopWSLU1xT/33NnKBEfTI4JpNiNIpjn4RR9aFEwT3XLJ5rzFpfADZDgTvL8nSM9kEdjtKBfsKF&#10;M4+voooZjm/XlAd3EC5Ct11wZXExnyczHHXLwrV5sPxQ9diXj7sn5mzf6wHH5AYOE8+mqYW7djra&#10;xnoYmK8DyDZE5ZHXXsA1gacXe+i5nKyOi3f2EwAA//8DAFBLAwQUAAYACAAAACEAQeG+ut4AAAAL&#10;AQAADwAAAGRycy9kb3ducmV2LnhtbEyPwU6EMBCG7ya+QzMm3nYLFVfCUjbGRM8rmnCdpZWSpS2h&#10;XUCf3tmTniaT+fLP95eH1Q5s1lPovZOQbhNg2rVe9a6T8PnxusmBhYhO4eCdlvCtAxyq25sSC+UX&#10;967nOnaMQlwoUIKJcSw4D63RFsPWj9rR7ctPFiOtU8fVhAuF24GLJNlxi72jDwZH/WJ0e64vVsJD&#10;nmXj3NXemrfm+NPg0oino5T3d+vzHljUa/yD4apP6lCR08lfnApskLBJRUqoBJHRvALJTlCZk4T8&#10;MRXAq5L/71D9AgAA//8DAFBLAQItABQABgAIAAAAIQC2gziS/gAAAOEBAAATAAAAAAAAAAAAAAAA&#10;AAAAAABbQ29udGVudF9UeXBlc10ueG1sUEsBAi0AFAAGAAgAAAAhADj9If/WAAAAlAEAAAsAAAAA&#10;AAAAAAAAAAAALwEAAF9yZWxzLy5yZWxzUEsBAi0AFAAGAAgAAAAhAKYHeemuAgAAwAUAAA4AAAAA&#10;AAAAAAAAAAAALgIAAGRycy9lMm9Eb2MueG1sUEsBAi0AFAAGAAgAAAAhAEHhvrreAAAACwEAAA8A&#10;AAAAAAAAAAAAAAAACAUAAGRycy9kb3ducmV2LnhtbFBLBQYAAAAABAAEAPMAAAATBgAAAAA=&#10;" fillcolor="#f2f2f2 [3052]" stroked="f">
                <v:shadow on="t" color="black" opacity="22937f" origin=",.5" offset="0,.63889mm"/>
                <w10:wrap anchorx="margin"/>
              </v:roundrect>
            </w:pict>
          </mc:Fallback>
        </mc:AlternateContent>
      </w:r>
    </w:p>
    <w:p w14:paraId="438AFAA8" w14:textId="77777777" w:rsidR="00F90D8D" w:rsidRDefault="00F90D8D" w:rsidP="00F90D8D">
      <w:pPr>
        <w:pStyle w:val="Brdtekst"/>
      </w:pPr>
      <w:r>
        <w:rPr>
          <w:noProof/>
          <w:color w:val="192337"/>
          <w:lang w:val="da-DK"/>
        </w:rPr>
        <w:drawing>
          <wp:anchor distT="0" distB="0" distL="114300" distR="114300" simplePos="0" relativeHeight="251723776" behindDoc="0" locked="0" layoutInCell="1" allowOverlap="1" wp14:anchorId="795AAC00" wp14:editId="268571B7">
            <wp:simplePos x="0" y="0"/>
            <wp:positionH relativeFrom="column">
              <wp:posOffset>240192</wp:posOffset>
            </wp:positionH>
            <wp:positionV relativeFrom="paragraph">
              <wp:posOffset>205105</wp:posOffset>
            </wp:positionV>
            <wp:extent cx="3731895" cy="951230"/>
            <wp:effectExtent l="0" t="0" r="1905" b="1270"/>
            <wp:wrapNone/>
            <wp:docPr id="47" name="Billede 47" descr="C:\Users\BTKR9444\AppData\Local\Microsoft\Windows\INetCache\Content.Word\gæt vinklen - kode 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TKR9444\AppData\Local\Microsoft\Windows\INetCache\Content.Word\gæt vinklen - kode 0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1895" cy="951230"/>
                    </a:xfrm>
                    <a:prstGeom prst="rect">
                      <a:avLst/>
                    </a:prstGeom>
                    <a:noFill/>
                    <a:ln>
                      <a:noFill/>
                    </a:ln>
                  </pic:spPr>
                </pic:pic>
              </a:graphicData>
            </a:graphic>
            <wp14:sizeRelH relativeFrom="page">
              <wp14:pctWidth>0</wp14:pctWidth>
            </wp14:sizeRelH>
            <wp14:sizeRelV relativeFrom="page">
              <wp14:pctHeight>0</wp14:pctHeight>
            </wp14:sizeRelV>
          </wp:anchor>
        </w:drawing>
      </w:r>
      <w:r>
        <w:t>På brikkerne her ser du en algoritme, der skal regne spillerens point ud, når de har svaret.</w:t>
      </w:r>
    </w:p>
    <w:p w14:paraId="45BED8D5" w14:textId="77777777" w:rsidR="00F90D8D" w:rsidRDefault="00F90D8D" w:rsidP="00F90D8D">
      <w:pPr>
        <w:keepNext/>
        <w:keepLines/>
        <w:rPr>
          <w:color w:val="192337"/>
        </w:rPr>
      </w:pPr>
    </w:p>
    <w:p w14:paraId="459144C9" w14:textId="77777777" w:rsidR="00F90D8D" w:rsidRDefault="00F90D8D" w:rsidP="00F90D8D">
      <w:pPr>
        <w:keepNext/>
        <w:keepLines/>
        <w:rPr>
          <w:color w:val="192337"/>
        </w:rPr>
      </w:pPr>
    </w:p>
    <w:p w14:paraId="7108B1F3" w14:textId="77777777" w:rsidR="00F90D8D" w:rsidRDefault="00F90D8D" w:rsidP="00F90D8D">
      <w:pPr>
        <w:keepNext/>
        <w:keepLines/>
        <w:rPr>
          <w:color w:val="192337"/>
        </w:rPr>
      </w:pPr>
    </w:p>
    <w:p w14:paraId="759FBCCC" w14:textId="77777777" w:rsidR="00F90D8D" w:rsidRDefault="00F90D8D" w:rsidP="00F90D8D">
      <w:pPr>
        <w:keepNext/>
        <w:keepLines/>
        <w:rPr>
          <w:color w:val="192337"/>
        </w:rPr>
      </w:pPr>
    </w:p>
    <w:p w14:paraId="0C1AD254" w14:textId="77777777" w:rsidR="00F90D8D" w:rsidRDefault="00F90D8D" w:rsidP="00F90D8D">
      <w:pPr>
        <w:keepNext/>
        <w:keepLines/>
        <w:rPr>
          <w:color w:val="192337"/>
        </w:rPr>
      </w:pPr>
    </w:p>
    <w:p w14:paraId="7C038980" w14:textId="77777777" w:rsidR="00F90D8D" w:rsidRDefault="00F90D8D" w:rsidP="00F90D8D">
      <w:pPr>
        <w:keepNext/>
        <w:keepLines/>
        <w:rPr>
          <w:color w:val="192337"/>
        </w:rPr>
      </w:pPr>
    </w:p>
    <w:p w14:paraId="2EBEDB0D" w14:textId="77777777" w:rsidR="00F90D8D" w:rsidRDefault="00F90D8D" w:rsidP="00F90D8D">
      <w:pPr>
        <w:keepNext/>
        <w:keepLines/>
        <w:rPr>
          <w:color w:val="192337"/>
        </w:rPr>
      </w:pPr>
      <w:r>
        <w:rPr>
          <w:color w:val="192337"/>
        </w:rPr>
        <w:t xml:space="preserve">Formlen ser sådan her ud: </w:t>
      </w:r>
    </w:p>
    <w:p w14:paraId="6AE65CC2" w14:textId="77777777" w:rsidR="00F90D8D" w:rsidRDefault="00F90D8D" w:rsidP="00F90D8D">
      <w:pPr>
        <w:keepNext/>
        <w:keepLines/>
        <w:jc w:val="center"/>
        <w:rPr>
          <w:color w:val="548DD4" w:themeColor="text2" w:themeTint="99"/>
          <w:sz w:val="28"/>
        </w:rPr>
      </w:pPr>
      <w:r>
        <w:rPr>
          <w:color w:val="E36C0A" w:themeColor="accent6" w:themeShade="BF"/>
          <w:sz w:val="28"/>
        </w:rPr>
        <w:t>n</w:t>
      </w:r>
      <w:r w:rsidRPr="007C1731">
        <w:rPr>
          <w:color w:val="E36C0A" w:themeColor="accent6" w:themeShade="BF"/>
          <w:sz w:val="28"/>
        </w:rPr>
        <w:t xml:space="preserve">uværende point </w:t>
      </w:r>
      <w:r w:rsidRPr="007C1731">
        <w:rPr>
          <w:color w:val="192337"/>
          <w:sz w:val="28"/>
        </w:rPr>
        <w:t xml:space="preserve">+ forskellen på </w:t>
      </w:r>
      <w:r w:rsidRPr="007C1731">
        <w:rPr>
          <w:color w:val="E36C0A" w:themeColor="accent6" w:themeShade="BF"/>
          <w:sz w:val="28"/>
        </w:rPr>
        <w:t>vinklens størrelse</w:t>
      </w:r>
      <w:r w:rsidRPr="007C1731">
        <w:rPr>
          <w:color w:val="192337"/>
          <w:sz w:val="28"/>
        </w:rPr>
        <w:t xml:space="preserve"> og </w:t>
      </w:r>
      <w:r w:rsidRPr="007C1731">
        <w:rPr>
          <w:color w:val="548DD4" w:themeColor="text2" w:themeTint="99"/>
          <w:sz w:val="28"/>
        </w:rPr>
        <w:t>spillerens svar</w:t>
      </w:r>
    </w:p>
    <w:p w14:paraId="228172EB" w14:textId="77777777" w:rsidR="00F90D8D" w:rsidRPr="00F21B50" w:rsidRDefault="00F90D8D" w:rsidP="00F90D8D">
      <w:pPr>
        <w:keepNext/>
        <w:keepLines/>
        <w:jc w:val="center"/>
        <w:rPr>
          <w:color w:val="548DD4" w:themeColor="text2" w:themeTint="99"/>
        </w:rPr>
      </w:pPr>
    </w:p>
    <w:p w14:paraId="5B225F56" w14:textId="77777777" w:rsidR="00F90D8D" w:rsidRPr="00F21B50" w:rsidRDefault="00F90D8D" w:rsidP="00F90D8D">
      <w:pPr>
        <w:keepNext/>
        <w:keepLines/>
        <w:jc w:val="center"/>
        <w:rPr>
          <w:i/>
        </w:rPr>
      </w:pPr>
      <w:r w:rsidRPr="00F21B50">
        <w:rPr>
          <w:i/>
        </w:rPr>
        <w:t xml:space="preserve">Det kan </w:t>
      </w:r>
      <w:r>
        <w:rPr>
          <w:i/>
        </w:rPr>
        <w:t xml:space="preserve">også </w:t>
      </w:r>
      <w:r w:rsidRPr="00F21B50">
        <w:rPr>
          <w:i/>
        </w:rPr>
        <w:t>skrives sådan her:</w:t>
      </w:r>
    </w:p>
    <w:p w14:paraId="50B04866" w14:textId="77777777" w:rsidR="00F90D8D" w:rsidRPr="00F21B50" w:rsidRDefault="00F90D8D" w:rsidP="00F90D8D">
      <w:pPr>
        <w:keepNext/>
        <w:keepLines/>
        <w:jc w:val="center"/>
      </w:pPr>
      <w:r w:rsidRPr="00F21B50">
        <w:t xml:space="preserve"> </w:t>
      </w:r>
    </w:p>
    <w:p w14:paraId="15D648F3" w14:textId="114AD333" w:rsidR="00F90D8D" w:rsidRDefault="00F90D8D" w:rsidP="00F90D8D">
      <w:pPr>
        <w:keepNext/>
        <w:keepLines/>
        <w:jc w:val="center"/>
        <w:rPr>
          <w:color w:val="548DD4" w:themeColor="text2" w:themeTint="99"/>
          <w:sz w:val="28"/>
        </w:rPr>
      </w:pPr>
      <w:r>
        <w:rPr>
          <w:color w:val="E36C0A" w:themeColor="accent6" w:themeShade="BF"/>
          <w:sz w:val="28"/>
        </w:rPr>
        <w:t>Ny p</w:t>
      </w:r>
      <w:r w:rsidRPr="007C1731">
        <w:rPr>
          <w:color w:val="E36C0A" w:themeColor="accent6" w:themeShade="BF"/>
          <w:sz w:val="28"/>
        </w:rPr>
        <w:t>oint</w:t>
      </w:r>
      <w:r>
        <w:rPr>
          <w:color w:val="E36C0A" w:themeColor="accent6" w:themeShade="BF"/>
          <w:sz w:val="28"/>
        </w:rPr>
        <w:t xml:space="preserve"> </w:t>
      </w:r>
      <w:r w:rsidRPr="007C1731">
        <w:rPr>
          <w:sz w:val="28"/>
        </w:rPr>
        <w:t>=</w:t>
      </w:r>
      <w:r>
        <w:rPr>
          <w:sz w:val="28"/>
        </w:rPr>
        <w:t xml:space="preserve"> </w:t>
      </w:r>
      <w:r>
        <w:rPr>
          <w:color w:val="E36C0A" w:themeColor="accent6" w:themeShade="BF"/>
          <w:sz w:val="28"/>
        </w:rPr>
        <w:t>nuværende</w:t>
      </w:r>
      <w:r w:rsidRPr="007C1731">
        <w:rPr>
          <w:color w:val="E36C0A" w:themeColor="accent6" w:themeShade="BF"/>
          <w:sz w:val="28"/>
        </w:rPr>
        <w:t xml:space="preserve"> point</w:t>
      </w:r>
      <w:r>
        <w:rPr>
          <w:color w:val="548DD4" w:themeColor="text2" w:themeTint="99"/>
          <w:sz w:val="28"/>
        </w:rPr>
        <w:t xml:space="preserve"> </w:t>
      </w:r>
      <w:r w:rsidRPr="007C1731">
        <w:rPr>
          <w:sz w:val="28"/>
        </w:rPr>
        <w:t>+</w:t>
      </w:r>
      <w:r>
        <w:rPr>
          <w:color w:val="548DD4" w:themeColor="text2" w:themeTint="99"/>
          <w:sz w:val="28"/>
        </w:rPr>
        <w:t xml:space="preserve"> </w:t>
      </w:r>
      <w:r w:rsidR="00F64ED9">
        <w:rPr>
          <w:sz w:val="28"/>
        </w:rPr>
        <w:t>|</w:t>
      </w:r>
      <w:r w:rsidR="00F64ED9">
        <w:rPr>
          <w:color w:val="E36C0A" w:themeColor="accent6" w:themeShade="BF"/>
          <w:sz w:val="28"/>
        </w:rPr>
        <w:t>vi</w:t>
      </w:r>
      <w:r w:rsidRPr="007C1731">
        <w:rPr>
          <w:color w:val="E36C0A" w:themeColor="accent6" w:themeShade="BF"/>
          <w:sz w:val="28"/>
        </w:rPr>
        <w:t>nkel</w:t>
      </w:r>
      <w:r>
        <w:rPr>
          <w:color w:val="548DD4" w:themeColor="text2" w:themeTint="99"/>
          <w:sz w:val="28"/>
        </w:rPr>
        <w:t xml:space="preserve"> </w:t>
      </w:r>
      <w:r>
        <w:rPr>
          <w:sz w:val="28"/>
        </w:rPr>
        <w:t>–</w:t>
      </w:r>
      <w:r>
        <w:rPr>
          <w:color w:val="548DD4" w:themeColor="text2" w:themeTint="99"/>
          <w:sz w:val="28"/>
        </w:rPr>
        <w:t xml:space="preserve"> svar</w:t>
      </w:r>
      <w:r w:rsidR="00F64ED9">
        <w:rPr>
          <w:sz w:val="28"/>
        </w:rPr>
        <w:t>|</w:t>
      </w:r>
    </w:p>
    <w:p w14:paraId="58B94839" w14:textId="77777777" w:rsidR="00F90D8D" w:rsidRDefault="00F90D8D" w:rsidP="00F90D8D">
      <w:pPr>
        <w:keepNext/>
        <w:keepLines/>
        <w:rPr>
          <w:color w:val="548DD4" w:themeColor="text2" w:themeTint="99"/>
        </w:rPr>
      </w:pPr>
    </w:p>
    <w:p w14:paraId="5714AA84" w14:textId="77777777" w:rsidR="00F90D8D" w:rsidRDefault="00F90D8D" w:rsidP="00F90D8D">
      <w:pPr>
        <w:pStyle w:val="Opstilling-punkttegn"/>
        <w:rPr>
          <w:color w:val="4F81BD" w:themeColor="accent1"/>
        </w:rPr>
        <w:sectPr w:rsidR="00F90D8D">
          <w:headerReference w:type="default" r:id="rId25"/>
          <w:pgSz w:w="12240" w:h="15840"/>
          <w:pgMar w:top="360" w:right="761" w:bottom="360" w:left="992" w:header="285" w:footer="720" w:gutter="0"/>
          <w:pgNumType w:start="1"/>
          <w:cols w:space="708"/>
        </w:sectPr>
      </w:pPr>
    </w:p>
    <w:p w14:paraId="4EDE74CD" w14:textId="77777777" w:rsidR="00F90D8D" w:rsidRPr="00CA1181" w:rsidRDefault="00CA1181" w:rsidP="00CA1181">
      <w:pPr>
        <w:pStyle w:val="Opstilling-punkttegn"/>
        <w:rPr>
          <w:color w:val="1F497D" w:themeColor="text2"/>
        </w:rPr>
      </w:pPr>
      <w:r w:rsidRPr="00CA1181">
        <w:rPr>
          <w:color w:val="1F497D" w:themeColor="text2"/>
        </w:rPr>
        <w:t>Brug formlen til at r</w:t>
      </w:r>
      <w:r w:rsidR="00F90D8D" w:rsidRPr="00CA1181">
        <w:rPr>
          <w:color w:val="1F497D" w:themeColor="text2"/>
        </w:rPr>
        <w:t>egn</w:t>
      </w:r>
      <w:r w:rsidRPr="00CA1181">
        <w:rPr>
          <w:color w:val="1F497D" w:themeColor="text2"/>
        </w:rPr>
        <w:t>e</w:t>
      </w:r>
      <w:r w:rsidR="00F90D8D" w:rsidRPr="00CA1181">
        <w:rPr>
          <w:color w:val="1F497D" w:themeColor="text2"/>
        </w:rPr>
        <w:t xml:space="preserve"> ud, hvor mange point spilleren ender på, hvis</w:t>
      </w:r>
      <w:r w:rsidRPr="00CA1181">
        <w:rPr>
          <w:color w:val="1F497D" w:themeColor="text2"/>
        </w:rPr>
        <w:t>:</w:t>
      </w:r>
    </w:p>
    <w:tbl>
      <w:tblPr>
        <w:tblStyle w:val="Tabel-Git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21"/>
      </w:tblGrid>
      <w:tr w:rsidR="00CA1181" w14:paraId="6A60579A" w14:textId="77777777" w:rsidTr="00CA1181">
        <w:trPr>
          <w:trHeight w:val="750"/>
        </w:trPr>
        <w:tc>
          <w:tcPr>
            <w:tcW w:w="4920" w:type="dxa"/>
          </w:tcPr>
          <w:p w14:paraId="2602AB71" w14:textId="1C75D4BF" w:rsidR="00CA1181" w:rsidRDefault="00CA1181" w:rsidP="00CA1181">
            <w:pPr>
              <w:pStyle w:val="Brdtekst"/>
              <w:spacing w:after="0" w:line="276" w:lineRule="auto"/>
            </w:pPr>
            <w:r>
              <w:t>- Hun har 24 point i forvejen</w:t>
            </w:r>
            <w:r w:rsidR="00F64ED9">
              <w:t xml:space="preserve"> </w:t>
            </w:r>
            <w:r w:rsidR="00F64ED9">
              <w:br/>
              <w:t xml:space="preserve">  </w:t>
            </w:r>
            <w:r>
              <w:t>Vinklen er 49</w:t>
            </w:r>
            <w:r w:rsidRPr="00CA1181">
              <w:rPr>
                <w:vertAlign w:val="superscript"/>
              </w:rPr>
              <w:t>o</w:t>
            </w:r>
            <w:r>
              <w:t xml:space="preserve"> </w:t>
            </w:r>
          </w:p>
          <w:p w14:paraId="4F77E498" w14:textId="21AE3C8F" w:rsidR="00CA1181" w:rsidRPr="00CA1181" w:rsidRDefault="00F64ED9" w:rsidP="00CA1181">
            <w:pPr>
              <w:pStyle w:val="Brdtekst"/>
              <w:spacing w:after="0" w:line="276" w:lineRule="auto"/>
            </w:pPr>
            <w:r>
              <w:t xml:space="preserve"> </w:t>
            </w:r>
            <w:r w:rsidR="00CA1181">
              <w:t xml:space="preserve"> Hun gætter på 40</w:t>
            </w:r>
            <w:r w:rsidR="00CA1181" w:rsidRPr="00CA1181">
              <w:rPr>
                <w:vertAlign w:val="superscript"/>
              </w:rPr>
              <w:t>o</w:t>
            </w:r>
          </w:p>
        </w:tc>
        <w:tc>
          <w:tcPr>
            <w:tcW w:w="4921" w:type="dxa"/>
          </w:tcPr>
          <w:p w14:paraId="45896D31" w14:textId="77777777" w:rsidR="00CA1181" w:rsidRDefault="00CA1181" w:rsidP="00CA1181">
            <w:pPr>
              <w:spacing w:line="276" w:lineRule="auto"/>
            </w:pPr>
            <w:r w:rsidRPr="00CA1181">
              <w:t xml:space="preserve">- </w:t>
            </w:r>
            <w:r>
              <w:t>Hun har 56 point i forvejen</w:t>
            </w:r>
          </w:p>
          <w:p w14:paraId="442EBFB3" w14:textId="5F3D435F" w:rsidR="00CA1181" w:rsidRDefault="00F64ED9" w:rsidP="00CA1181">
            <w:pPr>
              <w:spacing w:line="276" w:lineRule="auto"/>
            </w:pPr>
            <w:r>
              <w:t xml:space="preserve">  </w:t>
            </w:r>
            <w:r w:rsidR="00CA1181">
              <w:t>Vinklen er 101</w:t>
            </w:r>
            <w:r w:rsidR="00CA1181" w:rsidRPr="00CA1181">
              <w:rPr>
                <w:vertAlign w:val="superscript"/>
              </w:rPr>
              <w:t>o</w:t>
            </w:r>
          </w:p>
          <w:p w14:paraId="507D1A22" w14:textId="7B0781DC" w:rsidR="00CA1181" w:rsidRPr="00CA1181" w:rsidRDefault="00F64ED9" w:rsidP="00CA1181">
            <w:pPr>
              <w:spacing w:line="276" w:lineRule="auto"/>
            </w:pPr>
            <w:r>
              <w:t xml:space="preserve">  </w:t>
            </w:r>
            <w:r w:rsidR="00CA1181">
              <w:t>Hun gætter på 11</w:t>
            </w:r>
            <w:r>
              <w:t>0</w:t>
            </w:r>
            <w:r w:rsidR="00CA1181" w:rsidRPr="00CA1181">
              <w:rPr>
                <w:vertAlign w:val="superscript"/>
              </w:rPr>
              <w:t>o</w:t>
            </w:r>
          </w:p>
        </w:tc>
      </w:tr>
    </w:tbl>
    <w:p w14:paraId="0D0D9334" w14:textId="77777777" w:rsidR="00CA1181" w:rsidRDefault="00CA1181" w:rsidP="00CA1181">
      <w:pPr>
        <w:keepNext/>
        <w:keepLines/>
        <w:rPr>
          <w:color w:val="192337"/>
        </w:rPr>
      </w:pPr>
    </w:p>
    <w:p w14:paraId="5CD4E6B7" w14:textId="77777777" w:rsidR="00CA1181" w:rsidRDefault="00CA1181" w:rsidP="00CA1181">
      <w:pPr>
        <w:keepNext/>
        <w:keepLines/>
        <w:rPr>
          <w:color w:val="192337"/>
        </w:rPr>
      </w:pPr>
    </w:p>
    <w:p w14:paraId="6EA3D67D" w14:textId="77777777" w:rsidR="00CA1181" w:rsidRDefault="00CA1181" w:rsidP="00CA1181">
      <w:pPr>
        <w:keepNext/>
        <w:keepLines/>
        <w:rPr>
          <w:color w:val="192337"/>
        </w:rPr>
      </w:pPr>
    </w:p>
    <w:p w14:paraId="1E687BB6" w14:textId="77777777" w:rsidR="00CA1181" w:rsidRDefault="00CA1181" w:rsidP="00CA1181">
      <w:pPr>
        <w:keepNext/>
        <w:keepLines/>
        <w:rPr>
          <w:color w:val="192337"/>
        </w:rPr>
      </w:pPr>
    </w:p>
    <w:p w14:paraId="295ECA2A" w14:textId="77777777" w:rsidR="00CA1181" w:rsidRDefault="00CA1181" w:rsidP="00CA1181">
      <w:pPr>
        <w:keepNext/>
        <w:keepLines/>
        <w:rPr>
          <w:color w:val="192337"/>
        </w:rPr>
      </w:pPr>
    </w:p>
    <w:p w14:paraId="347E66F4" w14:textId="77777777" w:rsidR="00CA1181" w:rsidRDefault="00CA1181" w:rsidP="00CA1181">
      <w:pPr>
        <w:keepNext/>
        <w:keepLines/>
        <w:rPr>
          <w:color w:val="192337"/>
        </w:rPr>
      </w:pPr>
      <w:r>
        <w:rPr>
          <w:color w:val="192337"/>
        </w:rPr>
        <w:t xml:space="preserve">Brikken, hvor der står abs, gør at resultatet af minusstykket kun kan blive et positivt tal. Abs er en forkortelse af ”absolut værdi”. Du kan lære mere om absolut værdi på </w:t>
      </w:r>
      <w:hyperlink r:id="rId26" w:history="1">
        <w:r w:rsidRPr="00D06D6F">
          <w:rPr>
            <w:rStyle w:val="Hyperlink"/>
          </w:rPr>
          <w:t>Khan Academy</w:t>
        </w:r>
      </w:hyperlink>
      <w:r>
        <w:rPr>
          <w:color w:val="192337"/>
        </w:rPr>
        <w:t>.</w:t>
      </w:r>
    </w:p>
    <w:p w14:paraId="7040733B" w14:textId="77777777" w:rsidR="00F90D8D" w:rsidRDefault="00F90D8D" w:rsidP="00F90D8D">
      <w:pPr>
        <w:pStyle w:val="Opstilling-punkttegn"/>
        <w:numPr>
          <w:ilvl w:val="0"/>
          <w:numId w:val="0"/>
        </w:numPr>
        <w:ind w:left="360" w:hanging="360"/>
        <w:rPr>
          <w:vertAlign w:val="superscript"/>
        </w:rPr>
      </w:pPr>
    </w:p>
    <w:p w14:paraId="7391A168" w14:textId="27255F49" w:rsidR="005B4432" w:rsidRPr="00B45F84" w:rsidRDefault="00C31106">
      <w:pPr>
        <w:keepNext/>
        <w:keepLines/>
        <w:rPr>
          <w:b/>
          <w:smallCaps/>
          <w:color w:val="192337"/>
          <w:sz w:val="32"/>
        </w:rPr>
      </w:pPr>
      <w:r w:rsidRPr="00B45F84">
        <w:rPr>
          <w:b/>
          <w:smallCaps/>
          <w:noProof/>
          <w:color w:val="4F81BD" w:themeColor="accent1"/>
          <w:lang w:val="da-DK"/>
        </w:rPr>
        <w:lastRenderedPageBreak/>
        <mc:AlternateContent>
          <mc:Choice Requires="wps">
            <w:drawing>
              <wp:anchor distT="0" distB="0" distL="114300" distR="114300" simplePos="0" relativeHeight="251738112" behindDoc="1" locked="0" layoutInCell="1" allowOverlap="1" wp14:anchorId="686851AB" wp14:editId="0512054F">
                <wp:simplePos x="0" y="0"/>
                <wp:positionH relativeFrom="margin">
                  <wp:posOffset>-119380</wp:posOffset>
                </wp:positionH>
                <wp:positionV relativeFrom="paragraph">
                  <wp:posOffset>295437</wp:posOffset>
                </wp:positionV>
                <wp:extent cx="6825615" cy="1870710"/>
                <wp:effectExtent l="57150" t="19050" r="51435" b="72390"/>
                <wp:wrapNone/>
                <wp:docPr id="55" name="Afrundet rektangel 55"/>
                <wp:cNvGraphicFramePr/>
                <a:graphic xmlns:a="http://schemas.openxmlformats.org/drawingml/2006/main">
                  <a:graphicData uri="http://schemas.microsoft.com/office/word/2010/wordprocessingShape">
                    <wps:wsp>
                      <wps:cNvSpPr/>
                      <wps:spPr>
                        <a:xfrm>
                          <a:off x="0" y="0"/>
                          <a:ext cx="6825615" cy="1870710"/>
                        </a:xfrm>
                        <a:prstGeom prst="roundRect">
                          <a:avLst>
                            <a:gd name="adj" fmla="val 2308"/>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40D6323" id="Afrundet rektangel 55" o:spid="_x0000_s1026" style="position:absolute;margin-left:-9.4pt;margin-top:23.25pt;width:537.45pt;height:147.3pt;z-index:-251578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5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AvqwIAAMEFAAAOAAAAZHJzL2Uyb0RvYy54bWysVEtPGzEQvlfqf7B8L7sbCISIDYpAVJUo&#10;REDF2fHayba2x7WdbNJf37H3EWhRK1W97M543t88Li53WpGtcL4GU9LiKKdEGA5VbVYl/fJ082FC&#10;iQ/MVEyBESXdC08vZ+/fXTR2KkawBlUJR9CJ8dPGlnQdgp1mmedroZk/AisMCiU4zQKybpVVjjXo&#10;XatslOenWQOusg648B5fr1shnSX/Ugoe7qX0IhBVUswtpK9L32X8ZrMLNl05Ztc179Jg/5CFZrXB&#10;oIOraxYY2bj6N1e65g48yHDEQWcgZc1FqgGrKfJfqnlcMytSLQiOtwNM/v+55XfbhSN1VdLxmBLD&#10;NPZoLt3GVIiZE9+wdSuhCAoRqcb6KRo82oXrOI9kLHsnnY5/LIjsErr7AV2xC4Tj4+lkND4tMApH&#10;WTE5y8+KhH92MLfOh48CNIlESR1gHg/YwwQt2976kDCuukRZ9ZUSqRV2bMsUGR3nk5gmOux0kepd&#10;RkMPqq5uaqUSE0dMXClH0Laky1WRoqiN/gxV+3Y+zvM+xTSRUT35f+VJmejPQPTcho8vWUSrxSdR&#10;Ya9E1FPmQUhEHBFpIw6e26CMc2FC0RWStKOZROeD4XFK9Y+GnX40FWkPBuPR340HixQZTBiMdW3A&#10;veVADSnLVr9HoK07QrCEao/D5qDdQm/5TY19vmU+LJjDJuKC4ikJ9/iRCpqSQkdRsgb34633qI/b&#10;gFJKGlzjkvrvG+YEJeqTwT05L05O4t4n5mR8NkLGvZQsX0rMRl8BDkOBR8vyREb9oHpSOtDPeHHm&#10;MSqKmOEYu6Q8uJ65Cu15wZvFxXye1HDXLQu35tHyvutxLp92z8zZbtgD7skd9CvfjXA7Tgfd2A8D&#10;800AWYcoPODaMXgnkHp1iF7ySetweWc/AQAA//8DAFBLAwQUAAYACAAAACEAYxeY5OIAAAALAQAA&#10;DwAAAGRycy9kb3ducmV2LnhtbEyPzU7DMBCE70i8g7VIXFDrmDRpFLKpKgS3iJ9A7268JFFjO4rd&#10;NvD0uCc4jmY0802xmfXATjS53hoEsYyAkWms6k2L8PnxvMiAOS+NkoM1hPBNDjbl9VUhc2XP5p1O&#10;tW9ZKDEulwid92POuWs60tIt7UgmeF920tIHObVcTfIcyvXA76Mo5Vr2Jix0cqTHjppDfdQIr0Oy&#10;e1mvd0/19q76qd6yOK4OMeLtzbx9AOZp9n9huOAHdCgD094ejXJsQFiILKB7hFWaALsEoiQVwPYI&#10;8UoI4GXB/38ofwEAAP//AwBQSwECLQAUAAYACAAAACEAtoM4kv4AAADhAQAAEwAAAAAAAAAAAAAA&#10;AAAAAAAAW0NvbnRlbnRfVHlwZXNdLnhtbFBLAQItABQABgAIAAAAIQA4/SH/1gAAAJQBAAALAAAA&#10;AAAAAAAAAAAAAC8BAABfcmVscy8ucmVsc1BLAQItABQABgAIAAAAIQCDYNAvqwIAAMEFAAAOAAAA&#10;AAAAAAAAAAAAAC4CAABkcnMvZTJvRG9jLnhtbFBLAQItABQABgAIAAAAIQBjF5jk4gAAAAsBAAAP&#10;AAAAAAAAAAAAAAAAAAUFAABkcnMvZG93bnJldi54bWxQSwUGAAAAAAQABADzAAAAFAYAAAAA&#10;" fillcolor="#f2f2f2 [3052]" stroked="f">
                <v:shadow on="t" color="black" opacity="22937f" origin=",.5" offset="0,.63889mm"/>
                <w10:wrap anchorx="margin"/>
              </v:roundrect>
            </w:pict>
          </mc:Fallback>
        </mc:AlternateContent>
      </w:r>
      <w:r w:rsidR="005D3159">
        <w:rPr>
          <w:b/>
          <w:smallCaps/>
          <w:color w:val="4F81BD" w:themeColor="accent1"/>
          <w:sz w:val="32"/>
        </w:rPr>
        <w:t>Kopiark 5: R</w:t>
      </w:r>
      <w:r w:rsidR="0059546A" w:rsidRPr="00B45F84">
        <w:rPr>
          <w:b/>
          <w:smallCaps/>
          <w:color w:val="4F81BD" w:themeColor="accent1"/>
          <w:sz w:val="32"/>
        </w:rPr>
        <w:t>utediagram af ”gæt vinklen”</w:t>
      </w:r>
    </w:p>
    <w:p w14:paraId="34EA001A" w14:textId="77777777" w:rsidR="0059546A" w:rsidRPr="00C31106" w:rsidRDefault="0059546A">
      <w:pPr>
        <w:keepNext/>
        <w:keepLines/>
        <w:rPr>
          <w:color w:val="192337"/>
          <w:sz w:val="12"/>
        </w:rPr>
      </w:pPr>
    </w:p>
    <w:p w14:paraId="1012BFE3" w14:textId="77777777" w:rsidR="0059546A" w:rsidRDefault="0059546A">
      <w:pPr>
        <w:keepNext/>
        <w:keepLines/>
        <w:rPr>
          <w:color w:val="192337"/>
        </w:rPr>
      </w:pPr>
      <w:r>
        <w:rPr>
          <w:color w:val="192337"/>
        </w:rPr>
        <w:t xml:space="preserve">Herunder kan du se et rutediagram af programmets udførsel. </w:t>
      </w:r>
    </w:p>
    <w:p w14:paraId="3A582428" w14:textId="77777777" w:rsidR="0059546A" w:rsidRDefault="0059546A">
      <w:pPr>
        <w:keepNext/>
        <w:keepLines/>
        <w:rPr>
          <w:color w:val="192337"/>
        </w:rPr>
      </w:pPr>
      <w:r>
        <w:rPr>
          <w:color w:val="192337"/>
        </w:rPr>
        <w:t xml:space="preserve">De sorte pile viser, hvad spilleren gør, og i boksene står, hvordan programmet reagerer. </w:t>
      </w:r>
    </w:p>
    <w:p w14:paraId="626FF150" w14:textId="77777777" w:rsidR="0059546A" w:rsidRDefault="0059546A">
      <w:pPr>
        <w:keepNext/>
        <w:keepLines/>
        <w:rPr>
          <w:color w:val="192337"/>
        </w:rPr>
      </w:pPr>
    </w:p>
    <w:p w14:paraId="7B8981A5" w14:textId="77777777" w:rsidR="0059546A" w:rsidRDefault="0059546A">
      <w:pPr>
        <w:keepNext/>
        <w:keepLines/>
        <w:rPr>
          <w:color w:val="192337"/>
        </w:rPr>
      </w:pPr>
      <w:r>
        <w:rPr>
          <w:color w:val="192337"/>
        </w:rPr>
        <w:t xml:space="preserve">Når spilleren kan vælge mere end en handling, kalder man det en forgrening. På rutediagrammet kan du se forgreninger, når der går mere end 1 sort linje ud fra boksen. </w:t>
      </w:r>
    </w:p>
    <w:p w14:paraId="653F933F" w14:textId="77777777" w:rsidR="0059546A" w:rsidRDefault="0059546A">
      <w:pPr>
        <w:keepNext/>
        <w:keepLines/>
        <w:rPr>
          <w:color w:val="192337"/>
        </w:rPr>
      </w:pPr>
    </w:p>
    <w:p w14:paraId="5300BEEA" w14:textId="77777777" w:rsidR="00D06D6F" w:rsidRPr="009C19DB" w:rsidRDefault="0059546A" w:rsidP="0059546A">
      <w:pPr>
        <w:pStyle w:val="Opstilling-punkttegn"/>
        <w:keepNext/>
        <w:keepLines/>
        <w:rPr>
          <w:color w:val="192337"/>
        </w:rPr>
      </w:pPr>
      <w:r>
        <w:t>Sæt kryds ved alle de bokse, hvor der er en forgrening.</w:t>
      </w:r>
    </w:p>
    <w:p w14:paraId="5EA8E77B" w14:textId="77777777" w:rsidR="009C19DB" w:rsidRDefault="009C19DB" w:rsidP="009C19DB">
      <w:pPr>
        <w:pStyle w:val="Opstilling-punkttegn"/>
        <w:keepNext/>
        <w:keepLines/>
        <w:numPr>
          <w:ilvl w:val="0"/>
          <w:numId w:val="0"/>
        </w:numPr>
        <w:ind w:left="360" w:hanging="360"/>
      </w:pPr>
    </w:p>
    <w:p w14:paraId="10C536AC" w14:textId="77777777" w:rsidR="00D06D6F" w:rsidRPr="00C31106" w:rsidRDefault="009C19DB" w:rsidP="009C19DB">
      <w:pPr>
        <w:pStyle w:val="Opstilling-punkttegn"/>
        <w:keepNext/>
        <w:keepLines/>
        <w:rPr>
          <w:color w:val="192337"/>
        </w:rPr>
      </w:pPr>
      <w:r>
        <w:t>Forklar med dine egne ord en klassekammerat, hvad rutediagrammet viser om programmet.</w:t>
      </w:r>
    </w:p>
    <w:p w14:paraId="78CF27EB" w14:textId="77777777" w:rsidR="00C31106" w:rsidRPr="009C19DB" w:rsidRDefault="00C31106" w:rsidP="00C31106">
      <w:pPr>
        <w:pStyle w:val="Opstilling-punkttegn"/>
        <w:keepNext/>
        <w:keepLines/>
        <w:numPr>
          <w:ilvl w:val="0"/>
          <w:numId w:val="0"/>
        </w:numPr>
        <w:ind w:left="360"/>
        <w:rPr>
          <w:color w:val="192337"/>
        </w:rPr>
      </w:pPr>
    </w:p>
    <w:p w14:paraId="3E3B4E7E" w14:textId="77777777" w:rsidR="00D06D6F" w:rsidRDefault="00D06D6F">
      <w:pPr>
        <w:keepNext/>
        <w:keepLines/>
        <w:rPr>
          <w:color w:val="192337"/>
        </w:rPr>
      </w:pPr>
    </w:p>
    <w:p w14:paraId="043F15D0" w14:textId="77777777" w:rsidR="00D06D6F" w:rsidRDefault="0059546A">
      <w:pPr>
        <w:keepNext/>
        <w:keepLines/>
        <w:rPr>
          <w:color w:val="192337"/>
        </w:rPr>
      </w:pPr>
      <w:r>
        <w:rPr>
          <w:noProof/>
          <w:color w:val="192337"/>
          <w:lang w:val="da-DK"/>
        </w:rPr>
        <mc:AlternateContent>
          <mc:Choice Requires="wpg">
            <w:drawing>
              <wp:anchor distT="0" distB="0" distL="114300" distR="114300" simplePos="0" relativeHeight="251702272" behindDoc="0" locked="0" layoutInCell="1" allowOverlap="1" wp14:anchorId="1F6268AA" wp14:editId="1D5607BE">
                <wp:simplePos x="0" y="0"/>
                <wp:positionH relativeFrom="column">
                  <wp:posOffset>401438</wp:posOffset>
                </wp:positionH>
                <wp:positionV relativeFrom="paragraph">
                  <wp:posOffset>46119</wp:posOffset>
                </wp:positionV>
                <wp:extent cx="5156599" cy="6166882"/>
                <wp:effectExtent l="76200" t="19050" r="63500" b="100965"/>
                <wp:wrapNone/>
                <wp:docPr id="37" name="Gruppe 37"/>
                <wp:cNvGraphicFramePr/>
                <a:graphic xmlns:a="http://schemas.openxmlformats.org/drawingml/2006/main">
                  <a:graphicData uri="http://schemas.microsoft.com/office/word/2010/wordprocessingGroup">
                    <wpg:wgp>
                      <wpg:cNvGrpSpPr/>
                      <wpg:grpSpPr>
                        <a:xfrm>
                          <a:off x="0" y="0"/>
                          <a:ext cx="5156599" cy="6166882"/>
                          <a:chOff x="0" y="0"/>
                          <a:chExt cx="5156599" cy="6166882"/>
                        </a:xfrm>
                      </wpg:grpSpPr>
                      <wpg:grpSp>
                        <wpg:cNvPr id="25" name="Gruppe 25"/>
                        <wpg:cNvGrpSpPr/>
                        <wpg:grpSpPr>
                          <a:xfrm>
                            <a:off x="967488" y="0"/>
                            <a:ext cx="3136680" cy="6166882"/>
                            <a:chOff x="-75" y="0"/>
                            <a:chExt cx="3136680" cy="6166882"/>
                          </a:xfrm>
                        </wpg:grpSpPr>
                        <wps:wsp>
                          <wps:cNvPr id="7" name="Rektangel 7"/>
                          <wps:cNvSpPr/>
                          <wps:spPr>
                            <a:xfrm>
                              <a:off x="0" y="0"/>
                              <a:ext cx="3136605" cy="467833"/>
                            </a:xfrm>
                            <a:prstGeom prst="rect">
                              <a:avLst/>
                            </a:prstGeom>
                            <a:solidFill>
                              <a:schemeClr val="bg1">
                                <a:lumMod val="95000"/>
                              </a:schemeClr>
                            </a:solidFill>
                          </wps:spPr>
                          <wps:style>
                            <a:lnRef idx="1">
                              <a:schemeClr val="accent1"/>
                            </a:lnRef>
                            <a:fillRef idx="3">
                              <a:schemeClr val="accent1"/>
                            </a:fillRef>
                            <a:effectRef idx="2">
                              <a:schemeClr val="accent1"/>
                            </a:effectRef>
                            <a:fontRef idx="minor">
                              <a:schemeClr val="lt1"/>
                            </a:fontRef>
                          </wps:style>
                          <wps:txbx>
                            <w:txbxContent>
                              <w:p w14:paraId="23824B0B" w14:textId="77777777" w:rsidR="005D4F9A" w:rsidRPr="007C6B60" w:rsidRDefault="005D4F9A" w:rsidP="007C6B60">
                                <w:pPr>
                                  <w:jc w:val="center"/>
                                  <w:rPr>
                                    <w:color w:val="4F81BD" w:themeColor="accent1"/>
                                    <w:lang w:val="da-DK"/>
                                  </w:rPr>
                                </w:pPr>
                                <w:r>
                                  <w:rPr>
                                    <w:color w:val="4F81BD" w:themeColor="accent1"/>
                                    <w:lang w:val="da-DK"/>
                                  </w:rPr>
                                  <w:t>Afventer 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ktangel 9"/>
                          <wps:cNvSpPr/>
                          <wps:spPr>
                            <a:xfrm>
                              <a:off x="0" y="1295400"/>
                              <a:ext cx="3136605" cy="467833"/>
                            </a:xfrm>
                            <a:prstGeom prst="rect">
                              <a:avLst/>
                            </a:prstGeom>
                            <a:solidFill>
                              <a:schemeClr val="bg1">
                                <a:lumMod val="95000"/>
                              </a:schemeClr>
                            </a:solidFill>
                          </wps:spPr>
                          <wps:style>
                            <a:lnRef idx="1">
                              <a:schemeClr val="accent1"/>
                            </a:lnRef>
                            <a:fillRef idx="3">
                              <a:schemeClr val="accent1"/>
                            </a:fillRef>
                            <a:effectRef idx="2">
                              <a:schemeClr val="accent1"/>
                            </a:effectRef>
                            <a:fontRef idx="minor">
                              <a:schemeClr val="lt1"/>
                            </a:fontRef>
                          </wps:style>
                          <wps:txbx>
                            <w:txbxContent>
                              <w:p w14:paraId="1C281E3D" w14:textId="77777777" w:rsidR="005D4F9A" w:rsidRDefault="005D4F9A" w:rsidP="007C6B60">
                                <w:pPr>
                                  <w:jc w:val="center"/>
                                  <w:rPr>
                                    <w:color w:val="4F81BD" w:themeColor="accent1"/>
                                    <w:lang w:val="da-DK"/>
                                  </w:rPr>
                                </w:pPr>
                                <w:r w:rsidRPr="007C6B60">
                                  <w:rPr>
                                    <w:color w:val="4F81BD" w:themeColor="accent1"/>
                                    <w:lang w:val="da-DK"/>
                                  </w:rPr>
                                  <w:t xml:space="preserve">Nulstiller </w:t>
                                </w:r>
                                <w:r>
                                  <w:rPr>
                                    <w:color w:val="4F81BD" w:themeColor="accent1"/>
                                    <w:lang w:val="da-DK"/>
                                  </w:rPr>
                                  <w:t>”</w:t>
                                </w:r>
                                <w:r w:rsidRPr="007C6B60">
                                  <w:rPr>
                                    <w:color w:val="4F81BD" w:themeColor="accent1"/>
                                    <w:lang w:val="da-DK"/>
                                  </w:rPr>
                                  <w:t>point</w:t>
                                </w:r>
                                <w:r>
                                  <w:rPr>
                                    <w:color w:val="4F81BD" w:themeColor="accent1"/>
                                    <w:lang w:val="da-DK"/>
                                  </w:rPr>
                                  <w:t>”</w:t>
                                </w:r>
                                <w:r w:rsidRPr="007C6B60">
                                  <w:rPr>
                                    <w:color w:val="4F81BD" w:themeColor="accent1"/>
                                    <w:lang w:val="da-DK"/>
                                  </w:rPr>
                                  <w:t xml:space="preserve">, </w:t>
                                </w:r>
                                <w:r>
                                  <w:rPr>
                                    <w:color w:val="4F81BD" w:themeColor="accent1"/>
                                    <w:lang w:val="da-DK"/>
                                  </w:rPr>
                                  <w:t>”</w:t>
                                </w:r>
                                <w:r w:rsidRPr="007C6B60">
                                  <w:rPr>
                                    <w:color w:val="4F81BD" w:themeColor="accent1"/>
                                    <w:lang w:val="da-DK"/>
                                  </w:rPr>
                                  <w:t>runder</w:t>
                                </w:r>
                                <w:r>
                                  <w:rPr>
                                    <w:color w:val="4F81BD" w:themeColor="accent1"/>
                                    <w:lang w:val="da-DK"/>
                                  </w:rPr>
                                  <w:t>”</w:t>
                                </w:r>
                                <w:r w:rsidRPr="007C6B60">
                                  <w:rPr>
                                    <w:color w:val="4F81BD" w:themeColor="accent1"/>
                                    <w:lang w:val="da-DK"/>
                                  </w:rPr>
                                  <w:t xml:space="preserve"> og placering af cirkel</w:t>
                                </w:r>
                              </w:p>
                              <w:p w14:paraId="4A1CC880" w14:textId="77777777" w:rsidR="005D4F9A" w:rsidRPr="007C6B60" w:rsidRDefault="005D4F9A" w:rsidP="007C6B60">
                                <w:pPr>
                                  <w:jc w:val="center"/>
                                  <w:rPr>
                                    <w:color w:val="4F81BD" w:themeColor="accent1"/>
                                    <w:lang w:val="da-DK"/>
                                  </w:rPr>
                                </w:pPr>
                                <w:r>
                                  <w:rPr>
                                    <w:color w:val="4F81BD" w:themeColor="accent1"/>
                                    <w:lang w:val="da-DK"/>
                                  </w:rPr>
                                  <w:t>Venter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Nedadgående pil 10"/>
                          <wps:cNvSpPr/>
                          <wps:spPr>
                            <a:xfrm rot="5400000">
                              <a:off x="1409700" y="609600"/>
                              <a:ext cx="762694" cy="626745"/>
                            </a:xfrm>
                            <a:prstGeom prst="downArrow">
                              <a:avLst>
                                <a:gd name="adj1" fmla="val 100000"/>
                                <a:gd name="adj2" fmla="val 0"/>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5FE5C300" w14:textId="77777777" w:rsidR="005D4F9A" w:rsidRPr="007C6B60" w:rsidRDefault="005D4F9A" w:rsidP="007C6B60">
                                <w:pPr>
                                  <w:jc w:val="center"/>
                                  <w:rPr>
                                    <w:color w:val="000000" w:themeColor="text1"/>
                                    <w:lang w:val="da-DK"/>
                                  </w:rPr>
                                </w:pPr>
                                <w:r>
                                  <w:rPr>
                                    <w:color w:val="000000" w:themeColor="text1"/>
                                    <w:lang w:val="da-DK"/>
                                  </w:rPr>
                                  <w:t>Tryk på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Nedadgående pil 13"/>
                          <wps:cNvSpPr/>
                          <wps:spPr>
                            <a:xfrm rot="5400000">
                              <a:off x="1485900" y="1905000"/>
                              <a:ext cx="762694" cy="626745"/>
                            </a:xfrm>
                            <a:prstGeom prst="downArrow">
                              <a:avLst>
                                <a:gd name="adj1" fmla="val 100000"/>
                                <a:gd name="adj2" fmla="val 0"/>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111B247" w14:textId="77777777" w:rsidR="005D4F9A" w:rsidRPr="007C6B60" w:rsidRDefault="005D4F9A" w:rsidP="007C6B60">
                                <w:pPr>
                                  <w:jc w:val="center"/>
                                  <w:rPr>
                                    <w:color w:val="000000" w:themeColor="text1"/>
                                    <w:lang w:val="da-DK"/>
                                  </w:rPr>
                                </w:pPr>
                                <w:r>
                                  <w:rPr>
                                    <w:color w:val="000000" w:themeColor="text1"/>
                                    <w:lang w:val="da-DK"/>
                                  </w:rPr>
                                  <w:t>Tryk på sprite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2152650" y="2000250"/>
                              <a:ext cx="359410" cy="359410"/>
                            </a:xfrm>
                            <a:prstGeom prst="ellipse">
                              <a:avLst/>
                            </a:prstGeom>
                            <a:solidFill>
                              <a:srgbClr val="008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ktangel 15"/>
                          <wps:cNvSpPr/>
                          <wps:spPr>
                            <a:xfrm>
                              <a:off x="0" y="2781300"/>
                              <a:ext cx="3136605" cy="1275907"/>
                            </a:xfrm>
                            <a:prstGeom prst="rect">
                              <a:avLst/>
                            </a:prstGeom>
                            <a:solidFill>
                              <a:schemeClr val="bg1">
                                <a:lumMod val="95000"/>
                              </a:schemeClr>
                            </a:solidFill>
                          </wps:spPr>
                          <wps:style>
                            <a:lnRef idx="1">
                              <a:schemeClr val="accent1"/>
                            </a:lnRef>
                            <a:fillRef idx="3">
                              <a:schemeClr val="accent1"/>
                            </a:fillRef>
                            <a:effectRef idx="2">
                              <a:schemeClr val="accent1"/>
                            </a:effectRef>
                            <a:fontRef idx="minor">
                              <a:schemeClr val="lt1"/>
                            </a:fontRef>
                          </wps:style>
                          <wps:txbx>
                            <w:txbxContent>
                              <w:p w14:paraId="6325D38F" w14:textId="77777777" w:rsidR="005D4F9A" w:rsidRDefault="005D4F9A" w:rsidP="007C6B60">
                                <w:pPr>
                                  <w:jc w:val="center"/>
                                  <w:rPr>
                                    <w:color w:val="4F81BD" w:themeColor="accent1"/>
                                    <w:lang w:val="da-DK"/>
                                  </w:rPr>
                                </w:pPr>
                                <w:r>
                                  <w:rPr>
                                    <w:color w:val="4F81BD" w:themeColor="accent1"/>
                                    <w:lang w:val="da-DK"/>
                                  </w:rPr>
                                  <w:t>Laver en tilfældig vinkel</w:t>
                                </w:r>
                              </w:p>
                              <w:p w14:paraId="3D31FAA1" w14:textId="77777777" w:rsidR="005D4F9A" w:rsidRDefault="005D4F9A" w:rsidP="007C6B60">
                                <w:pPr>
                                  <w:jc w:val="center"/>
                                  <w:rPr>
                                    <w:color w:val="4F81BD" w:themeColor="accent1"/>
                                    <w:lang w:val="da-DK"/>
                                  </w:rPr>
                                </w:pPr>
                                <w:r>
                                  <w:rPr>
                                    <w:color w:val="4F81BD" w:themeColor="accent1"/>
                                    <w:lang w:val="da-DK"/>
                                  </w:rPr>
                                  <w:t>Tegner vinklen</w:t>
                                </w:r>
                              </w:p>
                              <w:p w14:paraId="4168B89F" w14:textId="77777777" w:rsidR="005D4F9A" w:rsidRDefault="005D4F9A" w:rsidP="007C6B60">
                                <w:pPr>
                                  <w:jc w:val="center"/>
                                  <w:rPr>
                                    <w:color w:val="4F81BD" w:themeColor="accent1"/>
                                    <w:lang w:val="da-DK"/>
                                  </w:rPr>
                                </w:pPr>
                                <w:r>
                                  <w:rPr>
                                    <w:color w:val="4F81BD" w:themeColor="accent1"/>
                                    <w:lang w:val="da-DK"/>
                                  </w:rPr>
                                  <w:t>Skjuler sprite</w:t>
                                </w:r>
                              </w:p>
                              <w:p w14:paraId="697F8633" w14:textId="77777777" w:rsidR="005D4F9A" w:rsidRDefault="005D4F9A" w:rsidP="007C6B60">
                                <w:pPr>
                                  <w:jc w:val="center"/>
                                  <w:rPr>
                                    <w:color w:val="4F81BD" w:themeColor="accent1"/>
                                    <w:lang w:val="da-DK"/>
                                  </w:rPr>
                                </w:pPr>
                                <w:r>
                                  <w:rPr>
                                    <w:color w:val="4F81BD" w:themeColor="accent1"/>
                                    <w:lang w:val="da-DK"/>
                                  </w:rPr>
                                  <w:t>Spørger om størrelse på vinkel</w:t>
                                </w:r>
                              </w:p>
                              <w:p w14:paraId="5C4C3595" w14:textId="77777777" w:rsidR="005D4F9A" w:rsidRDefault="005D4F9A" w:rsidP="007C6B60">
                                <w:pPr>
                                  <w:jc w:val="center"/>
                                  <w:rPr>
                                    <w:color w:val="4F81BD" w:themeColor="accent1"/>
                                    <w:lang w:val="da-DK"/>
                                  </w:rPr>
                                </w:pPr>
                                <w:r>
                                  <w:rPr>
                                    <w:color w:val="4F81BD" w:themeColor="accent1"/>
                                    <w:lang w:val="da-DK"/>
                                  </w:rPr>
                                  <w:t>Viser svarfelt</w:t>
                                </w:r>
                              </w:p>
                              <w:p w14:paraId="72B073E9" w14:textId="77777777" w:rsidR="005D4F9A" w:rsidRDefault="005D4F9A" w:rsidP="007C6B60">
                                <w:pPr>
                                  <w:jc w:val="center"/>
                                  <w:rPr>
                                    <w:color w:val="4F81BD" w:themeColor="accent1"/>
                                    <w:lang w:val="da-DK"/>
                                  </w:rPr>
                                </w:pPr>
                                <w:r>
                                  <w:rPr>
                                    <w:color w:val="4F81BD" w:themeColor="accent1"/>
                                    <w:lang w:val="da-DK"/>
                                  </w:rPr>
                                  <w:t>Venter</w:t>
                                </w:r>
                              </w:p>
                              <w:p w14:paraId="765BA93A" w14:textId="77777777" w:rsidR="005D4F9A" w:rsidRDefault="005D4F9A" w:rsidP="007C6B60">
                                <w:pPr>
                                  <w:jc w:val="center"/>
                                  <w:rPr>
                                    <w:color w:val="4F81BD" w:themeColor="accent1"/>
                                    <w:lang w:val="da-DK"/>
                                  </w:rPr>
                                </w:pPr>
                              </w:p>
                              <w:p w14:paraId="35781261" w14:textId="77777777" w:rsidR="005D4F9A" w:rsidRPr="007C6B60" w:rsidRDefault="005D4F9A" w:rsidP="007C6B60">
                                <w:pPr>
                                  <w:jc w:val="center"/>
                                  <w:rPr>
                                    <w:color w:val="4F81BD" w:themeColor="accent1"/>
                                    <w:lang w:val="da-D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Nedadgående pil 22"/>
                          <wps:cNvSpPr/>
                          <wps:spPr>
                            <a:xfrm rot="5400000">
                              <a:off x="1581150" y="4305300"/>
                              <a:ext cx="762694" cy="626745"/>
                            </a:xfrm>
                            <a:prstGeom prst="downArrow">
                              <a:avLst>
                                <a:gd name="adj1" fmla="val 100000"/>
                                <a:gd name="adj2" fmla="val 0"/>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0F7F1565" w14:textId="77777777" w:rsidR="005D4F9A" w:rsidRPr="007C6B60" w:rsidRDefault="005D4F9A" w:rsidP="00CA2C77">
                                <w:pPr>
                                  <w:jc w:val="center"/>
                                  <w:rPr>
                                    <w:color w:val="000000" w:themeColor="text1"/>
                                    <w:lang w:val="da-DK"/>
                                  </w:rPr>
                                </w:pPr>
                                <w:r>
                                  <w:rPr>
                                    <w:color w:val="000000" w:themeColor="text1"/>
                                    <w:lang w:val="da-DK"/>
                                  </w:rPr>
                                  <w:t>Indtaster svar (tal)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ktangel 23"/>
                          <wps:cNvSpPr/>
                          <wps:spPr>
                            <a:xfrm>
                              <a:off x="-75" y="5181447"/>
                              <a:ext cx="3136605" cy="985435"/>
                            </a:xfrm>
                            <a:prstGeom prst="rect">
                              <a:avLst/>
                            </a:prstGeom>
                            <a:solidFill>
                              <a:schemeClr val="bg1">
                                <a:lumMod val="95000"/>
                              </a:schemeClr>
                            </a:solidFill>
                          </wps:spPr>
                          <wps:style>
                            <a:lnRef idx="1">
                              <a:schemeClr val="accent1"/>
                            </a:lnRef>
                            <a:fillRef idx="3">
                              <a:schemeClr val="accent1"/>
                            </a:fillRef>
                            <a:effectRef idx="2">
                              <a:schemeClr val="accent1"/>
                            </a:effectRef>
                            <a:fontRef idx="minor">
                              <a:schemeClr val="lt1"/>
                            </a:fontRef>
                          </wps:style>
                          <wps:txbx>
                            <w:txbxContent>
                              <w:p w14:paraId="3EB538DD" w14:textId="77777777" w:rsidR="005D4F9A" w:rsidRDefault="005D4F9A" w:rsidP="00CA2C77">
                                <w:pPr>
                                  <w:jc w:val="center"/>
                                  <w:rPr>
                                    <w:color w:val="4F81BD" w:themeColor="accent1"/>
                                    <w:lang w:val="da-DK"/>
                                  </w:rPr>
                                </w:pPr>
                                <w:r>
                                  <w:rPr>
                                    <w:color w:val="4F81BD" w:themeColor="accent1"/>
                                    <w:lang w:val="da-DK"/>
                                  </w:rPr>
                                  <w:t>Beregner forskel på vinkel og svar.</w:t>
                                </w:r>
                              </w:p>
                              <w:p w14:paraId="49533C0B" w14:textId="77777777" w:rsidR="005D4F9A" w:rsidRDefault="005D4F9A" w:rsidP="00CA2C77">
                                <w:pPr>
                                  <w:jc w:val="center"/>
                                  <w:rPr>
                                    <w:color w:val="4F81BD" w:themeColor="accent1"/>
                                    <w:lang w:val="da-DK"/>
                                  </w:rPr>
                                </w:pPr>
                                <w:r>
                                  <w:rPr>
                                    <w:color w:val="4F81BD" w:themeColor="accent1"/>
                                    <w:lang w:val="da-DK"/>
                                  </w:rPr>
                                  <w:t>Lægger forskel til spillers point</w:t>
                                </w:r>
                              </w:p>
                              <w:p w14:paraId="19334FF5" w14:textId="77777777" w:rsidR="005D4F9A" w:rsidRDefault="005D4F9A" w:rsidP="00CA2C77">
                                <w:pPr>
                                  <w:jc w:val="center"/>
                                  <w:rPr>
                                    <w:color w:val="4F81BD" w:themeColor="accent1"/>
                                    <w:lang w:val="da-DK"/>
                                  </w:rPr>
                                </w:pPr>
                                <w:r>
                                  <w:rPr>
                                    <w:color w:val="4F81BD" w:themeColor="accent1"/>
                                    <w:lang w:val="da-DK"/>
                                  </w:rPr>
                                  <w:t>Viser den korrekte størrelse på vinkel</w:t>
                                </w:r>
                              </w:p>
                              <w:p w14:paraId="608F3B4D" w14:textId="77777777" w:rsidR="005D4F9A" w:rsidRDefault="005D4F9A" w:rsidP="00CA2C77">
                                <w:pPr>
                                  <w:jc w:val="center"/>
                                  <w:rPr>
                                    <w:color w:val="4F81BD" w:themeColor="accent1"/>
                                    <w:lang w:val="da-DK"/>
                                  </w:rPr>
                                </w:pPr>
                                <w:r>
                                  <w:rPr>
                                    <w:color w:val="4F81BD" w:themeColor="accent1"/>
                                    <w:lang w:val="da-DK"/>
                                  </w:rPr>
                                  <w:t>Viser spriten</w:t>
                                </w:r>
                              </w:p>
                              <w:p w14:paraId="71E2D5E2" w14:textId="77777777" w:rsidR="005D4F9A" w:rsidRDefault="005D4F9A" w:rsidP="00CA2C77">
                                <w:pPr>
                                  <w:jc w:val="center"/>
                                  <w:rPr>
                                    <w:color w:val="4F81BD" w:themeColor="accent1"/>
                                    <w:lang w:val="da-DK"/>
                                  </w:rPr>
                                </w:pPr>
                                <w:r>
                                  <w:rPr>
                                    <w:color w:val="4F81BD" w:themeColor="accent1"/>
                                    <w:lang w:val="da-DK"/>
                                  </w:rPr>
                                  <w:t>Venter</w:t>
                                </w:r>
                              </w:p>
                              <w:p w14:paraId="263421EF" w14:textId="77777777" w:rsidR="005D4F9A" w:rsidRDefault="005D4F9A" w:rsidP="00CA2C77">
                                <w:pPr>
                                  <w:jc w:val="center"/>
                                  <w:rPr>
                                    <w:color w:val="4F81BD" w:themeColor="accent1"/>
                                    <w:lang w:val="da-DK"/>
                                  </w:rPr>
                                </w:pPr>
                              </w:p>
                              <w:p w14:paraId="390697C7" w14:textId="77777777" w:rsidR="005D4F9A" w:rsidRPr="007C6B60" w:rsidRDefault="005D4F9A" w:rsidP="00CA2C77">
                                <w:pPr>
                                  <w:jc w:val="center"/>
                                  <w:rPr>
                                    <w:color w:val="4F81BD" w:themeColor="accent1"/>
                                    <w:lang w:val="da-D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uppe 36"/>
                        <wpg:cNvGrpSpPr/>
                        <wpg:grpSpPr>
                          <a:xfrm>
                            <a:off x="0" y="541629"/>
                            <a:ext cx="5156599" cy="5113306"/>
                            <a:chOff x="0" y="-85692"/>
                            <a:chExt cx="5156599" cy="5113306"/>
                          </a:xfrm>
                        </wpg:grpSpPr>
                        <wpg:grpSp>
                          <wpg:cNvPr id="26" name="Gruppe 26"/>
                          <wpg:cNvGrpSpPr/>
                          <wpg:grpSpPr>
                            <a:xfrm>
                              <a:off x="2455658" y="-85692"/>
                              <a:ext cx="2700941" cy="5113306"/>
                              <a:chOff x="-11097" y="-85701"/>
                              <a:chExt cx="2701134" cy="5113844"/>
                            </a:xfrm>
                          </wpg:grpSpPr>
                          <wps:wsp>
                            <wps:cNvPr id="11" name="Lige pilforbindelse 11"/>
                            <wps:cNvCnPr/>
                            <wps:spPr>
                              <a:xfrm>
                                <a:off x="-11097" y="-85701"/>
                                <a:ext cx="0" cy="681089"/>
                              </a:xfrm>
                              <a:prstGeom prst="straightConnector1">
                                <a:avLst/>
                              </a:prstGeom>
                              <a:ln w="28575">
                                <a:solidFill>
                                  <a:schemeClr val="tx1"/>
                                </a:solidFill>
                                <a:tailEnd type="triangle" w="lg" len="lg"/>
                              </a:ln>
                            </wps:spPr>
                            <wps:style>
                              <a:lnRef idx="2">
                                <a:schemeClr val="accent1"/>
                              </a:lnRef>
                              <a:fillRef idx="0">
                                <a:schemeClr val="accent1"/>
                              </a:fillRef>
                              <a:effectRef idx="1">
                                <a:schemeClr val="accent1"/>
                              </a:effectRef>
                              <a:fontRef idx="minor">
                                <a:schemeClr val="tx1"/>
                              </a:fontRef>
                            </wps:style>
                            <wps:bodyPr/>
                          </wps:wsp>
                          <wps:wsp>
                            <wps:cNvPr id="12" name="Lige pilforbindelse 12"/>
                            <wps:cNvCnPr/>
                            <wps:spPr>
                              <a:xfrm>
                                <a:off x="0" y="1333500"/>
                                <a:ext cx="0" cy="595423"/>
                              </a:xfrm>
                              <a:prstGeom prst="straightConnector1">
                                <a:avLst/>
                              </a:prstGeom>
                              <a:ln w="28575">
                                <a:solidFill>
                                  <a:schemeClr val="tx1"/>
                                </a:solidFill>
                                <a:tailEnd type="triangle" w="lg" len="lg"/>
                              </a:ln>
                            </wps:spPr>
                            <wps:style>
                              <a:lnRef idx="2">
                                <a:schemeClr val="accent1"/>
                              </a:lnRef>
                              <a:fillRef idx="0">
                                <a:schemeClr val="accent1"/>
                              </a:fillRef>
                              <a:effectRef idx="1">
                                <a:schemeClr val="accent1"/>
                              </a:effectRef>
                              <a:fontRef idx="minor">
                                <a:schemeClr val="tx1"/>
                              </a:fontRef>
                            </wps:style>
                            <wps:bodyPr/>
                          </wps:wsp>
                          <wps:wsp>
                            <wps:cNvPr id="16" name="Lige forbindelse 16"/>
                            <wps:cNvCnPr/>
                            <wps:spPr>
                              <a:xfrm>
                                <a:off x="1828800" y="914400"/>
                                <a:ext cx="861237" cy="0"/>
                              </a:xfrm>
                              <a:prstGeom prst="line">
                                <a:avLst/>
                              </a:prstGeom>
                              <a:ln w="2857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7" name="Lige forbindelse 17"/>
                            <wps:cNvCnPr/>
                            <wps:spPr>
                              <a:xfrm>
                                <a:off x="2685651" y="10632"/>
                                <a:ext cx="0" cy="5017511"/>
                              </a:xfrm>
                              <a:prstGeom prst="line">
                                <a:avLst/>
                              </a:prstGeom>
                              <a:ln w="2857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8" name="Lige pilforbindelse 18"/>
                            <wps:cNvCnPr/>
                            <wps:spPr>
                              <a:xfrm flipH="1">
                                <a:off x="-10636" y="7465"/>
                                <a:ext cx="2700193" cy="0"/>
                              </a:xfrm>
                              <a:prstGeom prst="straightConnector1">
                                <a:avLst/>
                              </a:prstGeom>
                              <a:ln w="28575">
                                <a:solidFill>
                                  <a:schemeClr val="tx1"/>
                                </a:solidFill>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19" name="Lige forbindelse 19"/>
                            <wps:cNvCnPr/>
                            <wps:spPr>
                              <a:xfrm>
                                <a:off x="1828800" y="2743200"/>
                                <a:ext cx="861237" cy="0"/>
                              </a:xfrm>
                              <a:prstGeom prst="line">
                                <a:avLst/>
                              </a:prstGeom>
                              <a:ln w="2857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1" name="Lige pilforbindelse 21"/>
                            <wps:cNvCnPr/>
                            <wps:spPr>
                              <a:xfrm>
                                <a:off x="38100" y="3657600"/>
                                <a:ext cx="0" cy="595423"/>
                              </a:xfrm>
                              <a:prstGeom prst="straightConnector1">
                                <a:avLst/>
                              </a:prstGeom>
                              <a:ln w="28575">
                                <a:solidFill>
                                  <a:schemeClr val="tx1"/>
                                </a:solidFill>
                                <a:tailEnd type="triangle" w="lg" len="lg"/>
                              </a:ln>
                            </wps:spPr>
                            <wps:style>
                              <a:lnRef idx="2">
                                <a:schemeClr val="accent1"/>
                              </a:lnRef>
                              <a:fillRef idx="0">
                                <a:schemeClr val="accent1"/>
                              </a:fillRef>
                              <a:effectRef idx="1">
                                <a:schemeClr val="accent1"/>
                              </a:effectRef>
                              <a:fontRef idx="minor">
                                <a:schemeClr val="tx1"/>
                              </a:fontRef>
                            </wps:style>
                            <wps:bodyPr/>
                          </wps:wsp>
                          <wps:wsp>
                            <wps:cNvPr id="24" name="Lige forbindelse 24"/>
                            <wps:cNvCnPr/>
                            <wps:spPr>
                              <a:xfrm>
                                <a:off x="1828800" y="5026982"/>
                                <a:ext cx="861237" cy="0"/>
                              </a:xfrm>
                              <a:prstGeom prst="line">
                                <a:avLst/>
                              </a:prstGeom>
                              <a:ln w="2857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35" name="Gruppe 35"/>
                          <wpg:cNvGrpSpPr/>
                          <wpg:grpSpPr>
                            <a:xfrm>
                              <a:off x="0" y="1552348"/>
                              <a:ext cx="2448000" cy="3384000"/>
                              <a:chOff x="0" y="-127596"/>
                              <a:chExt cx="2448000" cy="3384000"/>
                            </a:xfrm>
                          </wpg:grpSpPr>
                          <wps:wsp>
                            <wps:cNvPr id="32" name="Lige forbindelse 32"/>
                            <wps:cNvCnPr/>
                            <wps:spPr>
                              <a:xfrm flipH="1">
                                <a:off x="0" y="-127596"/>
                                <a:ext cx="0" cy="3384000"/>
                              </a:xfrm>
                              <a:prstGeom prst="line">
                                <a:avLst/>
                              </a:prstGeom>
                              <a:ln w="2857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3" name="Lige pilforbindelse 33"/>
                            <wps:cNvCnPr/>
                            <wps:spPr>
                              <a:xfrm>
                                <a:off x="0" y="-127596"/>
                                <a:ext cx="2448000" cy="0"/>
                              </a:xfrm>
                              <a:prstGeom prst="straightConnector1">
                                <a:avLst/>
                              </a:prstGeom>
                              <a:ln w="28575">
                                <a:solidFill>
                                  <a:schemeClr val="tx1"/>
                                </a:solidFill>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34" name="Lige forbindelse 34"/>
                            <wps:cNvCnPr/>
                            <wps:spPr>
                              <a:xfrm>
                                <a:off x="0" y="3253563"/>
                                <a:ext cx="861060" cy="0"/>
                              </a:xfrm>
                              <a:prstGeom prst="line">
                                <a:avLst/>
                              </a:prstGeom>
                              <a:ln w="2857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uppe 37" o:spid="_x0000_s1031" style="position:absolute;margin-left:31.6pt;margin-top:3.65pt;width:406.05pt;height:485.6pt;z-index:251702272;mso-height-relative:margin" coordsize="51565,6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c3XggAABVEAAAOAAAAZHJzL2Uyb0RvYy54bWzsXNly2zYUfe9M/4HDd0cEN1GaKB2Ps7Qz&#10;aZpp2ukzTYISW4pgQTqy+z/9kv5YDxaCpGTastNmUfgicwFAXPDeg4OLQz/97npbWO8pr3NWrmzy&#10;xLEtWiYszcv1yv71l5dnkW3VTVymccFKurJvaG1/9+zbb57uqiV12YYVKeUWGinr5a5a2ZumqZaz&#10;WZ1s6Daun7CKlriZMb6NG5zy9Szl8Q6tb4uZ6zjhbMd4WnGW0LrG1efqpv1Mtp9lNGl+yrKaNlax&#10;stG3Rv5y+XspfmfPnsbLNY+rTZ7obsSP6MU2zks81DT1PG5i64rnB01t84SzmmXNk4RtZyzL8oRK&#10;G2ANcfasecXZVSVtWS9368oME4Z2b5we3Wzy5v1bbuXpyvbmtlXGW7yjV/yqqqiFCxidXbVeotAr&#10;Xr2r3nJ9Ya3OhMHXGd+KvzDFupbjemPGlV43VoKLAQnCYLGwrQT3QhKGUeSqkU82eD0H9ZLNi3tq&#10;ztoHz0T/THfMiem3Ns4N9ozDhYcbtwjnfgSHPrTQIx6sgoONW3g2Rx+6mp2NY3VHbUSk1J0z1B/m&#10;DO82cUWlj9XiPevxMr7wM/0D0bumhaW9QZYyrlAva3jFsX4gLXUwDGKU/HAeeZ54C8bQeFnxunlF&#10;2dYSByubI35lWMXvX9eNKtoWEQ+tWZGnL/OikCcCM+hFwa33MaL9ck1k1eJq+yNL1bVF4Dgy5vFI&#10;CTGiuOxAryW4VGuWPGpuCiraL8qfaYZQgUOrlk0LqvE4SWjZEG2RLC2qZeieqejJLt1ZUZcXVakE&#10;MFPZvb+yqSGfzMrGVN7mJeO3NVCYLmeqPMajZ7c4bK4vryVG6KCpl5csvYGrcKYAta6Slzne2Ou4&#10;bt7GHAiKUMCs0PyEn6xgu5XN9JFtbRj/67brojx8GXdtawdEXtn1n1cxp7ZV/FDCyxfE9wWEyxM/&#10;mLs44f07l/075dX2gsENCOafKpGHonxTtIcZZ9vfMHmci6fiVlwmePbKThrenlw0aqbA9JPQ83NZ&#10;DLBdxc3r8l2VtH4gPPKX699iXmm3bQB8b1gbWfFyz3tVWfGGSnZ+1bAsl64tRlqNq34DiHKBYx8h&#10;3AHNCvq7cF8ofHxQuBN3EfgqwOC8GsKnoP/Cgz5sPWEK+pMKegLQU1H/hqZxuv7nb1qm1KrywsIt&#10;yY7uin4F/iLexZwq0ExTQOI7izkuCbITOotwHxDmoRsufE2VXFAqOauMk4CU7cpzztlOPkRiqXja&#10;OtW9j9PfAfLZtsC0g5kfnZc9ggHDQm6/UMsCdHN4ep9XlEyQCtlCUSqg1hdQUFyZOMIoRzA8cYKL&#10;04ILbxwuJI0XTAUriJG1wR1wEQULDRdk4bQMvSMQE16c9JoiaqeaCS9OCy8wxSt68aIo8qqmFvHb&#10;Vz0OEz0e4ZLADQPFI5Dqc1wcyynZrCyChS9IjMgmeOoY98eJBFX96GiEKt2f+HtpAGQI+PrSpBMc&#10;JxI8R1XpFZuYwD4TmOL4tOLYpE675AAxiaCjIlnH8Dwi3v5iYJAdIO4cVEASyPEonnKCSIqatN6n&#10;zwmaRNEU9ycV9y7WyyPpAdzCPPhYvh9EhOhp3fec4AASJr5/0ny/yy1NgHFagGESBB1RcI/IDPQo&#10;f7tHGpAImz2SCHR5gAFVWESB792TOJyYwufFFIjEtW6ba9o+lEvR/3X7EIszrY9QkggpldhXR3hh&#10;O9W30g+95/MI6Ufgk9CVnLCL3IH+IyDE8xz5gHi5p/84i4JwYaQht4pAetXNGqEzUmgR9izuRA3u&#10;vpm4IHnMg8x0/QBqFqUC6fe3zUq42PtAXkKlJXq97Rl7Rgi2SOQGCVqYOzIuxP3WYrSBUdJ7JKKN&#10;yJe5k1GLP8IeMaJX88HX+VpuE2Fb/DLHllEhcjsmtjHeF6VWCrU6ilatY/aIRkagHUOd1Akj4kTS&#10;l4zh3T6N3muvGx7n601zwcoScMe40mbsbbkLTYmYZ4rSghbBxaAHMvZ6iZyeIkTpOZrrlocNSjVx&#10;XrwoU6u5qaCVangOeUwBkQLaLdbQKlDo4HCgEkVH7hUdsYq7XU+iNt4eqSc5QsXyCD1JN2yjehJF&#10;/MQIaXWDWkz876omYpY0t7pwf1VzvwurpAawzMOWhXjdHd5p9w2ghlAEaHLfyX0fIvxspUN6ia1F&#10;ecTMX9J9B/BrRBpHwS+J3AjpbDkDSVnVngNHIXGFHlRk1tucdyv0bNPlGn+LvBTywQOR03+GuIid&#10;CUVp1moOlBqxI9GfAEWNOPTQDc3m/1Fu6IbgewF4BdyMOKGnmd8eCwgcMgcH0jPq5IbI/crJZigO&#10;/fomc1BwlZ+8dTI328rjnmhl2Jf8vlVxavXSmXBEAC1ccu6HMsPQTeyC25MF8hxHAONHJ6YbGqcd&#10;MS3xuYUkpVuaalYqjiRPGVLY8ZIT9EoB9WcEvUaoewi9Zh9m3OEFbLQivR4DcOe+hw32IYedKMDK&#10;Hir6x4X5Xx32unfmAnAXMKO56/0LKQ+rfEVFvTCYH8hFp8UUvmIYeuK0mPrwxZRr5EkHUIpbD/Hf&#10;/mIqcKBtbj9ua3nsBKX7DvxlQGmXVr4jqYxNKE1D29y51sY8KKms8I8Egev5krn2OKfvS+WZkrkh&#10;E6xlaL18sqp9JuUzJrFucskj9U1OqjNTZc8/Qi4ZK70+d+9nMtQi8O7J41bifssgtAGopxCvGzxj&#10;/EE+ecpnqMT48GPK4fxzWllhfITad0Z8/zLwx/4O9v1k5g4vdPuBeE9WbVo8Dj1uYjwfznjEfmIv&#10;YTJw8ocxHuXknht4QSjDo5utwHWcUOPtPT4+Ie1nhLQdCZDZDqMZkNfxvydwdfDPLfrnskb33zye&#10;/QsAAP//AwBQSwMEFAAGAAgAAAAhAL8/eLjgAAAACAEAAA8AAABkcnMvZG93bnJldi54bWxMj0Fr&#10;g0AQhe+F/odlCr01qxGjta4hhLanUGhSKL1tdKISd1bcjZp/3+mpub3hPd77Jl/PphMjDq61pCBc&#10;BCCQSlu1VCv4Orw9pSCc11TpzhIquKKDdXF/l+usshN94rj3teAScplW0HjfZ1K6skGj3cL2SOyd&#10;7GC053OoZTXoictNJ5dBsJJGt8QLje5x22B53l+MgvdJT5sofB1359P2+nOIP753ISr1+DBvXkB4&#10;nP1/GP7wGR0KZjraC1VOdApW0ZKTCpIIBNtpErM4KnhO0hhkkcvbB4pfAAAA//8DAFBLAQItABQA&#10;BgAIAAAAIQC2gziS/gAAAOEBAAATAAAAAAAAAAAAAAAAAAAAAABbQ29udGVudF9UeXBlc10ueG1s&#10;UEsBAi0AFAAGAAgAAAAhADj9If/WAAAAlAEAAAsAAAAAAAAAAAAAAAAALwEAAF9yZWxzLy5yZWxz&#10;UEsBAi0AFAAGAAgAAAAhACDHtzdeCAAAFUQAAA4AAAAAAAAAAAAAAAAALgIAAGRycy9lMm9Eb2Mu&#10;eG1sUEsBAi0AFAAGAAgAAAAhAL8/eLjgAAAACAEAAA8AAAAAAAAAAAAAAAAAuAoAAGRycy9kb3du&#10;cmV2LnhtbFBLBQYAAAAABAAEAPMAAADFCwAAAAA=&#10;">
                <v:group id="Gruppe 25" o:spid="_x0000_s1032" style="position:absolute;left:9674;width:31367;height:61668" coordorigin="" coordsize="31366,61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ktangel 7" o:spid="_x0000_s1033" style="position:absolute;width:31366;height: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HtsMA&#10;AADaAAAADwAAAGRycy9kb3ducmV2LnhtbESPQWvCQBSE7wX/w/KEXkrdaERL6ibYSMGr0YPHR/aZ&#10;hGbfhuwmxn/fLRQ8DjPzDbPLJtOKkXrXWFawXEQgiEurG64UXM7f7x8gnEfW2FomBQ9ykKWzlx0m&#10;2t75RGPhKxEg7BJUUHvfJVK6siaDbmE74uDdbG/QB9lXUvd4D3DTylUUbaTBhsNCjR3lNZU/xWAU&#10;FIfNrYyH42Cq1dvaXuN8/TU2Sr3Op/0nCE+Tf4b/20etYAt/V8IN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NHtsMAAADaAAAADwAAAAAAAAAAAAAAAACYAgAAZHJzL2Rv&#10;d25yZXYueG1sUEsFBgAAAAAEAAQA9QAAAIgDAAAAAA==&#10;" fillcolor="#f2f2f2 [3052]" strokecolor="#4579b8 [3044]">
                    <v:shadow on="t" color="black" opacity="22937f" origin=",.5" offset="0,.63889mm"/>
                    <v:textbox>
                      <w:txbxContent>
                        <w:p w:rsidR="005D4F9A" w:rsidRPr="007C6B60" w:rsidRDefault="005D4F9A" w:rsidP="007C6B60">
                          <w:pPr>
                            <w:jc w:val="center"/>
                            <w:rPr>
                              <w:color w:val="4F81BD" w:themeColor="accent1"/>
                              <w:lang w:val="da-DK"/>
                            </w:rPr>
                          </w:pPr>
                          <w:r>
                            <w:rPr>
                              <w:color w:val="4F81BD" w:themeColor="accent1"/>
                              <w:lang w:val="da-DK"/>
                            </w:rPr>
                            <w:t>Afventer start</w:t>
                          </w:r>
                        </w:p>
                      </w:txbxContent>
                    </v:textbox>
                  </v:rect>
                  <v:rect id="Rektangel 9" o:spid="_x0000_s1034" style="position:absolute;top:12954;width:31366;height: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2X8MA&#10;AADaAAAADwAAAGRycy9kb3ducmV2LnhtbESPQWvCQBSE7wX/w/KEXkrdaERs6ibYSMGr0YPHR/aZ&#10;hGbfhuwmxn/fLRQ8DjPzDbPLJtOKkXrXWFawXEQgiEurG64UXM7f71sQziNrbC2Tggc5yNLZyw4T&#10;be98orHwlQgQdgkqqL3vEildWZNBt7AdcfButjfog+wrqXu8B7hp5SqKNtJgw2Ghxo7ymsqfYjAK&#10;isPmVsbDcTDV6m1tr3G+/hobpV7n0/4ThKfJP8P/7aNW8AF/V8IN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B2X8MAAADaAAAADwAAAAAAAAAAAAAAAACYAgAAZHJzL2Rv&#10;d25yZXYueG1sUEsFBgAAAAAEAAQA9QAAAIgDAAAAAA==&#10;" fillcolor="#f2f2f2 [3052]" strokecolor="#4579b8 [3044]">
                    <v:shadow on="t" color="black" opacity="22937f" origin=",.5" offset="0,.63889mm"/>
                    <v:textbox>
                      <w:txbxContent>
                        <w:p w:rsidR="005D4F9A" w:rsidRDefault="005D4F9A" w:rsidP="007C6B60">
                          <w:pPr>
                            <w:jc w:val="center"/>
                            <w:rPr>
                              <w:color w:val="4F81BD" w:themeColor="accent1"/>
                              <w:lang w:val="da-DK"/>
                            </w:rPr>
                          </w:pPr>
                          <w:r w:rsidRPr="007C6B60">
                            <w:rPr>
                              <w:color w:val="4F81BD" w:themeColor="accent1"/>
                              <w:lang w:val="da-DK"/>
                            </w:rPr>
                            <w:t xml:space="preserve">Nulstiller </w:t>
                          </w:r>
                          <w:r>
                            <w:rPr>
                              <w:color w:val="4F81BD" w:themeColor="accent1"/>
                              <w:lang w:val="da-DK"/>
                            </w:rPr>
                            <w:t>”</w:t>
                          </w:r>
                          <w:r w:rsidRPr="007C6B60">
                            <w:rPr>
                              <w:color w:val="4F81BD" w:themeColor="accent1"/>
                              <w:lang w:val="da-DK"/>
                            </w:rPr>
                            <w:t>point</w:t>
                          </w:r>
                          <w:r>
                            <w:rPr>
                              <w:color w:val="4F81BD" w:themeColor="accent1"/>
                              <w:lang w:val="da-DK"/>
                            </w:rPr>
                            <w:t>”</w:t>
                          </w:r>
                          <w:r w:rsidRPr="007C6B60">
                            <w:rPr>
                              <w:color w:val="4F81BD" w:themeColor="accent1"/>
                              <w:lang w:val="da-DK"/>
                            </w:rPr>
                            <w:t xml:space="preserve">, </w:t>
                          </w:r>
                          <w:r>
                            <w:rPr>
                              <w:color w:val="4F81BD" w:themeColor="accent1"/>
                              <w:lang w:val="da-DK"/>
                            </w:rPr>
                            <w:t>”</w:t>
                          </w:r>
                          <w:r w:rsidRPr="007C6B60">
                            <w:rPr>
                              <w:color w:val="4F81BD" w:themeColor="accent1"/>
                              <w:lang w:val="da-DK"/>
                            </w:rPr>
                            <w:t>runder</w:t>
                          </w:r>
                          <w:r>
                            <w:rPr>
                              <w:color w:val="4F81BD" w:themeColor="accent1"/>
                              <w:lang w:val="da-DK"/>
                            </w:rPr>
                            <w:t>”</w:t>
                          </w:r>
                          <w:r w:rsidRPr="007C6B60">
                            <w:rPr>
                              <w:color w:val="4F81BD" w:themeColor="accent1"/>
                              <w:lang w:val="da-DK"/>
                            </w:rPr>
                            <w:t xml:space="preserve"> og placering af cirkel</w:t>
                          </w:r>
                        </w:p>
                        <w:p w:rsidR="005D4F9A" w:rsidRPr="007C6B60" w:rsidRDefault="005D4F9A" w:rsidP="007C6B60">
                          <w:pPr>
                            <w:jc w:val="center"/>
                            <w:rPr>
                              <w:color w:val="4F81BD" w:themeColor="accent1"/>
                              <w:lang w:val="da-DK"/>
                            </w:rPr>
                          </w:pPr>
                          <w:r>
                            <w:rPr>
                              <w:color w:val="4F81BD" w:themeColor="accent1"/>
                              <w:lang w:val="da-DK"/>
                            </w:rPr>
                            <w:t>Venter</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10" o:spid="_x0000_s1035" type="#_x0000_t67" style="position:absolute;left:14096;top:6096;width:7627;height:626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5bsMA&#10;AADbAAAADwAAAGRycy9kb3ducmV2LnhtbESPT2vCQBDF7wW/wzJCb3VjC6lEVxGlYHuw+Ae8Dtkx&#10;G8zOhuxq0m/fORR6m+G9ee83i9XgG/WgLtaBDUwnGSjiMtiaKwPn08fLDFRMyBabwGTghyKslqOn&#10;BRY29HygxzFVSkI4FmjApdQWWsfSkcc4CS2xaNfQeUyydpW2HfYS7hv9mmW59lizNDhsaeOovB3v&#10;3sB1n/ffX+4z3zPx+7DNLrnTb8Y8j4f1HFSiIf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W5bsMAAADbAAAADwAAAAAAAAAAAAAAAACYAgAAZHJzL2Rv&#10;d25yZXYueG1sUEsFBgAAAAAEAAQA9QAAAIgDAAAAAA==&#10;" adj="21600,0" filled="f" stroked="f">
                    <v:shadow on="t" color="black" opacity="22937f" origin=",.5" offset="0,.63889mm"/>
                    <v:textbox>
                      <w:txbxContent>
                        <w:p w:rsidR="005D4F9A" w:rsidRPr="007C6B60" w:rsidRDefault="005D4F9A" w:rsidP="007C6B60">
                          <w:pPr>
                            <w:jc w:val="center"/>
                            <w:rPr>
                              <w:color w:val="000000" w:themeColor="text1"/>
                              <w:lang w:val="da-DK"/>
                            </w:rPr>
                          </w:pPr>
                          <w:r>
                            <w:rPr>
                              <w:color w:val="000000" w:themeColor="text1"/>
                              <w:lang w:val="da-DK"/>
                            </w:rPr>
                            <w:t>Tryk på flag</w:t>
                          </w:r>
                        </w:p>
                      </w:txbxContent>
                    </v:textbox>
                  </v:shape>
                  <v:shape id="Nedadgående pil 13" o:spid="_x0000_s1036" type="#_x0000_t67" style="position:absolute;left:14858;top:19050;width:7627;height:626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nGcEA&#10;AADbAAAADwAAAGRycy9kb3ducmV2LnhtbERPTWvCQBC9C/6HZQRvZlMDaUldpbQItQeLaaHXITtm&#10;Q7OzIbtN4r93C4K3ebzP2ewm24qBet84VvCQpCCIK6cbrhV8f+1XTyB8QNbYOiYFF/Kw285nGyy0&#10;G/lEQxlqEUPYF6jAhNAVUvrKkEWfuI44cmfXWwwR9rXUPY4x3LZynaa5tNhwbDDY0auh6rf8swrO&#10;x3z8/DCH/MjEj9Nb+pMbmSm1XEwvzyACTeEuvrnfdZyfwf8v8QC5v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nJxnBAAAA2wAAAA8AAAAAAAAAAAAAAAAAmAIAAGRycy9kb3du&#10;cmV2LnhtbFBLBQYAAAAABAAEAPUAAACGAwAAAAA=&#10;" adj="21600,0" filled="f" stroked="f">
                    <v:shadow on="t" color="black" opacity="22937f" origin=",.5" offset="0,.63889mm"/>
                    <v:textbox>
                      <w:txbxContent>
                        <w:p w:rsidR="005D4F9A" w:rsidRPr="007C6B60" w:rsidRDefault="005D4F9A" w:rsidP="007C6B60">
                          <w:pPr>
                            <w:jc w:val="center"/>
                            <w:rPr>
                              <w:color w:val="000000" w:themeColor="text1"/>
                              <w:lang w:val="da-DK"/>
                            </w:rPr>
                          </w:pPr>
                          <w:r>
                            <w:rPr>
                              <w:color w:val="000000" w:themeColor="text1"/>
                              <w:lang w:val="da-DK"/>
                            </w:rPr>
                            <w:t>Tryk på sprite</w:t>
                          </w:r>
                        </w:p>
                      </w:txbxContent>
                    </v:textbox>
                  </v:shape>
                  <v:oval id="Ellipse 14" o:spid="_x0000_s1037" style="position:absolute;left:21526;top:20002;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hBcIA&#10;AADbAAAADwAAAGRycy9kb3ducmV2LnhtbERPTWvCQBC9F/oflin0VjeKFEldxRbUUryYloq3ITtm&#10;Q7KzIbua6K93BcHbPN7nTOe9rcWJWl86VjAcJCCIc6dLLhT8/S7fJiB8QNZYOyYFZ/Iwnz0/TTHV&#10;ruMtnbJQiBjCPkUFJoQmldLnhiz6gWuII3dwrcUQYVtI3WIXw20tR0nyLi2WHBsMNvRlKK+yo1Xw&#10;M/xfXYrNxZrys7PZ/rzmqtop9frSLz5ABOrDQ3x3f+s4fwy3X+IBc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SEFwgAAANsAAAAPAAAAAAAAAAAAAAAAAJgCAABkcnMvZG93&#10;bnJldi54bWxQSwUGAAAAAAQABAD1AAAAhwMAAAAA&#10;" fillcolor="green" strokecolor="#4579b8 [3044]">
                    <v:shadow on="t" color="black" opacity="22937f" origin=",.5" offset="0,.63889mm"/>
                  </v:oval>
                  <v:rect id="Rektangel 15" o:spid="_x0000_s1038" style="position:absolute;top:27813;width:31366;height:12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wa8AA&#10;AADbAAAADwAAAGRycy9kb3ducmV2LnhtbERPS4vCMBC+L/gfwgheljX1ydJtFB8seLV68Dg00wfb&#10;TEqT1vrvN4LgbT6+5yTbwdSip9ZVlhXMphEI4szqigsF18vv1zcI55E11pZJwYMcbDejjwRjbe98&#10;pj71hQgh7GJUUHrfxFK6rCSDbmob4sDltjXoA2wLqVu8h3BTy3kUraXBikNDiQ0dSsr+0s4oSI/r&#10;PFt0p84U88+lvS0Oy31fKTUZD7sfEJ4G/xa/3Ccd5q/g+Us4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Bwa8AAAADbAAAADwAAAAAAAAAAAAAAAACYAgAAZHJzL2Rvd25y&#10;ZXYueG1sUEsFBgAAAAAEAAQA9QAAAIUDAAAAAA==&#10;" fillcolor="#f2f2f2 [3052]" strokecolor="#4579b8 [3044]">
                    <v:shadow on="t" color="black" opacity="22937f" origin=",.5" offset="0,.63889mm"/>
                    <v:textbox>
                      <w:txbxContent>
                        <w:p w:rsidR="005D4F9A" w:rsidRDefault="005D4F9A" w:rsidP="007C6B60">
                          <w:pPr>
                            <w:jc w:val="center"/>
                            <w:rPr>
                              <w:color w:val="4F81BD" w:themeColor="accent1"/>
                              <w:lang w:val="da-DK"/>
                            </w:rPr>
                          </w:pPr>
                          <w:r>
                            <w:rPr>
                              <w:color w:val="4F81BD" w:themeColor="accent1"/>
                              <w:lang w:val="da-DK"/>
                            </w:rPr>
                            <w:t>Laver en tilfældig vinkel</w:t>
                          </w:r>
                        </w:p>
                        <w:p w:rsidR="005D4F9A" w:rsidRDefault="005D4F9A" w:rsidP="007C6B60">
                          <w:pPr>
                            <w:jc w:val="center"/>
                            <w:rPr>
                              <w:color w:val="4F81BD" w:themeColor="accent1"/>
                              <w:lang w:val="da-DK"/>
                            </w:rPr>
                          </w:pPr>
                          <w:r>
                            <w:rPr>
                              <w:color w:val="4F81BD" w:themeColor="accent1"/>
                              <w:lang w:val="da-DK"/>
                            </w:rPr>
                            <w:t>Tegner vinklen</w:t>
                          </w:r>
                        </w:p>
                        <w:p w:rsidR="005D4F9A" w:rsidRDefault="005D4F9A" w:rsidP="007C6B60">
                          <w:pPr>
                            <w:jc w:val="center"/>
                            <w:rPr>
                              <w:color w:val="4F81BD" w:themeColor="accent1"/>
                              <w:lang w:val="da-DK"/>
                            </w:rPr>
                          </w:pPr>
                          <w:r>
                            <w:rPr>
                              <w:color w:val="4F81BD" w:themeColor="accent1"/>
                              <w:lang w:val="da-DK"/>
                            </w:rPr>
                            <w:t>Skjuler sprite</w:t>
                          </w:r>
                        </w:p>
                        <w:p w:rsidR="005D4F9A" w:rsidRDefault="005D4F9A" w:rsidP="007C6B60">
                          <w:pPr>
                            <w:jc w:val="center"/>
                            <w:rPr>
                              <w:color w:val="4F81BD" w:themeColor="accent1"/>
                              <w:lang w:val="da-DK"/>
                            </w:rPr>
                          </w:pPr>
                          <w:r>
                            <w:rPr>
                              <w:color w:val="4F81BD" w:themeColor="accent1"/>
                              <w:lang w:val="da-DK"/>
                            </w:rPr>
                            <w:t>Spørger om størrelse på vinkel</w:t>
                          </w:r>
                        </w:p>
                        <w:p w:rsidR="005D4F9A" w:rsidRDefault="005D4F9A" w:rsidP="007C6B60">
                          <w:pPr>
                            <w:jc w:val="center"/>
                            <w:rPr>
                              <w:color w:val="4F81BD" w:themeColor="accent1"/>
                              <w:lang w:val="da-DK"/>
                            </w:rPr>
                          </w:pPr>
                          <w:r>
                            <w:rPr>
                              <w:color w:val="4F81BD" w:themeColor="accent1"/>
                              <w:lang w:val="da-DK"/>
                            </w:rPr>
                            <w:t>Viser svarfelt</w:t>
                          </w:r>
                        </w:p>
                        <w:p w:rsidR="005D4F9A" w:rsidRDefault="005D4F9A" w:rsidP="007C6B60">
                          <w:pPr>
                            <w:jc w:val="center"/>
                            <w:rPr>
                              <w:color w:val="4F81BD" w:themeColor="accent1"/>
                              <w:lang w:val="da-DK"/>
                            </w:rPr>
                          </w:pPr>
                          <w:r>
                            <w:rPr>
                              <w:color w:val="4F81BD" w:themeColor="accent1"/>
                              <w:lang w:val="da-DK"/>
                            </w:rPr>
                            <w:t>Venter</w:t>
                          </w:r>
                        </w:p>
                        <w:p w:rsidR="005D4F9A" w:rsidRDefault="005D4F9A" w:rsidP="007C6B60">
                          <w:pPr>
                            <w:jc w:val="center"/>
                            <w:rPr>
                              <w:color w:val="4F81BD" w:themeColor="accent1"/>
                              <w:lang w:val="da-DK"/>
                            </w:rPr>
                          </w:pPr>
                        </w:p>
                        <w:p w:rsidR="005D4F9A" w:rsidRPr="007C6B60" w:rsidRDefault="005D4F9A" w:rsidP="007C6B60">
                          <w:pPr>
                            <w:jc w:val="center"/>
                            <w:rPr>
                              <w:color w:val="4F81BD" w:themeColor="accent1"/>
                              <w:lang w:val="da-DK"/>
                            </w:rPr>
                          </w:pPr>
                        </w:p>
                      </w:txbxContent>
                    </v:textbox>
                  </v:rect>
                  <v:shape id="Nedadgående pil 22" o:spid="_x0000_s1039" type="#_x0000_t67" style="position:absolute;left:15811;top:43053;width:7627;height:62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IP8MA&#10;AADbAAAADwAAAGRycy9kb3ducmV2LnhtbESPT4vCMBTE7wt+h/CEva2pFbpSjSKK4O7BxT/g9dE8&#10;m2LzUppou99+syB4HGbmN8x82dtaPKj1lWMF41ECgrhwuuJSwfm0/ZiC8AFZY+2YFPySh+Vi8DbH&#10;XLuOD/Q4hlJECPscFZgQmlxKXxiy6EeuIY7e1bUWQ5RtKXWLXYTbWqZJkkmLFccFgw2tDRW3490q&#10;uO6z7ufbfGV7Jv7sN8klM3Ki1PuwX81ABOrDK/xs77SCNIX/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dIP8MAAADbAAAADwAAAAAAAAAAAAAAAACYAgAAZHJzL2Rv&#10;d25yZXYueG1sUEsFBgAAAAAEAAQA9QAAAIgDAAAAAA==&#10;" adj="21600,0" filled="f" stroked="f">
                    <v:shadow on="t" color="black" opacity="22937f" origin=",.5" offset="0,.63889mm"/>
                    <v:textbox>
                      <w:txbxContent>
                        <w:p w:rsidR="005D4F9A" w:rsidRPr="007C6B60" w:rsidRDefault="005D4F9A" w:rsidP="00CA2C77">
                          <w:pPr>
                            <w:jc w:val="center"/>
                            <w:rPr>
                              <w:color w:val="000000" w:themeColor="text1"/>
                              <w:lang w:val="da-DK"/>
                            </w:rPr>
                          </w:pPr>
                          <w:r>
                            <w:rPr>
                              <w:color w:val="000000" w:themeColor="text1"/>
                              <w:lang w:val="da-DK"/>
                            </w:rPr>
                            <w:t>Indtaster svar (tal)</w:t>
                          </w:r>
                        </w:p>
                      </w:txbxContent>
                    </v:textbox>
                  </v:shape>
                  <v:rect id="Rektangel 23" o:spid="_x0000_s1040" style="position:absolute;top:51814;width:31365;height:9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HOcIA&#10;AADbAAAADwAAAGRycy9kb3ducmV2LnhtbESPQYvCMBSE78L+h/AW9iKa2kqRapRdRfBq3cMeH82z&#10;LTYvpUlr998bQfA4zMw3zGY3mkYM1LnasoLFPAJBXFhdc6ng93KcrUA4j6yxsUwK/snBbvsx2WCm&#10;7Z3PNOS+FAHCLkMFlfdtJqUrKjLo5rYlDt7VdgZ9kF0pdYf3ADeNjKMolQZrDgsVtrSvqLjlvVGQ&#10;H9JrkfSn3pTxdGn/kv3yZ6iV+vocv9cgPI3+HX61T1pBnMDzS/g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Yc5wgAAANsAAAAPAAAAAAAAAAAAAAAAAJgCAABkcnMvZG93&#10;bnJldi54bWxQSwUGAAAAAAQABAD1AAAAhwMAAAAA&#10;" fillcolor="#f2f2f2 [3052]" strokecolor="#4579b8 [3044]">
                    <v:shadow on="t" color="black" opacity="22937f" origin=",.5" offset="0,.63889mm"/>
                    <v:textbox>
                      <w:txbxContent>
                        <w:p w:rsidR="005D4F9A" w:rsidRDefault="005D4F9A" w:rsidP="00CA2C77">
                          <w:pPr>
                            <w:jc w:val="center"/>
                            <w:rPr>
                              <w:color w:val="4F81BD" w:themeColor="accent1"/>
                              <w:lang w:val="da-DK"/>
                            </w:rPr>
                          </w:pPr>
                          <w:r>
                            <w:rPr>
                              <w:color w:val="4F81BD" w:themeColor="accent1"/>
                              <w:lang w:val="da-DK"/>
                            </w:rPr>
                            <w:t>Beregner forskel på vinkel og svar.</w:t>
                          </w:r>
                        </w:p>
                        <w:p w:rsidR="005D4F9A" w:rsidRDefault="005D4F9A" w:rsidP="00CA2C77">
                          <w:pPr>
                            <w:jc w:val="center"/>
                            <w:rPr>
                              <w:color w:val="4F81BD" w:themeColor="accent1"/>
                              <w:lang w:val="da-DK"/>
                            </w:rPr>
                          </w:pPr>
                          <w:r>
                            <w:rPr>
                              <w:color w:val="4F81BD" w:themeColor="accent1"/>
                              <w:lang w:val="da-DK"/>
                            </w:rPr>
                            <w:t>Lægger forskel til spillers point</w:t>
                          </w:r>
                        </w:p>
                        <w:p w:rsidR="005D4F9A" w:rsidRDefault="005D4F9A" w:rsidP="00CA2C77">
                          <w:pPr>
                            <w:jc w:val="center"/>
                            <w:rPr>
                              <w:color w:val="4F81BD" w:themeColor="accent1"/>
                              <w:lang w:val="da-DK"/>
                            </w:rPr>
                          </w:pPr>
                          <w:r>
                            <w:rPr>
                              <w:color w:val="4F81BD" w:themeColor="accent1"/>
                              <w:lang w:val="da-DK"/>
                            </w:rPr>
                            <w:t>Viser den korrekte størrelse på vinkel</w:t>
                          </w:r>
                        </w:p>
                        <w:p w:rsidR="005D4F9A" w:rsidRDefault="005D4F9A" w:rsidP="00CA2C77">
                          <w:pPr>
                            <w:jc w:val="center"/>
                            <w:rPr>
                              <w:color w:val="4F81BD" w:themeColor="accent1"/>
                              <w:lang w:val="da-DK"/>
                            </w:rPr>
                          </w:pPr>
                          <w:r>
                            <w:rPr>
                              <w:color w:val="4F81BD" w:themeColor="accent1"/>
                              <w:lang w:val="da-DK"/>
                            </w:rPr>
                            <w:t>Viser spriten</w:t>
                          </w:r>
                        </w:p>
                        <w:p w:rsidR="005D4F9A" w:rsidRDefault="005D4F9A" w:rsidP="00CA2C77">
                          <w:pPr>
                            <w:jc w:val="center"/>
                            <w:rPr>
                              <w:color w:val="4F81BD" w:themeColor="accent1"/>
                              <w:lang w:val="da-DK"/>
                            </w:rPr>
                          </w:pPr>
                          <w:r>
                            <w:rPr>
                              <w:color w:val="4F81BD" w:themeColor="accent1"/>
                              <w:lang w:val="da-DK"/>
                            </w:rPr>
                            <w:t>Venter</w:t>
                          </w:r>
                        </w:p>
                        <w:p w:rsidR="005D4F9A" w:rsidRDefault="005D4F9A" w:rsidP="00CA2C77">
                          <w:pPr>
                            <w:jc w:val="center"/>
                            <w:rPr>
                              <w:color w:val="4F81BD" w:themeColor="accent1"/>
                              <w:lang w:val="da-DK"/>
                            </w:rPr>
                          </w:pPr>
                        </w:p>
                        <w:p w:rsidR="005D4F9A" w:rsidRPr="007C6B60" w:rsidRDefault="005D4F9A" w:rsidP="00CA2C77">
                          <w:pPr>
                            <w:jc w:val="center"/>
                            <w:rPr>
                              <w:color w:val="4F81BD" w:themeColor="accent1"/>
                              <w:lang w:val="da-DK"/>
                            </w:rPr>
                          </w:pPr>
                        </w:p>
                      </w:txbxContent>
                    </v:textbox>
                  </v:rect>
                </v:group>
                <v:group id="Gruppe 36" o:spid="_x0000_s1041" style="position:absolute;top:5416;width:51565;height:51133" coordorigin=",-856" coordsize="51565,5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pe 26" o:spid="_x0000_s1042" style="position:absolute;left:24556;top:-856;width:27009;height:51132" coordorigin="-110,-857" coordsize="27011,5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32" coordsize="21600,21600" o:spt="32" o:oned="t" path="m,l21600,21600e" filled="f">
                      <v:path arrowok="t" fillok="f" o:connecttype="none"/>
                      <o:lock v:ext="edit" shapetype="t"/>
                    </v:shapetype>
                    <v:shape id="Lige pilforbindelse 11" o:spid="_x0000_s1043" type="#_x0000_t32" style="position:absolute;left:-110;top:-857;width:0;height:6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wrn8EAAADbAAAADwAAAGRycy9kb3ducmV2LnhtbERPS4vCMBC+C/6HMMJeypqqINI1igoL&#10;7kXwAeJtaGbbrs2kNtm2/nsjCN7m43vOfNmZUjRUu8KygtEwBkGcWl1wpuB0/P6cgXAeWWNpmRTc&#10;ycFy0e/NMdG25T01B5+JEMIuQQW591UipUtzMuiGtiIO3K+tDfoA60zqGtsQbko5juOpNFhwaMix&#10;ok1O6fXwbxTodhOVU3eLI31s1pNddPk7849SH4Nu9QXCU+ff4pd7q8P8ETx/C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rCufwQAAANsAAAAPAAAAAAAAAAAAAAAA&#10;AKECAABkcnMvZG93bnJldi54bWxQSwUGAAAAAAQABAD5AAAAjwMAAAAA&#10;" strokecolor="black [3213]" strokeweight="2.25pt">
                      <v:stroke endarrow="block" endarrowwidth="wide" endarrowlength="long"/>
                      <v:shadow on="t" color="black" opacity="24903f" origin=",.5" offset="0,.55556mm"/>
                    </v:shape>
                    <v:shape id="Lige pilforbindelse 12" o:spid="_x0000_s1044" type="#_x0000_t32" style="position:absolute;top:13335;width:0;height:5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616MMAAADbAAAADwAAAGRycy9kb3ducmV2LnhtbERPTWvCQBC9F/oflin0EsymCkFiVqlC&#10;ob0UNELpbciOSWx2Nma3SfrvXaHgbR7vc/LNZFoxUO8aywpe4gQEcWl1w5WCY/E2W4JwHllja5kU&#10;/JGDzfrxIcdM25H3NBx8JUIIuwwV1N53mZSurMmgi21HHLiT7Q36APtK6h7HEG5aOU+SVBpsODTU&#10;2NGupvLn8GsU6HEXtam7JJEuhu3iM/o+f/GHUs9P0+sKhKfJ38X/7ncd5s/h9ks4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ejDAAAA2wAAAA8AAAAAAAAAAAAA&#10;AAAAoQIAAGRycy9kb3ducmV2LnhtbFBLBQYAAAAABAAEAPkAAACRAwAAAAA=&#10;" strokecolor="black [3213]" strokeweight="2.25pt">
                      <v:stroke endarrow="block" endarrowwidth="wide" endarrowlength="long"/>
                      <v:shadow on="t" color="black" opacity="24903f" origin=",.5" offset="0,.55556mm"/>
                    </v:shape>
                    <v:line id="Lige forbindelse 16" o:spid="_x0000_s1045" style="position:absolute;visibility:visible;mso-wrap-style:square" from="18288,9144" to="2690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5+8MAAADbAAAADwAAAGRycy9kb3ducmV2LnhtbERPTWsCMRC9F/ofwhS81Wy3YGU1irUI&#10;UjzU1YPHYTNuFjeTbZKu2/76plDwNo/3OfPlYFvRkw+NYwVP4wwEceV0w7WC42HzOAURIrLG1jEp&#10;+KYAy8X93RwL7a68p76MtUghHApUYGLsCilDZchiGLuOOHFn5y3GBH0ttcdrCretzLNsIi02nBoM&#10;drQ2VF3KL6tg93zId+tXs/EfL33+juXPafr5ptToYVjNQEQa4k38797qNH8Cf7+k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wefvDAAAA2wAAAA8AAAAAAAAAAAAA&#10;AAAAoQIAAGRycy9kb3ducmV2LnhtbFBLBQYAAAAABAAEAPkAAACRAwAAAAA=&#10;" strokecolor="black [3213]" strokeweight="2.25pt">
                      <v:shadow on="t" color="black" opacity="24903f" origin=",.5" offset="0,.55556mm"/>
                    </v:line>
                    <v:line id="Lige forbindelse 17" o:spid="_x0000_s1046" style="position:absolute;visibility:visible;mso-wrap-style:square" from="26856,106" to="26856,5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zcYMMAAADbAAAADwAAAGRycy9kb3ducmV2LnhtbERPTWsCMRC9F/ofwhR6q9luQWU1irUI&#10;pXhoVw8eh824WdxMtkm6bv31Rij0No/3OfPlYFvRkw+NYwXPowwEceV0w7WC/W7zNAURIrLG1jEp&#10;+KUAy8X93RwL7c78RX0Za5FCOBSowMTYFVKGypDFMHIdceKOzluMCfpaao/nFG5bmWfZWFpsODUY&#10;7GhtqDqVP1bB9mWXb9evZuM/J33+geXlMP1+U+rxYVjNQEQa4r/4z/2u0/wJ3H5JB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83GDDAAAA2wAAAA8AAAAAAAAAAAAA&#10;AAAAoQIAAGRycy9kb3ducmV2LnhtbFBLBQYAAAAABAAEAPkAAACRAwAAAAA=&#10;" strokecolor="black [3213]" strokeweight="2.25pt">
                      <v:shadow on="t" color="black" opacity="24903f" origin=",.5" offset="0,.55556mm"/>
                    </v:line>
                    <v:shape id="Lige pilforbindelse 18" o:spid="_x0000_s1047" type="#_x0000_t32" style="position:absolute;left:-106;top:74;width:270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EbS8QAAADbAAAADwAAAGRycy9kb3ducmV2LnhtbESPzWvCQBDF7wX/h2WE3urGQj+IrqIF&#10;wVPxq+BxyI7ZYHY2Ztck/vedQ6G3Gd6b934zXw6+Vh21sQpsYDrJQBEXwVZcGjgdNy+foGJCtlgH&#10;JgMPirBcjJ7mmNvQ8566QyqVhHDM0YBLqcm1joUjj3ESGmLRLqH1mGRtS21b7CXc1/o1y961x4ql&#10;wWFDX46K6+HuDfSP3dv1fjnG/e1nV52+S9edP9bGPI+H1QxUoiH9m/+ut1bwBVZ+kQH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RtLxAAAANsAAAAPAAAAAAAAAAAA&#10;AAAAAKECAABkcnMvZG93bnJldi54bWxQSwUGAAAAAAQABAD5AAAAkgMAAAAA&#10;" strokecolor="black [3213]" strokeweight="2.25pt">
                      <v:shadow on="t" color="black" opacity="24903f" origin=",.5" offset="0,.55556mm"/>
                    </v:shape>
                    <v:line id="Lige forbindelse 19" o:spid="_x0000_s1048" style="position:absolute;visibility:visible;mso-wrap-style:square" from="18288,27432" to="2690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ticQAAADbAAAADwAAAGRycy9kb3ducmV2LnhtbERPTU8CMRC9m/gfmjHhJl2XRGGhEMWQ&#10;EMNBFg4cJ9thu3E7XduyrP56a2LibV7e5yxWg21FTz40jhU8jDMQxJXTDdcKjofN/RREiMgaW8ek&#10;4IsCrJa3NwsstLvynvoy1iKFcChQgYmxK6QMlSGLYew64sSdnbcYE/S11B6vKdy2Ms+yR2mx4dRg&#10;sKO1oeqjvFgFu8kh361fzMa/P/X5G5bfp+nnq1Kju+F5DiLSEP/Ff+6tTvNn8PtLOk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2JxAAAANsAAAAPAAAAAAAAAAAA&#10;AAAAAKECAABkcnMvZG93bnJldi54bWxQSwUGAAAAAAQABAD5AAAAkgMAAAAA&#10;" strokecolor="black [3213]" strokeweight="2.25pt">
                      <v:shadow on="t" color="black" opacity="24903f" origin=",.5" offset="0,.55556mm"/>
                    </v:line>
                    <v:shape id="Lige pilforbindelse 21" o:spid="_x0000_s1049" type="#_x0000_t32" style="position:absolute;left:381;top:36576;width:0;height:5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hIsUAAADbAAAADwAAAGRycy9kb3ducmV2LnhtbESPQWvCQBSE70L/w/IEL6HZaEFKmlWs&#10;IOilUBVKb4/sazZt9m3Mrkn677sFweMwM98wxXq0jeip87VjBfM0A0FcOl1zpeB82j0+g/ABWWPj&#10;mBT8kof16mFSYK7dwO/UH0MlIoR9jgpMCG0upS8NWfSpa4mj9+U6iyHKrpK6wyHCbSMXWbaUFmuO&#10;CwZb2hoqf45Xq0AP26RZ+kuW6FP/+vSWfH5/8EGp2XTcvIAINIZ7+NbeawWLOfx/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DhIsUAAADbAAAADwAAAAAAAAAA&#10;AAAAAAChAgAAZHJzL2Rvd25yZXYueG1sUEsFBgAAAAAEAAQA+QAAAJMDAAAAAA==&#10;" strokecolor="black [3213]" strokeweight="2.25pt">
                      <v:stroke endarrow="block" endarrowwidth="wide" endarrowlength="long"/>
                      <v:shadow on="t" color="black" opacity="24903f" origin=",.5" offset="0,.55556mm"/>
                    </v:shape>
                    <v:line id="Lige forbindelse 24" o:spid="_x0000_s1050" style="position:absolute;visibility:visible;mso-wrap-style:square" from="18288,50269" to="26900,50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KIqsYAAADbAAAADwAAAGRycy9kb3ducmV2LnhtbESPQUsDMRSE74L/ITyhN5t1K7Zsmxat&#10;FIr0YLc99PjYvG4WNy9rkm5Xf70RBI/DzHzDLFaDbUVPPjSOFTyMMxDEldMN1wqOh839DESIyBpb&#10;x6TgiwKslrc3Cyy0u/Ke+jLWIkE4FKjAxNgVUobKkMUwdh1x8s7OW4xJ+lpqj9cEt63Ms+xJWmw4&#10;LRjsaG2o+igvVsFucsh36xez8e/TPn/D8vs0+3xVanQ3PM9BRBrif/ivvdUK8kf4/ZJ+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CiKrGAAAA2wAAAA8AAAAAAAAA&#10;AAAAAAAAoQIAAGRycy9kb3ducmV2LnhtbFBLBQYAAAAABAAEAPkAAACUAwAAAAA=&#10;" strokecolor="black [3213]" strokeweight="2.25pt">
                      <v:shadow on="t" color="black" opacity="24903f" origin=",.5" offset="0,.55556mm"/>
                    </v:line>
                  </v:group>
                  <v:group id="Gruppe 35" o:spid="_x0000_s1051" style="position:absolute;top:15523;width:24480;height:33840" coordorigin=",-1275" coordsize="24480,33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ge forbindelse 32" o:spid="_x0000_s1052" style="position:absolute;flip:x;visibility:visible;mso-wrap-style:square" from="0,-1275" to="0,3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8YMIAAADbAAAADwAAAGRycy9kb3ducmV2LnhtbESPT4vCMBTE78J+h/AW9qbJKoh0jSLC&#10;gqB78A+6x0fzbEqbl9JErd/eCILHYWZ+w0znnavFldpQetbwPVAgiHNvSi40HPa//QmIEJEN1p5J&#10;w50CzGcfvSlmxt94S9ddLESCcMhQg42xyaQMuSWHYeAb4uSdfeswJtkW0rR4S3BXy6FSY+mw5LRg&#10;saGlpbzaXZyGi1Sbw/m4/+ssVxXf1+r/tFVaf312ix8Qkbr4Dr/aK6NhNITnl/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D8YMIAAADbAAAADwAAAAAAAAAAAAAA&#10;AAChAgAAZHJzL2Rvd25yZXYueG1sUEsFBgAAAAAEAAQA+QAAAJADAAAAAA==&#10;" strokecolor="black [3213]" strokeweight="2.25pt">
                      <v:shadow on="t" color="black" opacity="24903f" origin=",.5" offset="0,.55556mm"/>
                    </v:line>
                    <v:shape id="Lige pilforbindelse 33" o:spid="_x0000_s1053" type="#_x0000_t32" style="position:absolute;top:-1275;width:24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RsfMQAAADbAAAADwAAAGRycy9kb3ducmV2LnhtbESPzWrDMBCE74G+g9hCbrHcpCnBiRKK&#10;Idi3YqcUelusjW1qrYyl+uftq0Khx2FmvmFOl9l0YqTBtZYVPEUxCOLK6pZrBe+36+YAwnlkjZ1l&#10;UrCQg8v5YXXCRNuJCxpLX4sAYZeggsb7PpHSVQ0ZdJHtiYN3t4NBH+RQSz3gFOCmk9s4fpEGWw4L&#10;DfaUNlR9ld9GQfGWfWT7xS9lvk2f6zz9PKDcK7V+nF+PIDzN/j/81861gt0Ofr+EHyD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hGx8xAAAANsAAAAPAAAAAAAAAAAA&#10;AAAAAKECAABkcnMvZG93bnJldi54bWxQSwUGAAAAAAQABAD5AAAAkgMAAAAA&#10;" strokecolor="black [3213]" strokeweight="2.25pt">
                      <v:shadow on="t" color="black" opacity="24903f" origin=",.5" offset="0,.55556mm"/>
                    </v:shape>
                    <v:line id="Lige forbindelse 34" o:spid="_x0000_s1054" style="position:absolute;visibility:visible;mso-wrap-style:square" from="0,32535" to="8610,3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sed8YAAADbAAAADwAAAGRycy9kb3ducmV2LnhtbESPQUsDMRSE7wX/Q3iCtzbrtmhZmxat&#10;FIr00G49eHxsnpvFzcuapNutv94IQo/DzHzDLFaDbUVPPjSOFdxPMhDEldMN1wrej5vxHESIyBpb&#10;x6TgQgFWy5vRAgvtznygvoy1SBAOBSowMXaFlKEyZDFMXEecvE/nLcYkfS21x3OC21bmWfYgLTac&#10;Fgx2tDZUfZUnq2A3Pea79YvZ+P1jn79h+fMx/35V6u52eH4CEWmI1/B/e6sVTGfw9yX9AL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bHnfGAAAA2wAAAA8AAAAAAAAA&#10;AAAAAAAAoQIAAGRycy9kb3ducmV2LnhtbFBLBQYAAAAABAAEAPkAAACUAwAAAAA=&#10;" strokecolor="black [3213]" strokeweight="2.25pt">
                      <v:shadow on="t" color="black" opacity="24903f" origin=",.5" offset="0,.55556mm"/>
                    </v:line>
                  </v:group>
                </v:group>
              </v:group>
            </w:pict>
          </mc:Fallback>
        </mc:AlternateContent>
      </w:r>
    </w:p>
    <w:p w14:paraId="03347E78" w14:textId="77777777" w:rsidR="00D06D6F" w:rsidRDefault="00D06D6F">
      <w:pPr>
        <w:keepNext/>
        <w:keepLines/>
        <w:rPr>
          <w:color w:val="192337"/>
        </w:rPr>
      </w:pPr>
    </w:p>
    <w:p w14:paraId="0FE47406" w14:textId="77777777" w:rsidR="00D06D6F" w:rsidRDefault="00D06D6F">
      <w:pPr>
        <w:keepNext/>
        <w:keepLines/>
        <w:rPr>
          <w:color w:val="192337"/>
        </w:rPr>
      </w:pPr>
    </w:p>
    <w:p w14:paraId="4A43C706" w14:textId="77777777" w:rsidR="00D06D6F" w:rsidRDefault="00603B63">
      <w:pPr>
        <w:keepNext/>
        <w:keepLines/>
        <w:rPr>
          <w:color w:val="192337"/>
        </w:rPr>
      </w:pPr>
      <w:r>
        <w:rPr>
          <w:noProof/>
        </w:rPr>
        <w:pict w14:anchorId="0873D087">
          <v:shape id="_x0000_s1029" type="#_x0000_t75" style="position:absolute;margin-left:273.8pt;margin-top:13.5pt;width:32.3pt;height:32.65pt;z-index:251669504;mso-position-horizontal-relative:text;mso-position-vertical-relative:text;mso-width-relative:page;mso-height-relative:page">
            <v:imagedata r:id="rId27" o:title="gæt vinklen knap"/>
          </v:shape>
        </w:pict>
      </w:r>
    </w:p>
    <w:p w14:paraId="25370E8B" w14:textId="77777777" w:rsidR="00D06D6F" w:rsidRDefault="00D06D6F">
      <w:pPr>
        <w:keepNext/>
        <w:keepLines/>
        <w:rPr>
          <w:color w:val="192337"/>
        </w:rPr>
      </w:pPr>
    </w:p>
    <w:p w14:paraId="4C35AA69" w14:textId="77777777" w:rsidR="00D06D6F" w:rsidRDefault="00D06D6F">
      <w:pPr>
        <w:keepNext/>
        <w:keepLines/>
        <w:rPr>
          <w:color w:val="192337"/>
        </w:rPr>
      </w:pPr>
    </w:p>
    <w:p w14:paraId="41D755A9" w14:textId="77777777" w:rsidR="007C6B60" w:rsidRDefault="007C6B60">
      <w:pPr>
        <w:keepNext/>
        <w:keepLines/>
        <w:rPr>
          <w:color w:val="192337"/>
        </w:rPr>
      </w:pPr>
    </w:p>
    <w:p w14:paraId="7CFE1439" w14:textId="77777777" w:rsidR="007C6B60" w:rsidRDefault="007C6B60">
      <w:pPr>
        <w:keepNext/>
        <w:keepLines/>
        <w:rPr>
          <w:color w:val="192337"/>
        </w:rPr>
      </w:pPr>
    </w:p>
    <w:p w14:paraId="3A5ADB20" w14:textId="77777777" w:rsidR="007C6B60" w:rsidRDefault="007C6B60">
      <w:pPr>
        <w:keepNext/>
        <w:keepLines/>
        <w:rPr>
          <w:color w:val="192337"/>
        </w:rPr>
      </w:pPr>
    </w:p>
    <w:p w14:paraId="4A951D63" w14:textId="77777777" w:rsidR="007C6B60" w:rsidRDefault="007C6B60">
      <w:pPr>
        <w:keepNext/>
        <w:keepLines/>
        <w:rPr>
          <w:color w:val="192337"/>
        </w:rPr>
      </w:pPr>
    </w:p>
    <w:p w14:paraId="559532BC" w14:textId="77777777" w:rsidR="007C6B60" w:rsidRDefault="007C6B60">
      <w:pPr>
        <w:keepNext/>
        <w:keepLines/>
        <w:rPr>
          <w:color w:val="192337"/>
        </w:rPr>
      </w:pPr>
    </w:p>
    <w:p w14:paraId="57C832FB" w14:textId="77777777" w:rsidR="007C6B60" w:rsidRDefault="007C6B60">
      <w:pPr>
        <w:keepNext/>
        <w:keepLines/>
        <w:rPr>
          <w:color w:val="192337"/>
        </w:rPr>
      </w:pPr>
    </w:p>
    <w:p w14:paraId="3658BB79" w14:textId="77777777" w:rsidR="007C6B60" w:rsidRDefault="007C6B60">
      <w:pPr>
        <w:keepNext/>
        <w:keepLines/>
        <w:rPr>
          <w:color w:val="192337"/>
        </w:rPr>
      </w:pPr>
    </w:p>
    <w:p w14:paraId="051CE734" w14:textId="77777777" w:rsidR="007C6B60" w:rsidRDefault="007C6B60">
      <w:pPr>
        <w:keepNext/>
        <w:keepLines/>
        <w:rPr>
          <w:color w:val="192337"/>
        </w:rPr>
      </w:pPr>
    </w:p>
    <w:p w14:paraId="40DE6BFD" w14:textId="77777777" w:rsidR="007C6B60" w:rsidRDefault="007C6B60">
      <w:pPr>
        <w:keepNext/>
        <w:keepLines/>
        <w:rPr>
          <w:color w:val="192337"/>
        </w:rPr>
      </w:pPr>
    </w:p>
    <w:p w14:paraId="2FE1A84C" w14:textId="77777777" w:rsidR="007C6B60" w:rsidRDefault="007C6B60">
      <w:pPr>
        <w:keepNext/>
        <w:keepLines/>
        <w:rPr>
          <w:color w:val="192337"/>
        </w:rPr>
      </w:pPr>
    </w:p>
    <w:p w14:paraId="7F0227D9" w14:textId="77777777" w:rsidR="007C6B60" w:rsidRDefault="007C6B60">
      <w:pPr>
        <w:keepNext/>
        <w:keepLines/>
        <w:rPr>
          <w:color w:val="192337"/>
        </w:rPr>
      </w:pPr>
    </w:p>
    <w:p w14:paraId="10BFB189" w14:textId="77777777" w:rsidR="007C6B60" w:rsidRDefault="007C6B60">
      <w:pPr>
        <w:keepNext/>
        <w:keepLines/>
        <w:rPr>
          <w:color w:val="192337"/>
        </w:rPr>
      </w:pPr>
    </w:p>
    <w:p w14:paraId="250A986F" w14:textId="77777777" w:rsidR="007C6B60" w:rsidRDefault="007C6B60">
      <w:pPr>
        <w:keepNext/>
        <w:keepLines/>
        <w:rPr>
          <w:color w:val="192337"/>
        </w:rPr>
      </w:pPr>
    </w:p>
    <w:p w14:paraId="22868EA0" w14:textId="77777777" w:rsidR="007C6B60" w:rsidRDefault="007C6B60">
      <w:pPr>
        <w:keepNext/>
        <w:keepLines/>
        <w:rPr>
          <w:color w:val="192337"/>
        </w:rPr>
      </w:pPr>
    </w:p>
    <w:p w14:paraId="1F1A61B9" w14:textId="77777777" w:rsidR="007C6B60" w:rsidRDefault="007C6B60">
      <w:pPr>
        <w:keepNext/>
        <w:keepLines/>
        <w:rPr>
          <w:color w:val="192337"/>
        </w:rPr>
      </w:pPr>
    </w:p>
    <w:p w14:paraId="5223C8A1" w14:textId="77777777" w:rsidR="00D06D6F" w:rsidRDefault="00D06D6F">
      <w:pPr>
        <w:keepNext/>
        <w:keepLines/>
        <w:rPr>
          <w:color w:val="192337"/>
        </w:rPr>
      </w:pPr>
    </w:p>
    <w:p w14:paraId="41D49AD6" w14:textId="77777777" w:rsidR="007C6B60" w:rsidRDefault="007C6B60">
      <w:pPr>
        <w:keepNext/>
        <w:keepLines/>
        <w:rPr>
          <w:color w:val="192337"/>
        </w:rPr>
      </w:pPr>
    </w:p>
    <w:p w14:paraId="1444CF1F" w14:textId="77777777" w:rsidR="007C6B60" w:rsidRDefault="007C6B60">
      <w:pPr>
        <w:keepNext/>
        <w:keepLines/>
        <w:rPr>
          <w:color w:val="192337"/>
        </w:rPr>
      </w:pPr>
    </w:p>
    <w:p w14:paraId="2ECAA7C3" w14:textId="77777777" w:rsidR="007C6B60" w:rsidRDefault="007C6B60">
      <w:pPr>
        <w:keepNext/>
        <w:keepLines/>
        <w:rPr>
          <w:color w:val="192337"/>
        </w:rPr>
      </w:pPr>
    </w:p>
    <w:p w14:paraId="2F92B2F7" w14:textId="77777777" w:rsidR="007C6B60" w:rsidRDefault="007C6B60">
      <w:pPr>
        <w:keepNext/>
        <w:keepLines/>
        <w:rPr>
          <w:color w:val="192337"/>
        </w:rPr>
      </w:pPr>
    </w:p>
    <w:p w14:paraId="29E88061" w14:textId="77777777" w:rsidR="00CA2C77" w:rsidRDefault="00CA2C77">
      <w:pPr>
        <w:keepNext/>
        <w:keepLines/>
        <w:rPr>
          <w:color w:val="192337"/>
        </w:rPr>
      </w:pPr>
    </w:p>
    <w:p w14:paraId="5791CA20" w14:textId="77777777" w:rsidR="00CA2C77" w:rsidRDefault="00CA2C77">
      <w:pPr>
        <w:keepNext/>
        <w:keepLines/>
        <w:rPr>
          <w:color w:val="192337"/>
        </w:rPr>
      </w:pPr>
    </w:p>
    <w:p w14:paraId="0F041302" w14:textId="77777777" w:rsidR="00CA2C77" w:rsidRDefault="00CA2C77">
      <w:pPr>
        <w:keepNext/>
        <w:keepLines/>
        <w:rPr>
          <w:color w:val="192337"/>
        </w:rPr>
      </w:pPr>
    </w:p>
    <w:p w14:paraId="2A59DDFD" w14:textId="77777777" w:rsidR="00CA2C77" w:rsidRDefault="00CA2C77">
      <w:pPr>
        <w:keepNext/>
        <w:keepLines/>
        <w:rPr>
          <w:color w:val="192337"/>
        </w:rPr>
      </w:pPr>
    </w:p>
    <w:p w14:paraId="54A5F778" w14:textId="77777777" w:rsidR="00CA2C77" w:rsidRDefault="00CA2C77">
      <w:pPr>
        <w:keepNext/>
        <w:keepLines/>
        <w:rPr>
          <w:color w:val="192337"/>
        </w:rPr>
      </w:pPr>
    </w:p>
    <w:p w14:paraId="7E139826" w14:textId="77777777" w:rsidR="007C6B60" w:rsidRDefault="007C6B60">
      <w:pPr>
        <w:keepNext/>
        <w:keepLines/>
        <w:rPr>
          <w:color w:val="192337"/>
        </w:rPr>
      </w:pPr>
    </w:p>
    <w:p w14:paraId="50C0D6AD" w14:textId="77777777" w:rsidR="007C6B60" w:rsidRDefault="007C6B60">
      <w:pPr>
        <w:keepNext/>
        <w:keepLines/>
        <w:rPr>
          <w:color w:val="192337"/>
        </w:rPr>
      </w:pPr>
    </w:p>
    <w:p w14:paraId="10F881D8" w14:textId="77777777" w:rsidR="007C6B60" w:rsidRDefault="007C6B60">
      <w:pPr>
        <w:keepNext/>
        <w:keepLines/>
        <w:rPr>
          <w:color w:val="192337"/>
        </w:rPr>
      </w:pPr>
    </w:p>
    <w:p w14:paraId="2899EA87" w14:textId="77777777" w:rsidR="00CA2C77" w:rsidRDefault="00CA2C77">
      <w:pPr>
        <w:keepNext/>
        <w:keepLines/>
        <w:rPr>
          <w:color w:val="192337"/>
        </w:rPr>
      </w:pPr>
    </w:p>
    <w:p w14:paraId="33C6F338" w14:textId="77777777" w:rsidR="00CA2C77" w:rsidRDefault="00CA2C77">
      <w:pPr>
        <w:keepNext/>
        <w:keepLines/>
        <w:rPr>
          <w:color w:val="192337"/>
        </w:rPr>
      </w:pPr>
    </w:p>
    <w:p w14:paraId="726D6B54" w14:textId="77777777" w:rsidR="00CA2C77" w:rsidRDefault="00CA2C77">
      <w:pPr>
        <w:keepNext/>
        <w:keepLines/>
        <w:rPr>
          <w:color w:val="192337"/>
        </w:rPr>
      </w:pPr>
    </w:p>
    <w:p w14:paraId="6ABB7A5C" w14:textId="7ABABA5F" w:rsidR="005B4432" w:rsidRPr="00B45F84" w:rsidRDefault="003A1D26">
      <w:pPr>
        <w:keepNext/>
        <w:keepLines/>
        <w:rPr>
          <w:b/>
          <w:smallCaps/>
          <w:color w:val="192337"/>
          <w:sz w:val="32"/>
        </w:rPr>
      </w:pPr>
      <w:r w:rsidRPr="00B45F84">
        <w:rPr>
          <w:b/>
          <w:smallCaps/>
          <w:noProof/>
          <w:color w:val="4F81BD" w:themeColor="accent1"/>
          <w:lang w:val="da-DK"/>
        </w:rPr>
        <w:lastRenderedPageBreak/>
        <mc:AlternateContent>
          <mc:Choice Requires="wps">
            <w:drawing>
              <wp:anchor distT="0" distB="0" distL="114300" distR="114300" simplePos="0" relativeHeight="251740160" behindDoc="1" locked="0" layoutInCell="1" allowOverlap="1" wp14:anchorId="5E138FFA" wp14:editId="2F8747DB">
                <wp:simplePos x="0" y="0"/>
                <wp:positionH relativeFrom="margin">
                  <wp:posOffset>-130190</wp:posOffset>
                </wp:positionH>
                <wp:positionV relativeFrom="paragraph">
                  <wp:posOffset>392149</wp:posOffset>
                </wp:positionV>
                <wp:extent cx="6825615" cy="8516679"/>
                <wp:effectExtent l="57150" t="19050" r="51435" b="74930"/>
                <wp:wrapNone/>
                <wp:docPr id="3" name="Afrundet rektangel 3"/>
                <wp:cNvGraphicFramePr/>
                <a:graphic xmlns:a="http://schemas.openxmlformats.org/drawingml/2006/main">
                  <a:graphicData uri="http://schemas.microsoft.com/office/word/2010/wordprocessingShape">
                    <wps:wsp>
                      <wps:cNvSpPr/>
                      <wps:spPr>
                        <a:xfrm>
                          <a:off x="0" y="0"/>
                          <a:ext cx="6825615" cy="8516679"/>
                        </a:xfrm>
                        <a:prstGeom prst="roundRect">
                          <a:avLst>
                            <a:gd name="adj" fmla="val 904"/>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7B95700" id="Afrundet rektangel 3" o:spid="_x0000_s1026" style="position:absolute;margin-left:-10.25pt;margin-top:30.9pt;width:537.45pt;height:670.6pt;z-index:-251576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NmrwIAAL4FAAAOAAAAZHJzL2Uyb0RvYy54bWysVN9P2zAQfp+0/8Hy+0hS2tJWpKgCMU1i&#10;gICJZ9ex22y2z7Pdpt1fv7OTprChTZr2kvh8d5/vvvtxfrHTimyF8zWYkhYnOSXCcKhqsyrpl6fr&#10;DxNKfGCmYgqMKOleeHoxf//uvLEzMYA1qEo4giDGzxpb0nUIdpZlnq+FZv4ErDColOA0Cyi6VVY5&#10;1iC6Vtkgz8dZA66yDrjwHm+vWiWdJ3wpBQ93UnoRiCopxhbS16XvMn6z+TmbrRyz65p3YbB/iEKz&#10;2uCjPdQVC4xsXP0blK65Aw8ynHDQGUhZc5FywGyK/JdsHtfMipQLkuNtT5P/f7D8dnvvSF2V9JQS&#10;wzSWaCHdxlRImRPfsHIrochp5Kmxfobmj/bedZLHY0x6J52Of0yH7BK3+55bsQuE4+V4MhiNixEl&#10;HHWTUTEen00janZ0t86HjwI0iYeSOsAwHrCCiVi2vfEhMVx1cbLqKyVSK6zXlikyzYcdXmeKyAfE&#10;6OdB1dV1rVQSYn+JS+UIupZ0uSrSI2qjP0PV3k1HeZ76A3FSO0bzFO8rJGUinoGI3KYTb7JIVktP&#10;OoW9EtFOmQchkW4kpH2xR24fZZwLE4oukWQd3SSC946nKdQ/Onb20VWkIeidB3937j3Sy2BC76xr&#10;A+4tANWHLFv7AwNt3pGCJVR77DQH7Qh6y69rLPMN8+GeOawhTifukXCHH6mgKSl0J0rW4H68dR/t&#10;cRRQS0mDM1xS/33DnKBEfTI4JNNiOIxDn4Th6GyAgnupWb7UmI2+BGyGAjeW5ekY7YM6HKUD/Yzr&#10;ZhFfRRUzHN8uKQ/uIFyGdrfgwuJisUhmOOiWhRvzaPmh6rEvn3bPzNmu1wOOyS0c5p3NUgu37XS0&#10;jfUwsNgEkHWIyiOvnYBLAk+vttBLOVkd1+78JwAAAP//AwBQSwMEFAAGAAgAAAAhABra/X3fAAAA&#10;DAEAAA8AAABkcnMvZG93bnJldi54bWxMj8FOwzAMhu9IvENkJG5bsi4bU2k6ISQ4j4LUq9eEpqJx&#10;qiZrC09PdoKbLX/6/f3FcXE9m8wYOk8KNmsBzFDjdUetgo/3l9UBWIhIGntPRsG3CXAsb28KzLWf&#10;6c1MVWxZCqGQowIb45BzHhprHIa1Hwyl26cfHca0ji3XI84p3PU8E2LPHXaUPlgczLM1zVd1cQq2&#10;BymHqa28s6/16afGuc4eTkrd3y1Pj8CiWeIfDFf9pA5lcjr7C+nAegWrTOwSqmC/SRWugNhJCeyc&#10;Jim2AnhZ8P8lyl8AAAD//wMAUEsBAi0AFAAGAAgAAAAhALaDOJL+AAAA4QEAABMAAAAAAAAAAAAA&#10;AAAAAAAAAFtDb250ZW50X1R5cGVzXS54bWxQSwECLQAUAAYACAAAACEAOP0h/9YAAACUAQAACwAA&#10;AAAAAAAAAAAAAAAvAQAAX3JlbHMvLnJlbHNQSwECLQAUAAYACAAAACEAg3LzZq8CAAC+BQAADgAA&#10;AAAAAAAAAAAAAAAuAgAAZHJzL2Uyb0RvYy54bWxQSwECLQAUAAYACAAAACEAGtr9fd8AAAAMAQAA&#10;DwAAAAAAAAAAAAAAAAAJBQAAZHJzL2Rvd25yZXYueG1sUEsFBgAAAAAEAAQA8wAAABUGAAAAAA==&#10;" fillcolor="#f2f2f2 [3052]" stroked="f">
                <v:shadow on="t" color="black" opacity="22937f" origin=",.5" offset="0,.63889mm"/>
                <w10:wrap anchorx="margin"/>
              </v:roundrect>
            </w:pict>
          </mc:Fallback>
        </mc:AlternateContent>
      </w:r>
      <w:r w:rsidR="005D3159">
        <w:rPr>
          <w:b/>
          <w:smallCaps/>
          <w:color w:val="4F81BD" w:themeColor="accent1"/>
          <w:sz w:val="32"/>
        </w:rPr>
        <w:t xml:space="preserve">Kopiark 6: </w:t>
      </w:r>
      <w:r w:rsidR="00DD7896" w:rsidRPr="00B45F84">
        <w:rPr>
          <w:b/>
          <w:smallCaps/>
          <w:color w:val="4F81BD" w:themeColor="accent1"/>
          <w:sz w:val="32"/>
        </w:rPr>
        <w:t xml:space="preserve">Hvilke fede og knap så fede ideer har du fået? </w:t>
      </w:r>
      <w:r w:rsidRPr="00B45F84">
        <w:rPr>
          <w:b/>
          <w:smallCaps/>
          <w:color w:val="192337"/>
          <w:sz w:val="32"/>
        </w:rPr>
        <w:br/>
      </w:r>
    </w:p>
    <w:p w14:paraId="35521D93" w14:textId="77777777" w:rsidR="00DD7896" w:rsidRDefault="00DD7896">
      <w:pPr>
        <w:keepNext/>
        <w:keepLines/>
        <w:rPr>
          <w:color w:val="192337"/>
        </w:rPr>
      </w:pPr>
      <w:r>
        <w:rPr>
          <w:color w:val="192337"/>
        </w:rPr>
        <w:t>Skriv en liste herunder, hvor du skriver de fede ideer til venstre og de knap så fede og dem, du vil undgå at bruge, til højre.</w:t>
      </w:r>
    </w:p>
    <w:p w14:paraId="2A455770" w14:textId="77777777" w:rsidR="00DD7896" w:rsidRDefault="00DD7896">
      <w:pPr>
        <w:keepNext/>
        <w:keepLines/>
        <w:rPr>
          <w:color w:val="192337"/>
        </w:rPr>
      </w:pPr>
    </w:p>
    <w:p w14:paraId="41381EA8" w14:textId="77777777" w:rsidR="00DD7896" w:rsidRDefault="003A1D26">
      <w:pPr>
        <w:keepNext/>
        <w:keepLines/>
        <w:rPr>
          <w:color w:val="192337"/>
        </w:rPr>
      </w:pPr>
      <w:r>
        <w:rPr>
          <w:noProof/>
          <w:color w:val="192337"/>
          <w:lang w:val="da-DK"/>
        </w:rPr>
        <mc:AlternateContent>
          <mc:Choice Requires="wps">
            <w:drawing>
              <wp:anchor distT="0" distB="0" distL="114300" distR="114300" simplePos="0" relativeHeight="251742208" behindDoc="0" locked="0" layoutInCell="1" allowOverlap="1" wp14:anchorId="73DC74D2" wp14:editId="6B7A9B71">
                <wp:simplePos x="0" y="0"/>
                <wp:positionH relativeFrom="column">
                  <wp:posOffset>-139862</wp:posOffset>
                </wp:positionH>
                <wp:positionV relativeFrom="paragraph">
                  <wp:posOffset>86360</wp:posOffset>
                </wp:positionV>
                <wp:extent cx="6840000" cy="21265"/>
                <wp:effectExtent l="0" t="0" r="37465" b="36195"/>
                <wp:wrapNone/>
                <wp:docPr id="6" name="Lige forbindelse 6"/>
                <wp:cNvGraphicFramePr/>
                <a:graphic xmlns:a="http://schemas.openxmlformats.org/drawingml/2006/main">
                  <a:graphicData uri="http://schemas.microsoft.com/office/word/2010/wordprocessingShape">
                    <wps:wsp>
                      <wps:cNvCnPr/>
                      <wps:spPr>
                        <a:xfrm>
                          <a:off x="0" y="0"/>
                          <a:ext cx="6840000" cy="2126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4B973F" id="Lige forbindelse 6"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6.8pt" to="52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aOvgEAANMDAAAOAAAAZHJzL2Uyb0RvYy54bWysU9tq3DAQfQ/0H4Teu77QmmDWm4eE5CW0&#10;S9t8gFYerQW6Ialr7993JDve0AQCIX6QJc2cozlHo+3NpBU5gQ/Smo5Wm5ISMNz20hw7+vTn/us1&#10;JSEy0zNlDXT0DIHe7L5cbUfXQm0Hq3rwBElMaEfX0SFG1xZF4ANoFjbWgcGgsF6ziEt/LHrPRmTX&#10;qqjLsilG63vnLYcQcPduDtJd5hcCePwpRIBIVEextphHn8dDGovdlrVHz9wg+VIG+0AVmkmDh65U&#10;dywy8tfLV1Racm+DFXHDrS6sEJJD1oBqqvI/Nb8H5iBrQXOCW20Kn0fLf5z2nsi+ow0lhmm8okd5&#10;BIKOH6TpQQUgTXJpdKHF5Fuz98squL1PkifhdfqjGDJlZ8+rszBFwnGzuf5W4kcJx1hd1c33xFlc&#10;wM6H+ABWkzTpqJImCWctOz2GOKc+p6RtyFe7hFJpczF5Fs8KUo4yv0CgNDy+zly5qeBWeXJi2A6M&#10;czCxWgrJ2QkmpFIrsHwfuORfqlrB1fvgWQci8snWxBWspbH+LYI4PZcs5nz08YXuND3Y/pyvKQew&#10;c7LVS5en1ny5zvDLW9z9AwAA//8DAFBLAwQUAAYACAAAACEAiitPlOEAAAAKAQAADwAAAGRycy9k&#10;b3ducmV2LnhtbEyPzU7DMBCE70i8g7VIXFDrENQIQpyqqoiEBJeWP3Fz4yUOxOsodpvw9t2e4Laj&#10;Gc1+Uywn14kDDqH1pOB6noBAqr1pqVHw+lLNbkGEqMnozhMq+MUAy/L8rNC58SNt8LCNjeASCrlW&#10;YGPscylDbdHpMPc9EntffnA6shwaaQY9crnrZJokmXS6Jf5gdY9ri/XPdu8UrDfx3aXfNNnV1efD&#10;x+P49lw9VUpdXkyrexARp/gXhhM+o0PJTDu/JxNEp2CWprwlsnGTgTgFksUiBbHjK7sDWRby/4Ty&#10;CAAA//8DAFBLAQItABQABgAIAAAAIQC2gziS/gAAAOEBAAATAAAAAAAAAAAAAAAAAAAAAABbQ29u&#10;dGVudF9UeXBlc10ueG1sUEsBAi0AFAAGAAgAAAAhADj9If/WAAAAlAEAAAsAAAAAAAAAAAAAAAAA&#10;LwEAAF9yZWxzLy5yZWxzUEsBAi0AFAAGAAgAAAAhAMRoJo6+AQAA0wMAAA4AAAAAAAAAAAAAAAAA&#10;LgIAAGRycy9lMm9Eb2MueG1sUEsBAi0AFAAGAAgAAAAhAIorT5ThAAAACgEAAA8AAAAAAAAAAAAA&#10;AAAAGAQAAGRycy9kb3ducmV2LnhtbFBLBQYAAAAABAAEAPMAAAAmBQAAAAA=&#10;" strokecolor="#4f81bd [3204]" strokeweight="2pt"/>
            </w:pict>
          </mc:Fallback>
        </mc:AlternateContent>
      </w:r>
      <w:r>
        <w:rPr>
          <w:noProof/>
          <w:color w:val="192337"/>
          <w:lang w:val="da-DK"/>
        </w:rPr>
        <mc:AlternateContent>
          <mc:Choice Requires="wps">
            <w:drawing>
              <wp:anchor distT="0" distB="0" distL="114300" distR="114300" simplePos="0" relativeHeight="251741184" behindDoc="0" locked="0" layoutInCell="1" allowOverlap="1" wp14:anchorId="59AA2154" wp14:editId="6ECD8747">
                <wp:simplePos x="0" y="0"/>
                <wp:positionH relativeFrom="column">
                  <wp:posOffset>3282477</wp:posOffset>
                </wp:positionH>
                <wp:positionV relativeFrom="paragraph">
                  <wp:posOffset>86995</wp:posOffset>
                </wp:positionV>
                <wp:extent cx="0" cy="7729810"/>
                <wp:effectExtent l="0" t="0" r="19050" b="24130"/>
                <wp:wrapNone/>
                <wp:docPr id="5" name="Lige forbindelse 5"/>
                <wp:cNvGraphicFramePr/>
                <a:graphic xmlns:a="http://schemas.openxmlformats.org/drawingml/2006/main">
                  <a:graphicData uri="http://schemas.microsoft.com/office/word/2010/wordprocessingShape">
                    <wps:wsp>
                      <wps:cNvCnPr/>
                      <wps:spPr>
                        <a:xfrm>
                          <a:off x="0" y="0"/>
                          <a:ext cx="0" cy="772981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F3624B" id="Lige forbindelse 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5pt,6.85pt" to="258.4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o/AvAEAAM8DAAAOAAAAZHJzL2Uyb0RvYy54bWysU8tu2zAQvBfoPxC815IMpEkFyzkkaC9B&#10;a/TxATS1tAjwhSVryX/fJaXIQVsgQNELRS53ZmeWq939ZA07A0btXcebTc0ZOOl77U4d//H947s7&#10;zmISrhfGO+j4BSK/3799sxtDC1s/eNMDMiJxsR1Dx4eUQltVUQ5gRdz4AI4ulUcrEh3xVPUoRmK3&#10;ptrW9ftq9NgH9BJipOjjfMn3hV8pkOmLUhESMx0nbamsWNZjXqv9TrQnFGHQcpEh/kGFFdpR0ZXq&#10;USTBfqL+g8pqiT56lTbS28orpSUUD+SmqX9z820QAYoXak4Ma5vi/6OVn88HZLrv+A1nTlh6oid9&#10;AkYdP2rXg4nAbnKXxhBbSn5wB1xOMRwwW54U2vwlM2wqnb2snYUpMTkHJUVvb7cf7prS9eoKDBjT&#10;J/CW5U3HjXbZtGjF+SkmKkapzyk5DOVZl6ssaxZSduliIOcY9xUU2aLS28JVBgoeDLKzoFEQUoJL&#10;TTZG7CU7w5Q2ZgXWrwOX/KuqFdy8Dp59EKJU9i6tYKudx78RpOlZsprzSf4L33l79P2lPFG5oKkp&#10;DpcJz2P58lzg1/9w/wsAAP//AwBQSwMEFAAGAAgAAAAhAHqR97jgAAAACwEAAA8AAABkcnMvZG93&#10;bnJldi54bWxMj81OwzAQhO9IvIO1SFwQdZKKAiFOVVVEQoJLy5+4ufESB+J1FLtNeHsWcYDjznya&#10;nSmWk+vEAYfQelKQzhIQSLU3LTUKnh6r8ysQIWoyuvOECr4wwLI8Pip0bvxIGzxsYyM4hEKuFdgY&#10;+1zKUFt0Osx8j8Teux+cjnwOjTSDHjncdTJLkoV0uiX+YHWPa4v153bvFKw38cVlHzTZ1dnb7evd&#10;+PxQ3VdKnZ5MqxsQEaf4B8NPfa4OJXfa+T2ZIDoFF+nimlE25pcgGPgVdixk8zQBWRby/4byGwAA&#10;//8DAFBLAQItABQABgAIAAAAIQC2gziS/gAAAOEBAAATAAAAAAAAAAAAAAAAAAAAAABbQ29udGVu&#10;dF9UeXBlc10ueG1sUEsBAi0AFAAGAAgAAAAhADj9If/WAAAAlAEAAAsAAAAAAAAAAAAAAAAALwEA&#10;AF9yZWxzLy5yZWxzUEsBAi0AFAAGAAgAAAAhAPp2j8C8AQAAzwMAAA4AAAAAAAAAAAAAAAAALgIA&#10;AGRycy9lMm9Eb2MueG1sUEsBAi0AFAAGAAgAAAAhAHqR97jgAAAACwEAAA8AAAAAAAAAAAAAAAAA&#10;FgQAAGRycy9kb3ducmV2LnhtbFBLBQYAAAAABAAEAPMAAAAjBQAAAAA=&#10;" strokecolor="#4f81bd [3204]" strokeweight="2pt"/>
            </w:pict>
          </mc:Fallback>
        </mc:AlternateContent>
      </w:r>
    </w:p>
    <w:p w14:paraId="20FCEB00" w14:textId="77777777" w:rsidR="005B4432" w:rsidRPr="00B45F84" w:rsidRDefault="003A1D26" w:rsidP="003A1D26">
      <w:pPr>
        <w:keepNext/>
        <w:keepLines/>
        <w:tabs>
          <w:tab w:val="left" w:pos="5387"/>
        </w:tabs>
        <w:rPr>
          <w:rFonts w:ascii="Gittes trykbogstaver" w:hAnsi="Gittes trykbogstaver"/>
          <w:b/>
          <w:color w:val="C00000"/>
        </w:rPr>
      </w:pPr>
      <w:r w:rsidRPr="00B45F84">
        <w:rPr>
          <w:rFonts w:ascii="Gittes trykbogstaver" w:hAnsi="Gittes trykbogstaver"/>
          <w:b/>
          <w:color w:val="009900"/>
          <w:sz w:val="40"/>
        </w:rPr>
        <w:t>Fede ideer:</w:t>
      </w:r>
      <w:r w:rsidRPr="00B45F84">
        <w:rPr>
          <w:rFonts w:ascii="Gittes trykbogstaver" w:hAnsi="Gittes trykbogstaver"/>
          <w:b/>
          <w:color w:val="192337"/>
          <w:sz w:val="40"/>
        </w:rPr>
        <w:tab/>
      </w:r>
      <w:r w:rsidRPr="00B45F84">
        <w:rPr>
          <w:rFonts w:ascii="Gittes trykbogstaver" w:hAnsi="Gittes trykbogstaver"/>
          <w:b/>
          <w:color w:val="C00000"/>
          <w:sz w:val="40"/>
        </w:rPr>
        <w:t>Ideer, jeg vil undgå:</w:t>
      </w:r>
    </w:p>
    <w:p w14:paraId="21D01BEB" w14:textId="77777777" w:rsidR="005B4432" w:rsidRDefault="005B4432">
      <w:pPr>
        <w:keepNext/>
        <w:keepLines/>
        <w:rPr>
          <w:color w:val="192337"/>
        </w:rPr>
      </w:pPr>
    </w:p>
    <w:p w14:paraId="47CBD3B2" w14:textId="77777777" w:rsidR="005B4432" w:rsidRDefault="00F140A4">
      <w:pPr>
        <w:keepNext/>
        <w:keepLines/>
        <w:rPr>
          <w:color w:val="192337"/>
        </w:rPr>
      </w:pPr>
      <w:r>
        <w:br w:type="page"/>
      </w:r>
    </w:p>
    <w:p w14:paraId="71853EE2" w14:textId="31400350" w:rsidR="005B4432" w:rsidRPr="00CB1F93" w:rsidRDefault="00860CB8">
      <w:pPr>
        <w:pStyle w:val="Titel"/>
        <w:spacing w:after="0"/>
        <w:rPr>
          <w:sz w:val="20"/>
        </w:rPr>
      </w:pPr>
      <w:bookmarkStart w:id="4" w:name="_eh9raebdvke" w:colFirst="0" w:colLast="0"/>
      <w:bookmarkEnd w:id="4"/>
      <w:r w:rsidRPr="00CB1F93">
        <w:rPr>
          <w:sz w:val="44"/>
        </w:rPr>
        <w:lastRenderedPageBreak/>
        <w:t xml:space="preserve">Kopiark 7: </w:t>
      </w:r>
      <w:r w:rsidR="00F140A4" w:rsidRPr="00CB1F93">
        <w:rPr>
          <w:sz w:val="44"/>
        </w:rPr>
        <w:t>Designudfordringen</w:t>
      </w:r>
      <w:r w:rsidR="00CB1F93">
        <w:rPr>
          <w:sz w:val="44"/>
        </w:rPr>
        <w:br/>
      </w:r>
    </w:p>
    <w:p w14:paraId="1FCA6189" w14:textId="2305CC87" w:rsidR="005B4432" w:rsidRPr="00C356A0" w:rsidRDefault="00F140A4" w:rsidP="00C356A0">
      <w:pPr>
        <w:pStyle w:val="Opstilling-punkttegn"/>
        <w:rPr>
          <w:color w:val="4F81BD" w:themeColor="accent1"/>
          <w:sz w:val="28"/>
        </w:rPr>
      </w:pPr>
      <w:r w:rsidRPr="00C356A0">
        <w:rPr>
          <w:color w:val="4F81BD" w:themeColor="accent1"/>
          <w:sz w:val="28"/>
        </w:rPr>
        <w:t>I skal i gruppen designe et læringsspil, der kan hjælpe børn med at blive bedre til matematik.</w:t>
      </w:r>
    </w:p>
    <w:p w14:paraId="320C7AF2" w14:textId="77777777" w:rsidR="005B4432" w:rsidRPr="00C356A0" w:rsidRDefault="00F140A4" w:rsidP="00C356A0">
      <w:pPr>
        <w:pStyle w:val="Opstilling-punkttegn"/>
        <w:rPr>
          <w:color w:val="4F81BD" w:themeColor="accent1"/>
          <w:sz w:val="28"/>
        </w:rPr>
      </w:pPr>
      <w:r w:rsidRPr="00C356A0">
        <w:rPr>
          <w:color w:val="4F81BD" w:themeColor="accent1"/>
          <w:sz w:val="28"/>
        </w:rPr>
        <w:t>I skal desuden lave en præsentation og en kort afprøvning for nogle andre elever på mellemtrinnet af jeres produkt.</w:t>
      </w:r>
      <w:r w:rsidR="00C356A0">
        <w:rPr>
          <w:color w:val="4F81BD" w:themeColor="accent1"/>
          <w:sz w:val="28"/>
        </w:rPr>
        <w:t xml:space="preserve"> Til det skal I lave et lille spørgeskema til brugerne.</w:t>
      </w:r>
    </w:p>
    <w:p w14:paraId="23D555E8" w14:textId="77777777" w:rsidR="00C356A0" w:rsidRDefault="00C356A0">
      <w:pPr>
        <w:keepNext/>
        <w:keepLines/>
      </w:pPr>
    </w:p>
    <w:p w14:paraId="4A4D5D67" w14:textId="72F533EE" w:rsidR="005B4432" w:rsidRDefault="00F140A4">
      <w:pPr>
        <w:keepNext/>
        <w:keepLines/>
      </w:pPr>
      <w:r>
        <w:t xml:space="preserve">Alle i gruppen skal som afslutning på hver eneste undervisningsgang i </w:t>
      </w:r>
      <w:r w:rsidR="00D15823">
        <w:t xml:space="preserve">designprocessen </w:t>
      </w:r>
      <w:r>
        <w:t xml:space="preserve">skrive logbog om både produktet og processen. På </w:t>
      </w:r>
      <w:r>
        <w:rPr>
          <w:b/>
          <w:color w:val="C00000"/>
        </w:rPr>
        <w:t xml:space="preserve">kopiark </w:t>
      </w:r>
      <w:r w:rsidR="00C356A0">
        <w:rPr>
          <w:b/>
          <w:color w:val="C00000"/>
        </w:rPr>
        <w:t>1</w:t>
      </w:r>
      <w:r w:rsidR="00E7095B">
        <w:rPr>
          <w:b/>
          <w:color w:val="C00000"/>
        </w:rPr>
        <w:t>0</w:t>
      </w:r>
      <w:r>
        <w:rPr>
          <w:color w:val="C00000"/>
        </w:rPr>
        <w:t xml:space="preserve"> </w:t>
      </w:r>
      <w:r>
        <w:t>findes ark til logbogen, der skal udfyldes fra gang til gang.</w:t>
      </w:r>
    </w:p>
    <w:p w14:paraId="15051422" w14:textId="77777777" w:rsidR="005B4432" w:rsidRDefault="005B4432">
      <w:pPr>
        <w:keepNext/>
        <w:keepLines/>
      </w:pPr>
    </w:p>
    <w:p w14:paraId="7EE21C69" w14:textId="77777777" w:rsidR="005B4432" w:rsidRDefault="00F140A4">
      <w:pPr>
        <w:keepNext/>
        <w:keepLines/>
        <w:rPr>
          <w:b/>
          <w:sz w:val="24"/>
          <w:szCs w:val="24"/>
          <w:u w:val="single"/>
        </w:rPr>
      </w:pPr>
      <w:r>
        <w:rPr>
          <w:b/>
          <w:sz w:val="24"/>
          <w:szCs w:val="24"/>
          <w:u w:val="single"/>
        </w:rPr>
        <w:t>Kriterierne for læringsspillet er følgende:</w:t>
      </w:r>
    </w:p>
    <w:p w14:paraId="4368F3F6" w14:textId="77777777" w:rsidR="005B4432" w:rsidRDefault="00F140A4">
      <w:pPr>
        <w:keepNext/>
        <w:keepLines/>
        <w:numPr>
          <w:ilvl w:val="0"/>
          <w:numId w:val="1"/>
        </w:numPr>
      </w:pPr>
      <w:r>
        <w:t>Det skal laves i Scratch.</w:t>
      </w:r>
    </w:p>
    <w:p w14:paraId="2C63FC1C" w14:textId="77777777" w:rsidR="005B4432" w:rsidRDefault="00F140A4">
      <w:pPr>
        <w:keepNext/>
        <w:keepLines/>
        <w:numPr>
          <w:ilvl w:val="0"/>
          <w:numId w:val="1"/>
        </w:numPr>
      </w:pPr>
      <w:r>
        <w:t>Det skal indeholde matematik, så spilleren skal bruge matematik undervejs i spillet.</w:t>
      </w:r>
    </w:p>
    <w:p w14:paraId="12CB8C8D" w14:textId="77777777" w:rsidR="005B4432" w:rsidRDefault="00F140A4">
      <w:pPr>
        <w:keepNext/>
        <w:keepLines/>
        <w:numPr>
          <w:ilvl w:val="0"/>
          <w:numId w:val="1"/>
        </w:numPr>
      </w:pPr>
      <w:r>
        <w:t>I skal kunne forklare, hvilken matematik man træner med spillet.</w:t>
      </w:r>
    </w:p>
    <w:p w14:paraId="25DBB08D" w14:textId="4B944F84" w:rsidR="005B4432" w:rsidRDefault="00F140A4">
      <w:pPr>
        <w:keepNext/>
        <w:keepLines/>
        <w:numPr>
          <w:ilvl w:val="0"/>
          <w:numId w:val="1"/>
        </w:numPr>
      </w:pPr>
      <w:r>
        <w:t>Det skal have spil-elementer med som fx point, tid, liv, udfordringer eller lign. I skal kunn</w:t>
      </w:r>
      <w:r w:rsidR="00F64ED9">
        <w:t>e forklare, hvilke spilelementer</w:t>
      </w:r>
      <w:r>
        <w:t xml:space="preserve"> I har brugt i spillet.</w:t>
      </w:r>
    </w:p>
    <w:p w14:paraId="7810D4F4" w14:textId="77777777" w:rsidR="005B4432" w:rsidRDefault="00F140A4">
      <w:pPr>
        <w:keepNext/>
        <w:keepLines/>
        <w:numPr>
          <w:ilvl w:val="0"/>
          <w:numId w:val="1"/>
        </w:numPr>
      </w:pPr>
      <w:r>
        <w:t>Spillet skal kunne spilles af elever i 4. eller 5. klasse.</w:t>
      </w:r>
    </w:p>
    <w:p w14:paraId="38C69CA3" w14:textId="77777777" w:rsidR="005B4432" w:rsidRDefault="00F140A4">
      <w:pPr>
        <w:keepNext/>
        <w:keepLines/>
        <w:numPr>
          <w:ilvl w:val="0"/>
          <w:numId w:val="1"/>
        </w:numPr>
      </w:pPr>
      <w:r>
        <w:t>Der skal være flow i spillet for spilleren. Flow betyder, at spillet ikke må være for svært og ikke for let. Spilleren skal udfordres uden at gå helt i stå.</w:t>
      </w:r>
    </w:p>
    <w:p w14:paraId="3673E6C4" w14:textId="77777777" w:rsidR="005B4432" w:rsidRDefault="00F140A4">
      <w:pPr>
        <w:keepNext/>
        <w:keepLines/>
        <w:numPr>
          <w:ilvl w:val="0"/>
          <w:numId w:val="1"/>
        </w:numPr>
      </w:pPr>
      <w:r>
        <w:t>Man skal kunne komme i gang med spillet uden alt for mange forklaringer.</w:t>
      </w:r>
    </w:p>
    <w:p w14:paraId="1768C6F8" w14:textId="77777777" w:rsidR="005B4432" w:rsidRDefault="005B4432">
      <w:pPr>
        <w:keepNext/>
        <w:keepLines/>
      </w:pPr>
    </w:p>
    <w:p w14:paraId="29A5E2CD" w14:textId="77777777" w:rsidR="005B4432" w:rsidRDefault="005B4432">
      <w:pPr>
        <w:keepNext/>
        <w:keepLines/>
      </w:pPr>
    </w:p>
    <w:p w14:paraId="5BFA899E" w14:textId="77777777" w:rsidR="005B4432" w:rsidRDefault="005B4432">
      <w:pPr>
        <w:keepNext/>
        <w:keepLines/>
        <w:rPr>
          <w:color w:val="192337"/>
        </w:rPr>
      </w:pPr>
    </w:p>
    <w:p w14:paraId="357E669D" w14:textId="77777777" w:rsidR="005B4432" w:rsidRDefault="00F140A4">
      <w:pPr>
        <w:keepNext/>
        <w:keepLines/>
        <w:rPr>
          <w:color w:val="192337"/>
        </w:rPr>
      </w:pPr>
      <w:r>
        <w:br w:type="page"/>
      </w:r>
    </w:p>
    <w:p w14:paraId="370C4759" w14:textId="4E6376B4" w:rsidR="00D15823" w:rsidRDefault="00D15823">
      <w:pPr>
        <w:keepNext/>
        <w:keepLines/>
        <w:rPr>
          <w:color w:val="4F81BD" w:themeColor="accent1"/>
          <w:sz w:val="32"/>
        </w:rPr>
      </w:pPr>
      <w:r>
        <w:rPr>
          <w:color w:val="4F81BD" w:themeColor="accent1"/>
          <w:sz w:val="32"/>
        </w:rPr>
        <w:lastRenderedPageBreak/>
        <w:t xml:space="preserve">Kopiark 8: </w:t>
      </w:r>
      <w:r w:rsidR="00984F09" w:rsidRPr="00332D66">
        <w:rPr>
          <w:color w:val="4F81BD" w:themeColor="accent1"/>
          <w:sz w:val="32"/>
        </w:rPr>
        <w:t>Designproces</w:t>
      </w:r>
    </w:p>
    <w:p w14:paraId="479C0B48" w14:textId="637455D1" w:rsidR="00984F09" w:rsidRDefault="00984F09">
      <w:pPr>
        <w:keepNext/>
        <w:keepLines/>
        <w:rPr>
          <w:color w:val="192337"/>
        </w:rPr>
      </w:pPr>
      <w:r>
        <w:rPr>
          <w:color w:val="192337"/>
        </w:rPr>
        <w:t xml:space="preserve">Når I skal designe jeres læringsspil, skal I igennem </w:t>
      </w:r>
      <w:r w:rsidR="002757A1">
        <w:rPr>
          <w:color w:val="192337"/>
        </w:rPr>
        <w:t xml:space="preserve">følgende </w:t>
      </w:r>
      <w:r>
        <w:rPr>
          <w:color w:val="192337"/>
        </w:rPr>
        <w:t>trin</w:t>
      </w:r>
      <w:r w:rsidR="002757A1">
        <w:rPr>
          <w:color w:val="192337"/>
        </w:rPr>
        <w:t>:</w:t>
      </w:r>
    </w:p>
    <w:p w14:paraId="4869A82A" w14:textId="77777777" w:rsidR="00984F09" w:rsidRDefault="00984F09">
      <w:pPr>
        <w:keepNext/>
        <w:keepLines/>
        <w:rPr>
          <w:color w:val="192337"/>
        </w:rPr>
      </w:pPr>
    </w:p>
    <w:p w14:paraId="18653963" w14:textId="4ED50302" w:rsidR="00984F09" w:rsidRDefault="00603B63">
      <w:pPr>
        <w:keepNext/>
        <w:keepLines/>
        <w:numPr>
          <w:ilvl w:val="0"/>
          <w:numId w:val="2"/>
        </w:numPr>
        <w:rPr>
          <w:color w:val="192337"/>
        </w:rPr>
      </w:pPr>
      <w:r>
        <w:rPr>
          <w:noProof/>
        </w:rPr>
        <w:pict w14:anchorId="5DCBA0FB">
          <v:shape id="_x0000_s1032" type="#_x0000_t75" style="position:absolute;left:0;text-align:left;margin-left:369.75pt;margin-top:3.15pt;width:56.95pt;height:46.05pt;z-index:-251544576;mso-position-horizontal-relative:text;mso-position-vertical-relative:text;mso-width-relative:page;mso-height-relative:page">
            <v:imagedata r:id="rId28" o:title="Lup"/>
          </v:shape>
        </w:pict>
      </w:r>
      <w:r w:rsidR="00984F09" w:rsidRPr="00984F09">
        <w:rPr>
          <w:color w:val="4F81BD" w:themeColor="accent1"/>
          <w:sz w:val="28"/>
          <w:szCs w:val="28"/>
        </w:rPr>
        <w:t>Undersøg:</w:t>
      </w:r>
      <w:r w:rsidR="00984F09">
        <w:rPr>
          <w:color w:val="192337"/>
        </w:rPr>
        <w:br/>
        <w:t xml:space="preserve">Hvad skal man lære i matematik på målgruppens alder? </w:t>
      </w:r>
      <w:r w:rsidR="00984F09">
        <w:rPr>
          <w:color w:val="192337"/>
        </w:rPr>
        <w:br/>
        <w:t>Hvilke læringsspil findes i forvejen</w:t>
      </w:r>
      <w:r w:rsidR="00F64ED9">
        <w:rPr>
          <w:color w:val="192337"/>
        </w:rPr>
        <w:t>,</w:t>
      </w:r>
      <w:r w:rsidR="00984F09">
        <w:rPr>
          <w:color w:val="192337"/>
        </w:rPr>
        <w:t xml:space="preserve"> og er der nogle ideer der, I kan bruge? </w:t>
      </w:r>
      <w:r w:rsidR="00984F09">
        <w:rPr>
          <w:color w:val="192337"/>
        </w:rPr>
        <w:br/>
      </w:r>
      <w:r w:rsidR="00804B24">
        <w:rPr>
          <w:color w:val="192337"/>
        </w:rPr>
        <w:br/>
      </w:r>
    </w:p>
    <w:p w14:paraId="7E57548A" w14:textId="4A765927" w:rsidR="005B4432" w:rsidRDefault="00603B63">
      <w:pPr>
        <w:keepNext/>
        <w:keepLines/>
        <w:numPr>
          <w:ilvl w:val="0"/>
          <w:numId w:val="2"/>
        </w:numPr>
        <w:rPr>
          <w:color w:val="192337"/>
        </w:rPr>
      </w:pPr>
      <w:r>
        <w:rPr>
          <w:noProof/>
        </w:rPr>
        <w:pict w14:anchorId="58C4DC89">
          <v:shape id="_x0000_s1030" type="#_x0000_t75" style="position:absolute;left:0;text-align:left;margin-left:481.2pt;margin-top:106.3pt;width:53.55pt;height:84.35pt;rotation:-1175577fd;z-index:251769856;mso-position-horizontal-relative:text;mso-position-vertical-relative:text;mso-width-relative:page;mso-height-relative:page">
            <v:imagedata r:id="rId29" o:title="proceskode"/>
          </v:shape>
        </w:pict>
      </w:r>
      <w:r>
        <w:rPr>
          <w:noProof/>
        </w:rPr>
        <w:pict w14:anchorId="134D48AB">
          <v:shape id="_x0000_s1031" type="#_x0000_t75" style="position:absolute;left:0;text-align:left;margin-left:398.3pt;margin-top:110.4pt;width:88.75pt;height:88.75pt;z-index:251768832;mso-position-horizontal-relative:text;mso-position-vertical-relative:text;mso-width-relative:page;mso-height-relative:page">
            <v:imagedata r:id="rId30" o:title="Skitse"/>
          </v:shape>
        </w:pict>
      </w:r>
      <w:r>
        <w:rPr>
          <w:noProof/>
        </w:rPr>
        <w:pict w14:anchorId="67EBB67E">
          <v:shape id="_x0000_s1033" type="#_x0000_t75" style="position:absolute;left:0;text-align:left;margin-left:393.8pt;margin-top:5.55pt;width:82.45pt;height:62.75pt;z-index:-251542528;mso-position-horizontal-relative:text;mso-position-vertical-relative:text;mso-width-relative:page;mso-height-relative:page">
            <v:imagedata r:id="rId31" o:title="Pære ide"/>
          </v:shape>
        </w:pict>
      </w:r>
      <w:r w:rsidR="00984F09" w:rsidRPr="00984F09">
        <w:rPr>
          <w:color w:val="4F81BD" w:themeColor="accent1"/>
          <w:sz w:val="28"/>
        </w:rPr>
        <w:t>Få ideer:</w:t>
      </w:r>
      <w:r w:rsidR="00984F09">
        <w:rPr>
          <w:color w:val="192337"/>
        </w:rPr>
        <w:br/>
        <w:t xml:space="preserve">Hvad skal spillet kunne? </w:t>
      </w:r>
      <w:r w:rsidR="002757A1">
        <w:rPr>
          <w:color w:val="192337"/>
        </w:rPr>
        <w:t xml:space="preserve">Hvad skal målgruppen lære? </w:t>
      </w:r>
      <w:r w:rsidR="00332D66">
        <w:rPr>
          <w:color w:val="192337"/>
        </w:rPr>
        <w:br/>
        <w:t xml:space="preserve">Hvilken slags spil vil </w:t>
      </w:r>
      <w:r w:rsidR="00F64ED9">
        <w:rPr>
          <w:color w:val="192337"/>
        </w:rPr>
        <w:t>I</w:t>
      </w:r>
      <w:r w:rsidR="00332D66">
        <w:rPr>
          <w:color w:val="192337"/>
        </w:rPr>
        <w:t xml:space="preserve"> gerne lave, og hvilke spilelementer skal det indeholde?</w:t>
      </w:r>
      <w:r w:rsidR="00984F09">
        <w:rPr>
          <w:color w:val="192337"/>
        </w:rPr>
        <w:br/>
        <w:t xml:space="preserve">Tegn skitser på papir. </w:t>
      </w:r>
      <w:r w:rsidR="00984F09">
        <w:rPr>
          <w:color w:val="192337"/>
        </w:rPr>
        <w:br/>
        <w:t>Få vilde ideer.</w:t>
      </w:r>
      <w:r w:rsidR="00984F09">
        <w:rPr>
          <w:color w:val="192337"/>
        </w:rPr>
        <w:br/>
        <w:t xml:space="preserve">Sorter ideerne og vælg nogle ud, som kan lade sig gøre. </w:t>
      </w:r>
      <w:r w:rsidR="00984F09">
        <w:rPr>
          <w:color w:val="192337"/>
        </w:rPr>
        <w:br/>
      </w:r>
      <w:r w:rsidR="00804B24">
        <w:rPr>
          <w:color w:val="192337"/>
        </w:rPr>
        <w:br/>
      </w:r>
    </w:p>
    <w:p w14:paraId="77534092" w14:textId="6721EABB" w:rsidR="00332D66" w:rsidRDefault="00603B63">
      <w:pPr>
        <w:keepNext/>
        <w:keepLines/>
        <w:numPr>
          <w:ilvl w:val="0"/>
          <w:numId w:val="2"/>
        </w:numPr>
        <w:rPr>
          <w:color w:val="192337"/>
        </w:rPr>
      </w:pPr>
      <w:r>
        <w:rPr>
          <w:noProof/>
        </w:rPr>
        <w:pict w14:anchorId="16E973E2">
          <v:shape id="_x0000_s1034" type="#_x0000_t75" style="position:absolute;left:0;text-align:left;margin-left:254.25pt;margin-top:89.95pt;width:89.35pt;height:62.8pt;z-index:-251540480;mso-position-horizontal-relative:text;mso-position-vertical-relative:text;mso-width-relative:page;mso-height-relative:page">
            <v:imagedata r:id="rId32" o:title="Dialog"/>
          </v:shape>
        </w:pict>
      </w:r>
      <w:r w:rsidR="00332D66">
        <w:rPr>
          <w:color w:val="4F81BD" w:themeColor="accent1"/>
          <w:sz w:val="28"/>
        </w:rPr>
        <w:t>Lav spillet</w:t>
      </w:r>
      <w:r w:rsidR="00984F09" w:rsidRPr="00332D66">
        <w:rPr>
          <w:color w:val="4F81BD" w:themeColor="accent1"/>
          <w:sz w:val="28"/>
        </w:rPr>
        <w:t xml:space="preserve">: </w:t>
      </w:r>
      <w:r w:rsidR="00984F09">
        <w:rPr>
          <w:color w:val="192337"/>
        </w:rPr>
        <w:br/>
        <w:t>Lav rutediagram af spillets funktioner</w:t>
      </w:r>
      <w:r w:rsidR="00332D66">
        <w:rPr>
          <w:color w:val="192337"/>
        </w:rPr>
        <w:t>, som I gerne vil have, de skal være.</w:t>
      </w:r>
      <w:r w:rsidR="00984F09">
        <w:rPr>
          <w:color w:val="192337"/>
        </w:rPr>
        <w:br/>
        <w:t>Lav skitser af layout</w:t>
      </w:r>
      <w:r w:rsidR="00332D66">
        <w:rPr>
          <w:color w:val="192337"/>
        </w:rPr>
        <w:t xml:space="preserve">et. </w:t>
      </w:r>
      <w:r w:rsidR="00332D66">
        <w:rPr>
          <w:color w:val="192337"/>
        </w:rPr>
        <w:br/>
        <w:t xml:space="preserve">Find inspiration i kodeeksemplerne på kortlink.dk/25757. </w:t>
      </w:r>
      <w:r w:rsidR="00332D66">
        <w:rPr>
          <w:color w:val="192337"/>
        </w:rPr>
        <w:br/>
        <w:t>Lav programstumper i Scratch og sæt dem sammen til et samlet spil.</w:t>
      </w:r>
      <w:r w:rsidR="00332D66">
        <w:rPr>
          <w:color w:val="192337"/>
        </w:rPr>
        <w:br/>
      </w:r>
      <w:r w:rsidR="00804B24">
        <w:rPr>
          <w:color w:val="192337"/>
        </w:rPr>
        <w:br/>
      </w:r>
    </w:p>
    <w:p w14:paraId="4FE1066B" w14:textId="1B36E898" w:rsidR="005B4432" w:rsidRDefault="00F140A4">
      <w:pPr>
        <w:keepNext/>
        <w:keepLines/>
        <w:numPr>
          <w:ilvl w:val="0"/>
          <w:numId w:val="2"/>
        </w:numPr>
        <w:rPr>
          <w:color w:val="192337"/>
        </w:rPr>
      </w:pPr>
      <w:r w:rsidRPr="00332D66">
        <w:rPr>
          <w:color w:val="4F81BD" w:themeColor="accent1"/>
          <w:sz w:val="28"/>
        </w:rPr>
        <w:t>Feedback og sparring</w:t>
      </w:r>
      <w:r w:rsidR="00332D66" w:rsidRPr="00332D66">
        <w:rPr>
          <w:color w:val="4F81BD" w:themeColor="accent1"/>
        </w:rPr>
        <w:t>:</w:t>
      </w:r>
      <w:r w:rsidR="00332D66">
        <w:rPr>
          <w:color w:val="192337"/>
        </w:rPr>
        <w:br/>
        <w:t>Forbered at modtage og give feedback.</w:t>
      </w:r>
      <w:r w:rsidR="00332D66">
        <w:rPr>
          <w:color w:val="192337"/>
        </w:rPr>
        <w:br/>
      </w:r>
      <w:r w:rsidR="00804B24">
        <w:rPr>
          <w:color w:val="192337"/>
        </w:rPr>
        <w:br/>
      </w:r>
    </w:p>
    <w:p w14:paraId="06C00793" w14:textId="77777777" w:rsidR="005B4432" w:rsidRDefault="0041793B">
      <w:pPr>
        <w:keepNext/>
        <w:keepLines/>
        <w:numPr>
          <w:ilvl w:val="0"/>
          <w:numId w:val="2"/>
        </w:numPr>
        <w:rPr>
          <w:color w:val="192337"/>
        </w:rPr>
      </w:pPr>
      <w:r>
        <w:rPr>
          <w:noProof/>
          <w:lang w:val="da-DK"/>
        </w:rPr>
        <w:drawing>
          <wp:anchor distT="0" distB="0" distL="114300" distR="114300" simplePos="0" relativeHeight="251777024" behindDoc="0" locked="0" layoutInCell="1" allowOverlap="1" wp14:anchorId="150F5B94" wp14:editId="0938F245">
            <wp:simplePos x="0" y="0"/>
            <wp:positionH relativeFrom="column">
              <wp:posOffset>3614893</wp:posOffset>
            </wp:positionH>
            <wp:positionV relativeFrom="paragraph">
              <wp:posOffset>193675</wp:posOffset>
            </wp:positionV>
            <wp:extent cx="680085" cy="1071245"/>
            <wp:effectExtent l="171450" t="76200" r="139065" b="90805"/>
            <wp:wrapNone/>
            <wp:docPr id="213" name="Billede 213" descr="C:\Users\BTKR9444\AppData\Local\Microsoft\Windows\INetCache\Content.Word\procesk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TKR9444\AppData\Local\Microsoft\Windows\INetCache\Content.Word\proceskode.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232934">
                      <a:off x="0" y="0"/>
                      <a:ext cx="68008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0A4" w:rsidRPr="00332D66">
        <w:rPr>
          <w:color w:val="4F81BD" w:themeColor="accent1"/>
          <w:sz w:val="28"/>
        </w:rPr>
        <w:t>Finpudsnin</w:t>
      </w:r>
      <w:r w:rsidR="00332D66">
        <w:rPr>
          <w:color w:val="4F81BD" w:themeColor="accent1"/>
          <w:sz w:val="28"/>
        </w:rPr>
        <w:t>g:</w:t>
      </w:r>
    </w:p>
    <w:p w14:paraId="0FEF3792" w14:textId="77777777" w:rsidR="00332D66" w:rsidRDefault="00332D66" w:rsidP="00332D66">
      <w:pPr>
        <w:keepNext/>
        <w:keepLines/>
        <w:ind w:left="720"/>
        <w:rPr>
          <w:color w:val="192337"/>
        </w:rPr>
      </w:pPr>
      <w:r>
        <w:rPr>
          <w:color w:val="192337"/>
        </w:rPr>
        <w:t>Gør jeres læringsspil færdigt.</w:t>
      </w:r>
      <w:r>
        <w:rPr>
          <w:color w:val="192337"/>
        </w:rPr>
        <w:br/>
        <w:t xml:space="preserve">Forbered afprøvningen med målgruppen. </w:t>
      </w:r>
      <w:r>
        <w:rPr>
          <w:color w:val="192337"/>
        </w:rPr>
        <w:br/>
        <w:t xml:space="preserve">Forbered jeres observation af en anden gruppe. </w:t>
      </w:r>
      <w:r>
        <w:rPr>
          <w:color w:val="192337"/>
        </w:rPr>
        <w:br/>
      </w:r>
    </w:p>
    <w:p w14:paraId="6733931C" w14:textId="3C5CA363" w:rsidR="0041793B" w:rsidRDefault="00804B24" w:rsidP="00332D66">
      <w:pPr>
        <w:keepNext/>
        <w:keepLines/>
        <w:ind w:left="720"/>
        <w:rPr>
          <w:color w:val="192337"/>
        </w:rPr>
      </w:pPr>
      <w:r>
        <w:rPr>
          <w:color w:val="192337"/>
        </w:rPr>
        <w:br/>
      </w:r>
      <w:r>
        <w:rPr>
          <w:color w:val="192337"/>
        </w:rPr>
        <w:br/>
      </w:r>
    </w:p>
    <w:p w14:paraId="409F866B" w14:textId="77777777" w:rsidR="00332D66" w:rsidRDefault="00332D66" w:rsidP="00332D66">
      <w:pPr>
        <w:keepNext/>
        <w:keepLines/>
        <w:ind w:left="720"/>
        <w:rPr>
          <w:color w:val="192337"/>
        </w:rPr>
      </w:pPr>
    </w:p>
    <w:p w14:paraId="42F48A44" w14:textId="49AC0A37" w:rsidR="00332D66" w:rsidRPr="00332D66" w:rsidRDefault="00332D66" w:rsidP="00332D66">
      <w:pPr>
        <w:keepNext/>
        <w:keepLines/>
        <w:rPr>
          <w:color w:val="192337"/>
          <w:sz w:val="28"/>
        </w:rPr>
      </w:pPr>
      <w:r>
        <w:rPr>
          <w:color w:val="192337"/>
          <w:sz w:val="28"/>
        </w:rPr>
        <w:t>Efter designprocessen er færdig</w:t>
      </w:r>
    </w:p>
    <w:p w14:paraId="3A6932E9" w14:textId="64774668" w:rsidR="005B4432" w:rsidRPr="00332D66" w:rsidRDefault="00332D66">
      <w:pPr>
        <w:keepNext/>
        <w:keepLines/>
        <w:numPr>
          <w:ilvl w:val="0"/>
          <w:numId w:val="2"/>
        </w:numPr>
        <w:rPr>
          <w:color w:val="192337"/>
        </w:rPr>
      </w:pPr>
      <w:r w:rsidRPr="00332D66">
        <w:rPr>
          <w:color w:val="76923C" w:themeColor="accent3" w:themeShade="BF"/>
          <w:sz w:val="28"/>
        </w:rPr>
        <w:t>Afprøvning og p</w:t>
      </w:r>
      <w:r w:rsidR="00F140A4" w:rsidRPr="00332D66">
        <w:rPr>
          <w:color w:val="76923C" w:themeColor="accent3" w:themeShade="BF"/>
          <w:sz w:val="28"/>
        </w:rPr>
        <w:t>ræsentatio</w:t>
      </w:r>
      <w:r w:rsidRPr="00332D66">
        <w:rPr>
          <w:color w:val="76923C" w:themeColor="accent3" w:themeShade="BF"/>
          <w:sz w:val="28"/>
        </w:rPr>
        <w:t>n:</w:t>
      </w:r>
      <w:r w:rsidRPr="00332D66">
        <w:rPr>
          <w:color w:val="192337"/>
        </w:rPr>
        <w:br/>
      </w:r>
      <w:r>
        <w:rPr>
          <w:color w:val="192337"/>
        </w:rPr>
        <w:t>Målgruppe afprøver jeres spil</w:t>
      </w:r>
      <w:r w:rsidR="00F64ED9">
        <w:rPr>
          <w:color w:val="192337"/>
        </w:rPr>
        <w:t>,</w:t>
      </w:r>
      <w:r>
        <w:rPr>
          <w:color w:val="192337"/>
        </w:rPr>
        <w:t xml:space="preserve"> mens en anden gruppe observerer.</w:t>
      </w:r>
      <w:r>
        <w:rPr>
          <w:color w:val="192337"/>
        </w:rPr>
        <w:br/>
        <w:t xml:space="preserve">I observerer en anden gruppe og laver spørgeskemaundersøgelse med eleverne. </w:t>
      </w:r>
      <w:r>
        <w:rPr>
          <w:color w:val="192337"/>
        </w:rPr>
        <w:br/>
        <w:t xml:space="preserve">I fremlægger en anden gruppes spil for resten af klassen. </w:t>
      </w:r>
      <w:r w:rsidRPr="00332D66">
        <w:rPr>
          <w:color w:val="192337"/>
        </w:rPr>
        <w:br/>
      </w:r>
    </w:p>
    <w:p w14:paraId="70D2F72C" w14:textId="77777777" w:rsidR="005B4432" w:rsidRDefault="005B4432">
      <w:pPr>
        <w:keepNext/>
        <w:keepLines/>
        <w:rPr>
          <w:color w:val="192337"/>
        </w:rPr>
      </w:pPr>
    </w:p>
    <w:p w14:paraId="68614DB7" w14:textId="77777777" w:rsidR="005B4432" w:rsidRDefault="00F140A4">
      <w:pPr>
        <w:keepNext/>
        <w:keepLines/>
        <w:rPr>
          <w:color w:val="192337"/>
        </w:rPr>
      </w:pPr>
      <w:r>
        <w:br w:type="page"/>
      </w:r>
    </w:p>
    <w:p w14:paraId="77EF53B2" w14:textId="349CEF00" w:rsidR="003F2D01" w:rsidRDefault="00D15823" w:rsidP="003F2D01">
      <w:pPr>
        <w:keepNext/>
        <w:keepLines/>
        <w:spacing w:before="400" w:after="120"/>
        <w:outlineLvl w:val="0"/>
        <w:rPr>
          <w:color w:val="4F81BD" w:themeColor="accent1"/>
          <w:sz w:val="32"/>
          <w:szCs w:val="40"/>
        </w:rPr>
      </w:pPr>
      <w:r w:rsidRPr="009F094F">
        <w:rPr>
          <w:color w:val="4F81BD" w:themeColor="accent1"/>
          <w:sz w:val="32"/>
          <w:szCs w:val="40"/>
        </w:rPr>
        <w:lastRenderedPageBreak/>
        <w:t xml:space="preserve">Kopiark </w:t>
      </w:r>
      <w:r w:rsidR="0080580C" w:rsidRPr="009F094F">
        <w:rPr>
          <w:color w:val="4F81BD" w:themeColor="accent1"/>
          <w:sz w:val="32"/>
          <w:szCs w:val="40"/>
        </w:rPr>
        <w:t>9</w:t>
      </w:r>
      <w:r w:rsidRPr="009F094F">
        <w:rPr>
          <w:color w:val="4F81BD" w:themeColor="accent1"/>
          <w:sz w:val="32"/>
          <w:szCs w:val="40"/>
        </w:rPr>
        <w:t xml:space="preserve">: </w:t>
      </w:r>
      <w:r w:rsidR="003F2D01" w:rsidRPr="009F094F">
        <w:rPr>
          <w:color w:val="4F81BD" w:themeColor="accent1"/>
          <w:sz w:val="32"/>
          <w:szCs w:val="40"/>
        </w:rPr>
        <w:t>Fremlæggelser</w:t>
      </w:r>
    </w:p>
    <w:p w14:paraId="4E99FBA2" w14:textId="32012BDA" w:rsidR="009F094F" w:rsidRPr="009F094F" w:rsidRDefault="009F094F" w:rsidP="003F2D01">
      <w:pPr>
        <w:keepNext/>
        <w:keepLines/>
        <w:spacing w:before="400" w:after="120"/>
        <w:outlineLvl w:val="0"/>
        <w:rPr>
          <w:color w:val="4F81BD" w:themeColor="accent1"/>
          <w:sz w:val="16"/>
          <w:szCs w:val="40"/>
        </w:rPr>
      </w:pPr>
      <w:r w:rsidRPr="009F094F">
        <w:rPr>
          <w:b/>
          <w:smallCaps/>
          <w:noProof/>
          <w:color w:val="4F81BD" w:themeColor="accent1"/>
          <w:sz w:val="18"/>
          <w:lang w:val="da-DK"/>
        </w:rPr>
        <mc:AlternateContent>
          <mc:Choice Requires="wps">
            <w:drawing>
              <wp:anchor distT="0" distB="0" distL="114300" distR="114300" simplePos="0" relativeHeight="251760640" behindDoc="1" locked="0" layoutInCell="1" allowOverlap="1" wp14:anchorId="68B2E8B4" wp14:editId="56B70790">
                <wp:simplePos x="0" y="0"/>
                <wp:positionH relativeFrom="margin">
                  <wp:posOffset>-149860</wp:posOffset>
                </wp:positionH>
                <wp:positionV relativeFrom="paragraph">
                  <wp:posOffset>280197</wp:posOffset>
                </wp:positionV>
                <wp:extent cx="6825615" cy="3253105"/>
                <wp:effectExtent l="57150" t="19050" r="32385" b="80645"/>
                <wp:wrapNone/>
                <wp:docPr id="210" name="Afrundet rektangel 210"/>
                <wp:cNvGraphicFramePr/>
                <a:graphic xmlns:a="http://schemas.openxmlformats.org/drawingml/2006/main">
                  <a:graphicData uri="http://schemas.microsoft.com/office/word/2010/wordprocessingShape">
                    <wps:wsp>
                      <wps:cNvSpPr/>
                      <wps:spPr>
                        <a:xfrm>
                          <a:off x="0" y="0"/>
                          <a:ext cx="6825615" cy="3253105"/>
                        </a:xfrm>
                        <a:prstGeom prst="roundRect">
                          <a:avLst>
                            <a:gd name="adj" fmla="val 904"/>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96567D" id="Afrundet rektangel 210" o:spid="_x0000_s1026" style="position:absolute;margin-left:-11.8pt;margin-top:22.05pt;width:537.45pt;height:256.15pt;z-index:-251555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FOrwIAAMIFAAAOAAAAZHJzL2Uyb0RvYy54bWysVNtOGzEQfa/Uf7D8XvZCQiFigyIQVSUK&#10;EVDx7HjtZFvb49pONuHrO/ZuNtCiVqr6suvxzBzPnLmcX2y1IhvhfAOmosVRTokwHOrGLCv69fH6&#10;wyklPjBTMwVGVHQnPL2Yvn933tqJKGEFqhaOIIjxk9ZWdBWCnWSZ5yuhmT8CKwwqJTjNAopumdWO&#10;tYiuVVbm+UnWgqutAy68x9urTkmnCV9KwcOdlF4EoiqKsYX0dem7iN9ses4mS8fsquF9GOwfotCs&#10;MfjoAHXFAiNr1/wGpRvuwIMMRxx0BlI2XKQcMJsi/yWbhxWzIuWC5Hg70OT/Hyy/3cwdaeqKlgXy&#10;Y5jGIs2kW5saSXPiO9ZuKRSJWuSqtX6CLg927nrJ4zEmvpVOxz+mRLaJ393Ar9gGwvHy5LQcnxRj&#10;SjjqjsvxcZGPI2p2cLfOh08CNImHijrAQO6xiolctrnxIbFc95Gy+hslUius2YYpcpaPerzeFJH3&#10;iNHPg2rq60apJMQeE5fKEXSt6GJZpEfUWn+Burs7G+d5yhtxUktG8xTvKyRlIp6BiNylE2+ySFZH&#10;TzqFnRLRTpl7IZFyJKR7cUDuHmWcCxOKPpFkHd0kgg+OxynUPzr29tFVpEEYnMu/Ow8e6WUwYXDW&#10;jQH3FoAaQpad/Z6BLu9IwQLqHXabg24MveXXDZb5hvkwZw5riB2IuyTc4UcqaCsK/YmSFbjnt+6j&#10;PY4DailpcY4r6n+smROUqM8GB+WsGI3i4CdhNP5YouBeahYvNWatLwGbocCtZXk6Rvug9kfpQD/h&#10;ypnFV1HFDMe3K8qD2wuXodsvuLS4mM2SGQ67ZeHGPFi+r3rsy8ftE3O27/WAY3IL+5lnk9TCXTsd&#10;bGM9DMzWAWQTovLAay/gosDTq030Uk5Wh9U7/QkAAP//AwBQSwMEFAAGAAgAAAAhABOn6wTeAAAA&#10;CwEAAA8AAABkcnMvZG93bnJldi54bWxMj8tOwzAQRfdI/IM1SOxa500V4lQICdYlIGU7jU0cEY+j&#10;2E0CX4+7guXoHt17pjpuZmSLmt1gSUC8j4Ap6qwcqBfw8f6yOwBzHkniaEkJ+FYOjvXtTYWltCu9&#10;qaXxPQsl5EoUoL2fSs5dp5VBt7eTopB92tmgD+fccznjGsrNyJMoKrjBgcKCxkk9a9V9NRcjID1k&#10;2bT0jTX6tT39tLi2ycNJiPu77ekRmFeb/4Phqh/UoQ5OZ3sh6dgoYJekRUAFZFkM7ApEeZwCOwvI&#10;8yIDXlf8/w/1LwAAAP//AwBQSwECLQAUAAYACAAAACEAtoM4kv4AAADhAQAAEwAAAAAAAAAAAAAA&#10;AAAAAAAAW0NvbnRlbnRfVHlwZXNdLnhtbFBLAQItABQABgAIAAAAIQA4/SH/1gAAAJQBAAALAAAA&#10;AAAAAAAAAAAAAC8BAABfcmVscy8ucmVsc1BLAQItABQABgAIAAAAIQCw9RFOrwIAAMIFAAAOAAAA&#10;AAAAAAAAAAAAAC4CAABkcnMvZTJvRG9jLnhtbFBLAQItABQABgAIAAAAIQATp+sE3gAAAAsBAAAP&#10;AAAAAAAAAAAAAAAAAAkFAABkcnMvZG93bnJldi54bWxQSwUGAAAAAAQABADzAAAAFAYAAAAA&#10;" fillcolor="#f2f2f2 [3052]" stroked="f">
                <v:shadow on="t" color="black" opacity="22937f" origin=",.5" offset="0,.63889mm"/>
                <w10:wrap anchorx="margin"/>
              </v:roundrect>
            </w:pict>
          </mc:Fallback>
        </mc:AlternateContent>
      </w:r>
    </w:p>
    <w:p w14:paraId="336ADB49" w14:textId="139ABAE9" w:rsidR="003F2D01" w:rsidRPr="003F2D01" w:rsidRDefault="003F2D01" w:rsidP="003F2D01">
      <w:r w:rsidRPr="003F2D01">
        <w:t xml:space="preserve">Når I skal fremlægge, skal I nogenlunde følge denne struktur holde jer indenfor </w:t>
      </w:r>
      <w:r w:rsidR="000C6864">
        <w:t xml:space="preserve">ca. 15 </w:t>
      </w:r>
      <w:r w:rsidRPr="003F2D01">
        <w:t xml:space="preserve">minutter: </w:t>
      </w:r>
    </w:p>
    <w:p w14:paraId="256B50AB" w14:textId="77777777" w:rsidR="003F2D01" w:rsidRPr="003F2D01" w:rsidRDefault="003F2D01" w:rsidP="003F2D01">
      <w:pPr>
        <w:numPr>
          <w:ilvl w:val="0"/>
          <w:numId w:val="13"/>
        </w:numPr>
        <w:spacing w:before="240"/>
      </w:pPr>
      <w:r>
        <w:rPr>
          <w:b/>
        </w:rPr>
        <w:t xml:space="preserve">Kort præsentation af spillet og hvad det kan </w:t>
      </w:r>
      <w:r w:rsidRPr="003F2D01">
        <w:t>(ca. 1-2 minutter).</w:t>
      </w:r>
    </w:p>
    <w:p w14:paraId="21027F19" w14:textId="78E19BC9" w:rsidR="003F2D01" w:rsidRPr="003F2D01" w:rsidRDefault="003F2D01" w:rsidP="003F2D01">
      <w:pPr>
        <w:numPr>
          <w:ilvl w:val="0"/>
          <w:numId w:val="13"/>
        </w:numPr>
      </w:pPr>
      <w:r>
        <w:rPr>
          <w:b/>
        </w:rPr>
        <w:t>Elevafprøvning med elever fra de yngre klasse</w:t>
      </w:r>
      <w:r w:rsidR="00F64ED9">
        <w:rPr>
          <w:b/>
        </w:rPr>
        <w:t>r</w:t>
      </w:r>
      <w:r w:rsidRPr="003F2D01">
        <w:t xml:space="preserve"> (ca. </w:t>
      </w:r>
      <w:r>
        <w:t xml:space="preserve">5 - </w:t>
      </w:r>
      <w:r w:rsidRPr="003F2D01">
        <w:t>1</w:t>
      </w:r>
      <w:r>
        <w:t>0</w:t>
      </w:r>
      <w:r w:rsidRPr="003F2D01">
        <w:t xml:space="preserve"> minut</w:t>
      </w:r>
      <w:r>
        <w:t>ter</w:t>
      </w:r>
      <w:r w:rsidRPr="003F2D01">
        <w:t>).</w:t>
      </w:r>
    </w:p>
    <w:p w14:paraId="77D2A6CA" w14:textId="77777777" w:rsidR="003F2D01" w:rsidRPr="003F2D01" w:rsidRDefault="003F2D01" w:rsidP="003F2D01">
      <w:pPr>
        <w:numPr>
          <w:ilvl w:val="0"/>
          <w:numId w:val="13"/>
        </w:numPr>
      </w:pPr>
      <w:r>
        <w:rPr>
          <w:b/>
        </w:rPr>
        <w:t>Udfyldning af spørgeskema fra brugerne</w:t>
      </w:r>
      <w:r w:rsidRPr="003F2D01">
        <w:t xml:space="preserve"> (ca. </w:t>
      </w:r>
      <w:r>
        <w:t>1</w:t>
      </w:r>
      <w:r w:rsidRPr="003F2D01">
        <w:t>-3 minutter).</w:t>
      </w:r>
    </w:p>
    <w:p w14:paraId="675582E0" w14:textId="77777777" w:rsidR="003F2D01" w:rsidRPr="003F2D01" w:rsidRDefault="003F2D01" w:rsidP="003F2D01">
      <w:pPr>
        <w:keepNext/>
        <w:keepLines/>
        <w:spacing w:before="400" w:after="120"/>
        <w:outlineLvl w:val="0"/>
        <w:rPr>
          <w:color w:val="4F81BD" w:themeColor="accent1"/>
          <w:sz w:val="28"/>
          <w:szCs w:val="40"/>
        </w:rPr>
      </w:pPr>
      <w:bookmarkStart w:id="5" w:name="_7xzkl3fteai" w:colFirst="0" w:colLast="0"/>
      <w:bookmarkEnd w:id="5"/>
      <w:r w:rsidRPr="003F2D01">
        <w:rPr>
          <w:color w:val="4F81BD" w:themeColor="accent1"/>
          <w:sz w:val="28"/>
          <w:szCs w:val="40"/>
        </w:rPr>
        <w:t>Idéer til fremlæggelsen</w:t>
      </w:r>
    </w:p>
    <w:p w14:paraId="568AB001" w14:textId="77777777" w:rsidR="003F2D01" w:rsidRPr="003F2D01" w:rsidRDefault="003F2D01" w:rsidP="003F2D01">
      <w:pPr>
        <w:rPr>
          <w:sz w:val="28"/>
          <w:szCs w:val="28"/>
        </w:rPr>
      </w:pPr>
      <w:r w:rsidRPr="003F2D01">
        <w:rPr>
          <w:sz w:val="28"/>
          <w:szCs w:val="28"/>
        </w:rPr>
        <w:t>Forbered kort tilhørerne på, hvad de skal se:</w:t>
      </w:r>
    </w:p>
    <w:p w14:paraId="218EEE08" w14:textId="77777777" w:rsidR="003F2D01" w:rsidRPr="003F2D01" w:rsidRDefault="003F2D01" w:rsidP="003F2D01">
      <w:r w:rsidRPr="003F2D01">
        <w:t xml:space="preserve">“Vi vil præsentere </w:t>
      </w:r>
      <w:r w:rsidR="000C6864">
        <w:t>et spil, som træner brugeren i at...</w:t>
      </w:r>
      <w:r w:rsidRPr="003F2D01">
        <w:t>”</w:t>
      </w:r>
    </w:p>
    <w:p w14:paraId="034E7051" w14:textId="77777777" w:rsidR="003F2D01" w:rsidRPr="003F2D01" w:rsidRDefault="003F2D01" w:rsidP="003F2D01"/>
    <w:p w14:paraId="73378ADF" w14:textId="77777777" w:rsidR="003F2D01" w:rsidRPr="003F2D01" w:rsidRDefault="003F2D01" w:rsidP="003F2D01">
      <w:pPr>
        <w:rPr>
          <w:sz w:val="28"/>
          <w:szCs w:val="28"/>
          <w:lang w:val="en-US"/>
        </w:rPr>
      </w:pPr>
      <w:r w:rsidRPr="003F2D01">
        <w:rPr>
          <w:sz w:val="28"/>
          <w:szCs w:val="28"/>
          <w:lang w:val="en-US"/>
        </w:rPr>
        <w:t>Show it, don’t tell it:</w:t>
      </w:r>
    </w:p>
    <w:p w14:paraId="34D776BD" w14:textId="77777777" w:rsidR="003F2D01" w:rsidRPr="003F2D01" w:rsidRDefault="003F2D01" w:rsidP="003F2D01">
      <w:r w:rsidRPr="003F2D01">
        <w:t xml:space="preserve">I stedet for at forklare om jeres </w:t>
      </w:r>
      <w:r w:rsidR="000C6864">
        <w:t>spil</w:t>
      </w:r>
      <w:r w:rsidRPr="003F2D01">
        <w:t xml:space="preserve">, skal I </w:t>
      </w:r>
      <w:proofErr w:type="spellStart"/>
      <w:r w:rsidRPr="003F2D01">
        <w:t>i</w:t>
      </w:r>
      <w:proofErr w:type="spellEnd"/>
      <w:r w:rsidRPr="003F2D01">
        <w:t xml:space="preserve"> stedet vise det med billeder og ved at arbejde i </w:t>
      </w:r>
      <w:r w:rsidR="000C6864">
        <w:t>spillet</w:t>
      </w:r>
      <w:r w:rsidRPr="003F2D01">
        <w:t>.</w:t>
      </w:r>
    </w:p>
    <w:p w14:paraId="48F30674" w14:textId="77777777" w:rsidR="003F2D01" w:rsidRPr="003F2D01" w:rsidRDefault="003F2D01" w:rsidP="003F2D01"/>
    <w:p w14:paraId="2E4B6928" w14:textId="77777777" w:rsidR="003F2D01" w:rsidRPr="003F2D01" w:rsidRDefault="003F2D01" w:rsidP="003F2D01">
      <w:pPr>
        <w:rPr>
          <w:sz w:val="28"/>
          <w:szCs w:val="28"/>
        </w:rPr>
      </w:pPr>
      <w:r w:rsidRPr="003F2D01">
        <w:rPr>
          <w:sz w:val="28"/>
          <w:szCs w:val="28"/>
        </w:rPr>
        <w:t xml:space="preserve">Forbered </w:t>
      </w:r>
      <w:r w:rsidR="000C6864">
        <w:rPr>
          <w:sz w:val="28"/>
          <w:szCs w:val="28"/>
        </w:rPr>
        <w:t>brugerne</w:t>
      </w:r>
      <w:r w:rsidRPr="003F2D01">
        <w:rPr>
          <w:sz w:val="28"/>
          <w:szCs w:val="28"/>
        </w:rPr>
        <w:t xml:space="preserve"> på, hvad de skal have fokus på, når de afprøver:</w:t>
      </w:r>
    </w:p>
    <w:p w14:paraId="1E0DF548" w14:textId="14A04B59" w:rsidR="003F2D01" w:rsidRPr="003F2D01" w:rsidRDefault="003F2D01" w:rsidP="003F2D01">
      <w:r w:rsidRPr="003F2D01">
        <w:t xml:space="preserve">“Læg især mærke til, hvordan den </w:t>
      </w:r>
      <w:r w:rsidR="000C6864">
        <w:t>figur</w:t>
      </w:r>
      <w:r w:rsidRPr="003F2D01">
        <w:t xml:space="preserve"> ser </w:t>
      </w:r>
      <w:proofErr w:type="gramStart"/>
      <w:r w:rsidRPr="003F2D01">
        <w:t>ud…”</w:t>
      </w:r>
      <w:proofErr w:type="gramEnd"/>
      <w:r w:rsidRPr="003F2D01">
        <w:t xml:space="preserve"> eller lign.</w:t>
      </w:r>
    </w:p>
    <w:p w14:paraId="18878527" w14:textId="77777777" w:rsidR="003F2D01" w:rsidRDefault="003F2D01">
      <w:pPr>
        <w:keepNext/>
        <w:keepLines/>
      </w:pPr>
    </w:p>
    <w:p w14:paraId="220BF346" w14:textId="77777777" w:rsidR="003F2D01" w:rsidRDefault="003F2D01">
      <w:pPr>
        <w:keepNext/>
        <w:keepLines/>
      </w:pPr>
    </w:p>
    <w:p w14:paraId="3F80908F" w14:textId="77777777" w:rsidR="003F2D01" w:rsidRDefault="003F2D01">
      <w:pPr>
        <w:keepNext/>
        <w:keepLines/>
      </w:pPr>
    </w:p>
    <w:p w14:paraId="42368668" w14:textId="77777777" w:rsidR="00E00982" w:rsidRDefault="00E00982">
      <w:pPr>
        <w:keepNext/>
        <w:keepLines/>
      </w:pPr>
    </w:p>
    <w:p w14:paraId="40CF100F" w14:textId="77777777" w:rsidR="005B4432" w:rsidRDefault="005B4432">
      <w:pPr>
        <w:keepNext/>
        <w:keepLines/>
      </w:pPr>
    </w:p>
    <w:p w14:paraId="62A7E5D7" w14:textId="77777777" w:rsidR="005B4432" w:rsidRDefault="00F140A4">
      <w:pPr>
        <w:keepNext/>
        <w:keepLines/>
      </w:pPr>
      <w:r>
        <w:br w:type="page"/>
      </w:r>
    </w:p>
    <w:p w14:paraId="5E295381" w14:textId="03480596" w:rsidR="005B4432" w:rsidRPr="00C87347" w:rsidRDefault="00D15823">
      <w:pPr>
        <w:keepNext/>
        <w:keepLines/>
        <w:rPr>
          <w:color w:val="4F81BD" w:themeColor="accent1"/>
          <w:sz w:val="32"/>
        </w:rPr>
      </w:pPr>
      <w:r>
        <w:rPr>
          <w:color w:val="4F81BD" w:themeColor="accent1"/>
          <w:sz w:val="32"/>
        </w:rPr>
        <w:lastRenderedPageBreak/>
        <w:t>Kopiark 1</w:t>
      </w:r>
      <w:r w:rsidR="0080580C">
        <w:rPr>
          <w:color w:val="4F81BD" w:themeColor="accent1"/>
          <w:sz w:val="32"/>
        </w:rPr>
        <w:t>0</w:t>
      </w:r>
      <w:r>
        <w:rPr>
          <w:color w:val="4F81BD" w:themeColor="accent1"/>
          <w:sz w:val="32"/>
        </w:rPr>
        <w:t xml:space="preserve">: </w:t>
      </w:r>
      <w:r w:rsidR="00F140A4" w:rsidRPr="00C87347">
        <w:rPr>
          <w:color w:val="4F81BD" w:themeColor="accent1"/>
          <w:sz w:val="32"/>
        </w:rPr>
        <w:t>Logbog</w:t>
      </w:r>
    </w:p>
    <w:tbl>
      <w:tblPr>
        <w:tblStyle w:val="Tabel-Gitter"/>
        <w:tblW w:w="0" w:type="auto"/>
        <w:tblLook w:val="04A0" w:firstRow="1" w:lastRow="0" w:firstColumn="1" w:lastColumn="0" w:noHBand="0" w:noVBand="1"/>
      </w:tblPr>
      <w:tblGrid>
        <w:gridCol w:w="1907"/>
        <w:gridCol w:w="8570"/>
      </w:tblGrid>
      <w:tr w:rsidR="0066334D" w14:paraId="26093D26" w14:textId="77777777" w:rsidTr="00246680">
        <w:tc>
          <w:tcPr>
            <w:tcW w:w="10477" w:type="dxa"/>
            <w:gridSpan w:val="2"/>
          </w:tcPr>
          <w:p w14:paraId="72755301" w14:textId="77777777" w:rsidR="0066334D" w:rsidRPr="0066334D" w:rsidRDefault="0066334D" w:rsidP="0066334D">
            <w:pPr>
              <w:keepNext/>
              <w:keepLines/>
              <w:rPr>
                <w:b/>
                <w:bCs/>
                <w:sz w:val="32"/>
                <w:lang w:val="da-DK"/>
              </w:rPr>
            </w:pPr>
            <w:r w:rsidRPr="0066334D">
              <w:rPr>
                <w:b/>
                <w:bCs/>
                <w:sz w:val="32"/>
                <w:lang w:val="da-DK"/>
              </w:rPr>
              <w:t xml:space="preserve">Navn: </w:t>
            </w:r>
          </w:p>
          <w:p w14:paraId="19FE30B9" w14:textId="77777777" w:rsidR="0066334D" w:rsidRPr="0066334D" w:rsidRDefault="0066334D" w:rsidP="0066334D">
            <w:pPr>
              <w:keepNext/>
              <w:keepLines/>
              <w:rPr>
                <w:sz w:val="32"/>
                <w:lang w:val="da-DK"/>
              </w:rPr>
            </w:pPr>
          </w:p>
          <w:p w14:paraId="479FD74A" w14:textId="77777777" w:rsidR="0066334D" w:rsidRPr="0066334D" w:rsidRDefault="0066334D" w:rsidP="0066334D">
            <w:pPr>
              <w:keepNext/>
              <w:keepLines/>
              <w:rPr>
                <w:b/>
                <w:bCs/>
                <w:sz w:val="32"/>
                <w:lang w:val="da-DK"/>
              </w:rPr>
            </w:pPr>
            <w:r w:rsidRPr="0066334D">
              <w:rPr>
                <w:b/>
                <w:bCs/>
                <w:sz w:val="32"/>
                <w:lang w:val="da-DK"/>
              </w:rPr>
              <w:t>Dato:</w:t>
            </w:r>
          </w:p>
          <w:p w14:paraId="5A13008E" w14:textId="77777777" w:rsidR="0066334D" w:rsidRPr="0066334D" w:rsidRDefault="0066334D" w:rsidP="0066334D">
            <w:pPr>
              <w:keepNext/>
              <w:keepLines/>
              <w:rPr>
                <w:lang w:val="da-DK"/>
              </w:rPr>
            </w:pPr>
            <w:r w:rsidRPr="0066334D">
              <w:rPr>
                <w:b/>
                <w:bCs/>
                <w:lang w:val="da-DK"/>
              </w:rPr>
              <w:t xml:space="preserve"> </w:t>
            </w:r>
          </w:p>
        </w:tc>
      </w:tr>
      <w:tr w:rsidR="00C87347" w14:paraId="63C55000" w14:textId="77777777" w:rsidTr="00246680">
        <w:tc>
          <w:tcPr>
            <w:tcW w:w="10477" w:type="dxa"/>
            <w:gridSpan w:val="2"/>
          </w:tcPr>
          <w:p w14:paraId="4B7BB46B" w14:textId="6899AA47" w:rsidR="00C87347" w:rsidRPr="000D6E4E" w:rsidRDefault="0066334D" w:rsidP="0066334D">
            <w:pPr>
              <w:keepNext/>
              <w:keepLines/>
              <w:rPr>
                <w:rFonts w:ascii="Gittes trykbogstaver" w:hAnsi="Gittes trykbogstaver"/>
                <w:sz w:val="36"/>
              </w:rPr>
            </w:pPr>
            <w:r w:rsidRPr="000D6E4E">
              <w:rPr>
                <w:rFonts w:ascii="Gittes trykbogstaver" w:hAnsi="Gittes trykbogstaver"/>
                <w:sz w:val="36"/>
              </w:rPr>
              <w:t>Produktet</w:t>
            </w:r>
            <w:r w:rsidR="002757A1">
              <w:rPr>
                <w:rFonts w:ascii="Gittes trykbogstaver" w:hAnsi="Gittes trykbogstaver"/>
                <w:sz w:val="36"/>
              </w:rPr>
              <w:t>:</w:t>
            </w:r>
            <w:r w:rsidRPr="000D6E4E">
              <w:rPr>
                <w:rFonts w:ascii="Gittes trykbogstaver" w:hAnsi="Gittes trykbogstaver"/>
                <w:sz w:val="36"/>
              </w:rPr>
              <w:t xml:space="preserve"> </w:t>
            </w:r>
            <w:r w:rsidR="00C87347" w:rsidRPr="000D6E4E">
              <w:rPr>
                <w:rFonts w:ascii="Gittes trykbogstaver" w:hAnsi="Gittes trykbogstaver"/>
                <w:sz w:val="36"/>
              </w:rPr>
              <w:t xml:space="preserve">To gode ting </w:t>
            </w:r>
            <w:r w:rsidRPr="000D6E4E">
              <w:rPr>
                <w:rFonts w:ascii="Gittes trykbogstaver" w:hAnsi="Gittes trykbogstaver"/>
                <w:sz w:val="36"/>
              </w:rPr>
              <w:t xml:space="preserve">vi har opnået i dag </w:t>
            </w:r>
            <w:r w:rsidR="00C87347" w:rsidRPr="000D6E4E">
              <w:rPr>
                <w:rFonts w:ascii="Gittes trykbogstaver" w:hAnsi="Gittes trykbogstaver"/>
                <w:sz w:val="36"/>
              </w:rPr>
              <w:t>og et ønske til</w:t>
            </w:r>
            <w:r w:rsidRPr="000D6E4E">
              <w:rPr>
                <w:rFonts w:ascii="Gittes trykbogstaver" w:hAnsi="Gittes trykbogstaver"/>
                <w:sz w:val="36"/>
              </w:rPr>
              <w:t>, hvad vi skal nå i morgen.</w:t>
            </w:r>
          </w:p>
        </w:tc>
      </w:tr>
      <w:tr w:rsidR="00C87347" w14:paraId="699ACF77" w14:textId="77777777" w:rsidTr="00C87347">
        <w:tc>
          <w:tcPr>
            <w:tcW w:w="1907" w:type="dxa"/>
            <w:vAlign w:val="center"/>
          </w:tcPr>
          <w:p w14:paraId="239AF5C1" w14:textId="77777777" w:rsidR="00C87347" w:rsidRDefault="00C87347" w:rsidP="00C87347">
            <w:pPr>
              <w:keepNext/>
              <w:keepLines/>
              <w:jc w:val="center"/>
            </w:pPr>
            <w:r w:rsidRPr="00085057">
              <w:rPr>
                <w:rFonts w:ascii="Gill Sans MT" w:hAnsi="Gill Sans MT"/>
                <w:noProof/>
                <w:lang w:val="da-DK"/>
              </w:rPr>
              <w:drawing>
                <wp:inline distT="0" distB="0" distL="0" distR="0" wp14:anchorId="4420D249" wp14:editId="3A301A47">
                  <wp:extent cx="1073889" cy="805920"/>
                  <wp:effectExtent l="0" t="0" r="0" b="0"/>
                  <wp:docPr id="214" name="Billede 214" descr="C:\Users\BTKR9444\Desktop\Stj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TKR9444\Desktop\Stjerne.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3889" cy="805920"/>
                          </a:xfrm>
                          <a:prstGeom prst="rect">
                            <a:avLst/>
                          </a:prstGeom>
                          <a:noFill/>
                          <a:ln>
                            <a:noFill/>
                          </a:ln>
                        </pic:spPr>
                      </pic:pic>
                    </a:graphicData>
                  </a:graphic>
                </wp:inline>
              </w:drawing>
            </w:r>
          </w:p>
        </w:tc>
        <w:tc>
          <w:tcPr>
            <w:tcW w:w="8570" w:type="dxa"/>
          </w:tcPr>
          <w:p w14:paraId="0AD2BA38" w14:textId="77777777" w:rsidR="00C87347" w:rsidRDefault="00C87347">
            <w:pPr>
              <w:keepNext/>
              <w:keepLines/>
            </w:pPr>
          </w:p>
          <w:p w14:paraId="513EA64C" w14:textId="77777777" w:rsidR="00C87347" w:rsidRDefault="00C87347">
            <w:pPr>
              <w:keepNext/>
              <w:keepLines/>
            </w:pPr>
          </w:p>
          <w:p w14:paraId="6B7E9509" w14:textId="77777777" w:rsidR="00C87347" w:rsidRDefault="00C87347">
            <w:pPr>
              <w:keepNext/>
              <w:keepLines/>
            </w:pPr>
          </w:p>
          <w:p w14:paraId="72287BE5" w14:textId="77777777" w:rsidR="00C87347" w:rsidRDefault="00C87347">
            <w:pPr>
              <w:keepNext/>
              <w:keepLines/>
            </w:pPr>
          </w:p>
          <w:p w14:paraId="1625E353" w14:textId="77777777" w:rsidR="00C87347" w:rsidRDefault="00C87347">
            <w:pPr>
              <w:keepNext/>
              <w:keepLines/>
            </w:pPr>
          </w:p>
          <w:p w14:paraId="468EA69E" w14:textId="77777777" w:rsidR="00C87347" w:rsidRDefault="00C87347">
            <w:pPr>
              <w:keepNext/>
              <w:keepLines/>
            </w:pPr>
          </w:p>
        </w:tc>
      </w:tr>
      <w:tr w:rsidR="00C87347" w14:paraId="34389981" w14:textId="77777777" w:rsidTr="00C87347">
        <w:tc>
          <w:tcPr>
            <w:tcW w:w="1907" w:type="dxa"/>
            <w:vAlign w:val="center"/>
          </w:tcPr>
          <w:p w14:paraId="731600CA" w14:textId="77777777" w:rsidR="00C87347" w:rsidRDefault="00C87347" w:rsidP="00C87347">
            <w:pPr>
              <w:keepNext/>
              <w:keepLines/>
              <w:jc w:val="center"/>
            </w:pPr>
            <w:r w:rsidRPr="00085057">
              <w:rPr>
                <w:rFonts w:ascii="Gill Sans MT" w:hAnsi="Gill Sans MT"/>
                <w:noProof/>
                <w:lang w:val="da-DK"/>
              </w:rPr>
              <w:drawing>
                <wp:inline distT="0" distB="0" distL="0" distR="0" wp14:anchorId="626CF4E0" wp14:editId="08FB2279">
                  <wp:extent cx="1073889" cy="805920"/>
                  <wp:effectExtent l="0" t="0" r="0" b="0"/>
                  <wp:docPr id="216" name="Billede 216" descr="C:\Users\BTKR9444\Desktop\Stj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TKR9444\Desktop\Stjerne.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9002" cy="809757"/>
                          </a:xfrm>
                          <a:prstGeom prst="rect">
                            <a:avLst/>
                          </a:prstGeom>
                          <a:noFill/>
                          <a:ln>
                            <a:noFill/>
                          </a:ln>
                        </pic:spPr>
                      </pic:pic>
                    </a:graphicData>
                  </a:graphic>
                </wp:inline>
              </w:drawing>
            </w:r>
          </w:p>
        </w:tc>
        <w:tc>
          <w:tcPr>
            <w:tcW w:w="8570" w:type="dxa"/>
          </w:tcPr>
          <w:p w14:paraId="2E292930" w14:textId="77777777" w:rsidR="00C87347" w:rsidRDefault="00C87347">
            <w:pPr>
              <w:keepNext/>
              <w:keepLines/>
            </w:pPr>
          </w:p>
          <w:p w14:paraId="7C1DEE2D" w14:textId="77777777" w:rsidR="00C87347" w:rsidRDefault="00C87347">
            <w:pPr>
              <w:keepNext/>
              <w:keepLines/>
            </w:pPr>
          </w:p>
          <w:p w14:paraId="23472917" w14:textId="77777777" w:rsidR="00C87347" w:rsidRDefault="00C87347">
            <w:pPr>
              <w:keepNext/>
              <w:keepLines/>
            </w:pPr>
          </w:p>
          <w:p w14:paraId="7C000AD4" w14:textId="77777777" w:rsidR="00C87347" w:rsidRDefault="00C87347">
            <w:pPr>
              <w:keepNext/>
              <w:keepLines/>
            </w:pPr>
          </w:p>
          <w:p w14:paraId="28AC5F0D" w14:textId="77777777" w:rsidR="00C87347" w:rsidRDefault="00C87347">
            <w:pPr>
              <w:keepNext/>
              <w:keepLines/>
            </w:pPr>
          </w:p>
          <w:p w14:paraId="77C74F42" w14:textId="77777777" w:rsidR="00C87347" w:rsidRDefault="00C87347">
            <w:pPr>
              <w:keepNext/>
              <w:keepLines/>
            </w:pPr>
          </w:p>
        </w:tc>
      </w:tr>
      <w:tr w:rsidR="00C87347" w14:paraId="405A5BD2" w14:textId="77777777" w:rsidTr="00C87347">
        <w:tc>
          <w:tcPr>
            <w:tcW w:w="1907" w:type="dxa"/>
            <w:tcBorders>
              <w:bottom w:val="single" w:sz="4" w:space="0" w:color="auto"/>
            </w:tcBorders>
            <w:vAlign w:val="center"/>
          </w:tcPr>
          <w:p w14:paraId="7A65AD85" w14:textId="77777777" w:rsidR="00C87347" w:rsidRDefault="00C87347" w:rsidP="00C87347">
            <w:pPr>
              <w:keepNext/>
              <w:keepLines/>
              <w:jc w:val="center"/>
            </w:pPr>
            <w:r>
              <w:rPr>
                <w:noProof/>
                <w:lang w:val="da-DK"/>
              </w:rPr>
              <w:drawing>
                <wp:inline distT="0" distB="0" distL="0" distR="0" wp14:anchorId="2566416B" wp14:editId="5EE867F5">
                  <wp:extent cx="478465" cy="717698"/>
                  <wp:effectExtent l="0" t="0" r="0" b="6350"/>
                  <wp:docPr id="218" name="Billede 218" descr="Øn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Ønsk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3549" cy="725324"/>
                          </a:xfrm>
                          <a:prstGeom prst="rect">
                            <a:avLst/>
                          </a:prstGeom>
                          <a:noFill/>
                        </pic:spPr>
                      </pic:pic>
                    </a:graphicData>
                  </a:graphic>
                </wp:inline>
              </w:drawing>
            </w:r>
          </w:p>
        </w:tc>
        <w:tc>
          <w:tcPr>
            <w:tcW w:w="8570" w:type="dxa"/>
            <w:tcBorders>
              <w:bottom w:val="single" w:sz="4" w:space="0" w:color="auto"/>
            </w:tcBorders>
          </w:tcPr>
          <w:p w14:paraId="29BEC858" w14:textId="77777777" w:rsidR="00C87347" w:rsidRDefault="00C87347">
            <w:pPr>
              <w:keepNext/>
              <w:keepLines/>
            </w:pPr>
          </w:p>
          <w:p w14:paraId="1718A9B8" w14:textId="77777777" w:rsidR="00C87347" w:rsidRDefault="00C87347">
            <w:pPr>
              <w:keepNext/>
              <w:keepLines/>
            </w:pPr>
          </w:p>
          <w:p w14:paraId="2833B1D7" w14:textId="77777777" w:rsidR="00C87347" w:rsidRDefault="00C87347">
            <w:pPr>
              <w:keepNext/>
              <w:keepLines/>
            </w:pPr>
          </w:p>
          <w:p w14:paraId="623A4F35" w14:textId="77777777" w:rsidR="00C87347" w:rsidRDefault="00C87347">
            <w:pPr>
              <w:keepNext/>
              <w:keepLines/>
            </w:pPr>
          </w:p>
          <w:p w14:paraId="71FD96BE" w14:textId="77777777" w:rsidR="00C87347" w:rsidRDefault="00C87347">
            <w:pPr>
              <w:keepNext/>
              <w:keepLines/>
            </w:pPr>
          </w:p>
          <w:p w14:paraId="288CE5D8" w14:textId="77777777" w:rsidR="00C87347" w:rsidRDefault="00C87347">
            <w:pPr>
              <w:keepNext/>
              <w:keepLines/>
            </w:pPr>
          </w:p>
        </w:tc>
      </w:tr>
      <w:tr w:rsidR="00C87347" w14:paraId="68AB9DA5" w14:textId="77777777" w:rsidTr="00C87347">
        <w:tc>
          <w:tcPr>
            <w:tcW w:w="1907" w:type="dxa"/>
            <w:tcBorders>
              <w:left w:val="nil"/>
              <w:right w:val="nil"/>
            </w:tcBorders>
            <w:vAlign w:val="center"/>
          </w:tcPr>
          <w:p w14:paraId="658164A6" w14:textId="77777777" w:rsidR="00C87347" w:rsidRDefault="00C87347" w:rsidP="00C87347">
            <w:pPr>
              <w:keepNext/>
              <w:keepLines/>
              <w:jc w:val="center"/>
            </w:pPr>
          </w:p>
        </w:tc>
        <w:tc>
          <w:tcPr>
            <w:tcW w:w="8570" w:type="dxa"/>
            <w:tcBorders>
              <w:left w:val="nil"/>
              <w:right w:val="nil"/>
            </w:tcBorders>
          </w:tcPr>
          <w:p w14:paraId="2FFF1A95" w14:textId="77777777" w:rsidR="00C87347" w:rsidRDefault="00C87347">
            <w:pPr>
              <w:keepNext/>
              <w:keepLines/>
            </w:pPr>
          </w:p>
        </w:tc>
      </w:tr>
      <w:tr w:rsidR="0066334D" w14:paraId="11306BFC" w14:textId="77777777" w:rsidTr="0027365C">
        <w:tc>
          <w:tcPr>
            <w:tcW w:w="10477" w:type="dxa"/>
            <w:gridSpan w:val="2"/>
            <w:vAlign w:val="center"/>
          </w:tcPr>
          <w:p w14:paraId="1ACBA2C7" w14:textId="0A58BFF1" w:rsidR="0066334D" w:rsidRPr="000D6E4E" w:rsidRDefault="0066334D" w:rsidP="00FD1B2B">
            <w:pPr>
              <w:keepNext/>
              <w:keepLines/>
              <w:rPr>
                <w:rFonts w:ascii="Gittes trykbogstaver" w:hAnsi="Gittes trykbogstaver"/>
                <w:sz w:val="36"/>
              </w:rPr>
            </w:pPr>
            <w:r w:rsidRPr="000D6E4E">
              <w:rPr>
                <w:rFonts w:ascii="Gittes trykbogstaver" w:hAnsi="Gittes trykbogstaver"/>
                <w:sz w:val="36"/>
              </w:rPr>
              <w:t>Processen</w:t>
            </w:r>
            <w:r w:rsidR="002757A1">
              <w:rPr>
                <w:rFonts w:ascii="Gittes trykbogstaver" w:hAnsi="Gittes trykbogstaver"/>
                <w:sz w:val="36"/>
              </w:rPr>
              <w:t>:</w:t>
            </w:r>
            <w:r w:rsidRPr="000D6E4E">
              <w:rPr>
                <w:rFonts w:ascii="Gittes trykbogstaver" w:hAnsi="Gittes trykbogstaver"/>
                <w:sz w:val="36"/>
              </w:rPr>
              <w:t xml:space="preserve"> To gode ting vi har </w:t>
            </w:r>
            <w:r w:rsidR="002757A1">
              <w:rPr>
                <w:rFonts w:ascii="Gittes trykbogstaver" w:hAnsi="Gittes trykbogstaver"/>
                <w:sz w:val="36"/>
              </w:rPr>
              <w:t xml:space="preserve">gjort sammen </w:t>
            </w:r>
            <w:r w:rsidRPr="000D6E4E">
              <w:rPr>
                <w:rFonts w:ascii="Gittes trykbogstaver" w:hAnsi="Gittes trykbogstaver"/>
                <w:sz w:val="36"/>
              </w:rPr>
              <w:t xml:space="preserve">i dag og et ønske </w:t>
            </w:r>
            <w:r w:rsidR="00FD1B2B">
              <w:rPr>
                <w:rFonts w:ascii="Gittes trykbogstaver" w:hAnsi="Gittes trykbogstaver"/>
                <w:sz w:val="36"/>
              </w:rPr>
              <w:t>til,</w:t>
            </w:r>
            <w:r w:rsidR="002757A1">
              <w:rPr>
                <w:rFonts w:ascii="Gittes trykbogstaver" w:hAnsi="Gittes trykbogstaver"/>
                <w:sz w:val="36"/>
              </w:rPr>
              <w:t xml:space="preserve"> hvad vi gør </w:t>
            </w:r>
            <w:r w:rsidRPr="000D6E4E">
              <w:rPr>
                <w:rFonts w:ascii="Gittes trykbogstaver" w:hAnsi="Gittes trykbogstaver"/>
                <w:sz w:val="36"/>
              </w:rPr>
              <w:t>i morgen.</w:t>
            </w:r>
          </w:p>
        </w:tc>
      </w:tr>
      <w:tr w:rsidR="00C87347" w14:paraId="37E8885E" w14:textId="77777777" w:rsidTr="00C87347">
        <w:tc>
          <w:tcPr>
            <w:tcW w:w="1907" w:type="dxa"/>
            <w:vAlign w:val="center"/>
          </w:tcPr>
          <w:p w14:paraId="09AB6529" w14:textId="77777777" w:rsidR="00C87347" w:rsidRDefault="0066334D" w:rsidP="00C87347">
            <w:pPr>
              <w:keepNext/>
              <w:keepLines/>
              <w:jc w:val="center"/>
            </w:pPr>
            <w:r w:rsidRPr="00085057">
              <w:rPr>
                <w:rFonts w:ascii="Gill Sans MT" w:hAnsi="Gill Sans MT"/>
                <w:noProof/>
                <w:lang w:val="da-DK"/>
              </w:rPr>
              <w:drawing>
                <wp:inline distT="0" distB="0" distL="0" distR="0" wp14:anchorId="14E903CA" wp14:editId="4A43116F">
                  <wp:extent cx="1073889" cy="805920"/>
                  <wp:effectExtent l="0" t="0" r="0" b="0"/>
                  <wp:docPr id="219" name="Billede 219" descr="C:\Users\BTKR9444\Desktop\Stj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TKR9444\Desktop\Stjerne.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3889" cy="805920"/>
                          </a:xfrm>
                          <a:prstGeom prst="rect">
                            <a:avLst/>
                          </a:prstGeom>
                          <a:noFill/>
                          <a:ln>
                            <a:noFill/>
                          </a:ln>
                        </pic:spPr>
                      </pic:pic>
                    </a:graphicData>
                  </a:graphic>
                </wp:inline>
              </w:drawing>
            </w:r>
          </w:p>
        </w:tc>
        <w:tc>
          <w:tcPr>
            <w:tcW w:w="8570" w:type="dxa"/>
          </w:tcPr>
          <w:p w14:paraId="0F549BBB" w14:textId="77777777" w:rsidR="00C87347" w:rsidRDefault="00C87347">
            <w:pPr>
              <w:keepNext/>
              <w:keepLines/>
            </w:pPr>
          </w:p>
          <w:p w14:paraId="3BE71380" w14:textId="77777777" w:rsidR="0066334D" w:rsidRDefault="0066334D">
            <w:pPr>
              <w:keepNext/>
              <w:keepLines/>
            </w:pPr>
          </w:p>
          <w:p w14:paraId="2AE3E2AE" w14:textId="77777777" w:rsidR="0066334D" w:rsidRDefault="0066334D">
            <w:pPr>
              <w:keepNext/>
              <w:keepLines/>
            </w:pPr>
          </w:p>
          <w:p w14:paraId="037BE423" w14:textId="77777777" w:rsidR="0066334D" w:rsidRDefault="0066334D">
            <w:pPr>
              <w:keepNext/>
              <w:keepLines/>
            </w:pPr>
          </w:p>
          <w:p w14:paraId="42EBCBA9" w14:textId="77777777" w:rsidR="0066334D" w:rsidRDefault="0066334D">
            <w:pPr>
              <w:keepNext/>
              <w:keepLines/>
            </w:pPr>
          </w:p>
          <w:p w14:paraId="6AF0EE08" w14:textId="77777777" w:rsidR="0066334D" w:rsidRDefault="0066334D">
            <w:pPr>
              <w:keepNext/>
              <w:keepLines/>
            </w:pPr>
          </w:p>
        </w:tc>
      </w:tr>
      <w:tr w:rsidR="00C87347" w14:paraId="2BC1306A" w14:textId="77777777" w:rsidTr="00C87347">
        <w:tc>
          <w:tcPr>
            <w:tcW w:w="1907" w:type="dxa"/>
            <w:vAlign w:val="center"/>
          </w:tcPr>
          <w:p w14:paraId="6EC44182" w14:textId="77777777" w:rsidR="00C87347" w:rsidRDefault="0066334D" w:rsidP="00C87347">
            <w:pPr>
              <w:keepNext/>
              <w:keepLines/>
              <w:jc w:val="center"/>
            </w:pPr>
            <w:r w:rsidRPr="00085057">
              <w:rPr>
                <w:rFonts w:ascii="Gill Sans MT" w:hAnsi="Gill Sans MT"/>
                <w:noProof/>
                <w:lang w:val="da-DK"/>
              </w:rPr>
              <w:drawing>
                <wp:inline distT="0" distB="0" distL="0" distR="0" wp14:anchorId="0A0099E2" wp14:editId="541C1C50">
                  <wp:extent cx="1073889" cy="805920"/>
                  <wp:effectExtent l="0" t="0" r="0" b="0"/>
                  <wp:docPr id="220" name="Billede 220" descr="C:\Users\BTKR9444\Desktop\Stj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TKR9444\Desktop\Stjerne.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3889" cy="805920"/>
                          </a:xfrm>
                          <a:prstGeom prst="rect">
                            <a:avLst/>
                          </a:prstGeom>
                          <a:noFill/>
                          <a:ln>
                            <a:noFill/>
                          </a:ln>
                        </pic:spPr>
                      </pic:pic>
                    </a:graphicData>
                  </a:graphic>
                </wp:inline>
              </w:drawing>
            </w:r>
          </w:p>
        </w:tc>
        <w:tc>
          <w:tcPr>
            <w:tcW w:w="8570" w:type="dxa"/>
          </w:tcPr>
          <w:p w14:paraId="7A11FD60" w14:textId="77777777" w:rsidR="00C87347" w:rsidRDefault="00C87347">
            <w:pPr>
              <w:keepNext/>
              <w:keepLines/>
            </w:pPr>
          </w:p>
          <w:p w14:paraId="1F325479" w14:textId="77777777" w:rsidR="0066334D" w:rsidRDefault="0066334D">
            <w:pPr>
              <w:keepNext/>
              <w:keepLines/>
            </w:pPr>
          </w:p>
          <w:p w14:paraId="68DF5E87" w14:textId="77777777" w:rsidR="0066334D" w:rsidRDefault="0066334D">
            <w:pPr>
              <w:keepNext/>
              <w:keepLines/>
            </w:pPr>
          </w:p>
          <w:p w14:paraId="5C3A4033" w14:textId="77777777" w:rsidR="0066334D" w:rsidRDefault="0066334D">
            <w:pPr>
              <w:keepNext/>
              <w:keepLines/>
            </w:pPr>
          </w:p>
          <w:p w14:paraId="41BDD897" w14:textId="77777777" w:rsidR="0066334D" w:rsidRDefault="0066334D">
            <w:pPr>
              <w:keepNext/>
              <w:keepLines/>
            </w:pPr>
          </w:p>
          <w:p w14:paraId="2B2B008F" w14:textId="77777777" w:rsidR="0066334D" w:rsidRDefault="0066334D">
            <w:pPr>
              <w:keepNext/>
              <w:keepLines/>
            </w:pPr>
          </w:p>
        </w:tc>
      </w:tr>
      <w:tr w:rsidR="00C87347" w14:paraId="412D498B" w14:textId="77777777" w:rsidTr="00C87347">
        <w:tc>
          <w:tcPr>
            <w:tcW w:w="1907" w:type="dxa"/>
            <w:vAlign w:val="center"/>
          </w:tcPr>
          <w:p w14:paraId="2D6B0A68" w14:textId="77777777" w:rsidR="00C87347" w:rsidRDefault="0066334D" w:rsidP="00C87347">
            <w:pPr>
              <w:keepNext/>
              <w:keepLines/>
              <w:jc w:val="center"/>
            </w:pPr>
            <w:r>
              <w:rPr>
                <w:noProof/>
                <w:lang w:val="da-DK"/>
              </w:rPr>
              <w:drawing>
                <wp:inline distT="0" distB="0" distL="0" distR="0" wp14:anchorId="5576FF27" wp14:editId="5127700E">
                  <wp:extent cx="478465" cy="717698"/>
                  <wp:effectExtent l="0" t="0" r="0" b="6350"/>
                  <wp:docPr id="221" name="Billede 221" descr="Øn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Ønsk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3549" cy="725324"/>
                          </a:xfrm>
                          <a:prstGeom prst="rect">
                            <a:avLst/>
                          </a:prstGeom>
                          <a:noFill/>
                        </pic:spPr>
                      </pic:pic>
                    </a:graphicData>
                  </a:graphic>
                </wp:inline>
              </w:drawing>
            </w:r>
          </w:p>
        </w:tc>
        <w:tc>
          <w:tcPr>
            <w:tcW w:w="8570" w:type="dxa"/>
          </w:tcPr>
          <w:p w14:paraId="7E7AFE96" w14:textId="77777777" w:rsidR="00C87347" w:rsidRDefault="00C87347">
            <w:pPr>
              <w:keepNext/>
              <w:keepLines/>
            </w:pPr>
          </w:p>
          <w:p w14:paraId="4F85B348" w14:textId="77777777" w:rsidR="0066334D" w:rsidRDefault="0066334D">
            <w:pPr>
              <w:keepNext/>
              <w:keepLines/>
            </w:pPr>
          </w:p>
          <w:p w14:paraId="573BB57C" w14:textId="77777777" w:rsidR="0066334D" w:rsidRDefault="0066334D">
            <w:pPr>
              <w:keepNext/>
              <w:keepLines/>
            </w:pPr>
          </w:p>
          <w:p w14:paraId="28AE3834" w14:textId="77777777" w:rsidR="0066334D" w:rsidRDefault="0066334D">
            <w:pPr>
              <w:keepNext/>
              <w:keepLines/>
            </w:pPr>
          </w:p>
          <w:p w14:paraId="3EAEFAC8" w14:textId="77777777" w:rsidR="0066334D" w:rsidRDefault="0066334D">
            <w:pPr>
              <w:keepNext/>
              <w:keepLines/>
            </w:pPr>
          </w:p>
          <w:p w14:paraId="59D7A6F7" w14:textId="77777777" w:rsidR="0066334D" w:rsidRDefault="0066334D">
            <w:pPr>
              <w:keepNext/>
              <w:keepLines/>
            </w:pPr>
          </w:p>
        </w:tc>
      </w:tr>
    </w:tbl>
    <w:p w14:paraId="016B1DFC" w14:textId="77777777" w:rsidR="005B4432" w:rsidRDefault="005B4432">
      <w:pPr>
        <w:keepNext/>
        <w:keepLines/>
      </w:pPr>
    </w:p>
    <w:p w14:paraId="004AA3CB" w14:textId="54221C2A" w:rsidR="002757A1" w:rsidRPr="009F094F" w:rsidRDefault="002757A1">
      <w:pPr>
        <w:keepNext/>
        <w:keepLines/>
        <w:rPr>
          <w:i/>
        </w:rPr>
      </w:pPr>
      <w:r w:rsidRPr="009F094F">
        <w:rPr>
          <w:i/>
        </w:rPr>
        <w:t xml:space="preserve">Du kan som lærer stilladsere elevernes logbogsskrivning ved at udfolde punkterne i skemaet: </w:t>
      </w:r>
    </w:p>
    <w:p w14:paraId="056A00C7" w14:textId="02C5FB69" w:rsidR="005B4432" w:rsidRDefault="00F140A4">
      <w:pPr>
        <w:keepNext/>
        <w:keepLines/>
      </w:pPr>
      <w:r>
        <w:t>Beskriv to gode ting ved produktet</w:t>
      </w:r>
      <w:r w:rsidR="0066334D">
        <w:t xml:space="preserve"> og jeres</w:t>
      </w:r>
      <w:r w:rsidR="002757A1">
        <w:t xml:space="preserve"> proces, som </w:t>
      </w:r>
      <w:r>
        <w:t xml:space="preserve">I har opnået i dag. </w:t>
      </w:r>
    </w:p>
    <w:p w14:paraId="4EAC768F" w14:textId="77777777" w:rsidR="005B4432" w:rsidRDefault="00F140A4">
      <w:pPr>
        <w:keepNext/>
        <w:keepLines/>
      </w:pPr>
      <w:r>
        <w:t>Beskriv én ting ved produktet, du gerne vil have forb</w:t>
      </w:r>
      <w:r w:rsidR="0066334D">
        <w:t>edret i næste del af processen og g</w:t>
      </w:r>
      <w:r>
        <w:t>ode ideer til, hvordan I kan komme i gang med det</w:t>
      </w:r>
    </w:p>
    <w:p w14:paraId="494D2DFD" w14:textId="77777777" w:rsidR="005B4432" w:rsidRPr="000D6E4E" w:rsidRDefault="005B4432">
      <w:pPr>
        <w:keepNext/>
        <w:keepLines/>
        <w:rPr>
          <w:sz w:val="16"/>
        </w:rPr>
      </w:pPr>
    </w:p>
    <w:p w14:paraId="30EA1BED" w14:textId="77777777" w:rsidR="005B4432" w:rsidRDefault="00F140A4">
      <w:pPr>
        <w:keepNext/>
        <w:keepLines/>
      </w:pPr>
      <w:r>
        <w:t>Beskriv to gode oplevelser fra jeres arbejdsproce</w:t>
      </w:r>
      <w:r w:rsidR="00573B36">
        <w:t>s</w:t>
      </w:r>
      <w:r>
        <w:t xml:space="preserve"> i dag, og som I skal gøre mere af fremadrettet.</w:t>
      </w:r>
    </w:p>
    <w:p w14:paraId="203E24D9" w14:textId="77777777" w:rsidR="005B4432" w:rsidRDefault="00F140A4">
      <w:pPr>
        <w:keepNext/>
        <w:keepLines/>
      </w:pPr>
      <w:r>
        <w:t>Beskriv en en</w:t>
      </w:r>
      <w:r w:rsidR="00573B36">
        <w:t>kelt ting i jeres arbejdsproces</w:t>
      </w:r>
      <w:r>
        <w:t xml:space="preserve"> som godt kunne være gået bedre, og som I kan arbejde på at forbedre fremadrettet.</w:t>
      </w:r>
      <w:r w:rsidR="0066334D">
        <w:t xml:space="preserve"> Skriv g</w:t>
      </w:r>
      <w:r>
        <w:t>ode ideer til, hvordan I kan komme i gang med det</w:t>
      </w:r>
      <w:r w:rsidR="0066334D">
        <w:t>.</w:t>
      </w:r>
    </w:p>
    <w:p w14:paraId="0B1852D5" w14:textId="77777777" w:rsidR="005B4432" w:rsidRDefault="005B4432">
      <w:pPr>
        <w:keepNext/>
        <w:keepLines/>
      </w:pPr>
    </w:p>
    <w:p w14:paraId="3F2E591F" w14:textId="77777777" w:rsidR="005B4432" w:rsidRDefault="005B4432">
      <w:pPr>
        <w:keepNext/>
        <w:keepLines/>
      </w:pPr>
    </w:p>
    <w:p w14:paraId="701DC663" w14:textId="272F80F0" w:rsidR="005B4432" w:rsidRPr="00E00982" w:rsidRDefault="0080580C">
      <w:pPr>
        <w:keepNext/>
        <w:keepLines/>
        <w:rPr>
          <w:color w:val="4F81BD" w:themeColor="accent1"/>
          <w:sz w:val="32"/>
        </w:rPr>
      </w:pPr>
      <w:r>
        <w:rPr>
          <w:color w:val="4F81BD" w:themeColor="accent1"/>
          <w:sz w:val="32"/>
        </w:rPr>
        <w:t>Kopiark 11</w:t>
      </w:r>
      <w:r w:rsidR="00D15823">
        <w:rPr>
          <w:color w:val="4F81BD" w:themeColor="accent1"/>
          <w:sz w:val="32"/>
        </w:rPr>
        <w:t xml:space="preserve">: </w:t>
      </w:r>
      <w:bookmarkStart w:id="6" w:name="_Hlk38924421"/>
      <w:r w:rsidR="00E00982" w:rsidRPr="00E00982">
        <w:rPr>
          <w:color w:val="4F81BD" w:themeColor="accent1"/>
          <w:sz w:val="32"/>
        </w:rPr>
        <w:t>Gode råd til observationsgruppen</w:t>
      </w:r>
      <w:bookmarkEnd w:id="6"/>
    </w:p>
    <w:p w14:paraId="4150B2C9" w14:textId="62E226CC" w:rsidR="00E00982" w:rsidRDefault="00E00982">
      <w:pPr>
        <w:keepNext/>
        <w:keepLines/>
      </w:pPr>
      <w:r>
        <w:t xml:space="preserve">Observationsgruppen </w:t>
      </w:r>
      <w:r w:rsidR="00E63097">
        <w:t xml:space="preserve">skal </w:t>
      </w:r>
      <w:r>
        <w:t xml:space="preserve">give </w:t>
      </w:r>
      <w:r w:rsidR="00E63097">
        <w:t xml:space="preserve">dels </w:t>
      </w:r>
      <w:r>
        <w:t xml:space="preserve">en god tilbagemelding til spiludviklerne og </w:t>
      </w:r>
      <w:r w:rsidR="00E63097">
        <w:t xml:space="preserve">dels </w:t>
      </w:r>
      <w:r>
        <w:t>et godt indblik i, hvordan spillet virkede på målgruppen</w:t>
      </w:r>
      <w:r w:rsidR="00FD1B2B">
        <w:t xml:space="preserve">, </w:t>
      </w:r>
      <w:r w:rsidR="00E63097">
        <w:t>til resten af klassen</w:t>
      </w:r>
      <w:r>
        <w:t xml:space="preserve">. </w:t>
      </w:r>
    </w:p>
    <w:p w14:paraId="4FE7955F" w14:textId="3614AEA3" w:rsidR="005D4F9A" w:rsidRDefault="005D4F9A">
      <w:pPr>
        <w:keepNext/>
        <w:keepLines/>
      </w:pPr>
      <w:r>
        <w:t>I kan evt. vælge at dele forskellige observation</w:t>
      </w:r>
      <w:r w:rsidR="00E63097">
        <w:t xml:space="preserve">sopgaver </w:t>
      </w:r>
      <w:r>
        <w:t xml:space="preserve">mellem jer. </w:t>
      </w:r>
    </w:p>
    <w:p w14:paraId="025A3AE0" w14:textId="77777777" w:rsidR="005D4F9A" w:rsidRDefault="005D4F9A">
      <w:pPr>
        <w:keepNext/>
        <w:keepLines/>
      </w:pPr>
    </w:p>
    <w:p w14:paraId="5A91634A" w14:textId="77777777" w:rsidR="005B4432" w:rsidRDefault="005D4F9A">
      <w:pPr>
        <w:keepNext/>
        <w:keepLines/>
      </w:pPr>
      <w:r w:rsidRPr="00B45F84">
        <w:rPr>
          <w:b/>
          <w:smallCaps/>
          <w:noProof/>
          <w:color w:val="4F81BD" w:themeColor="accent1"/>
          <w:lang w:val="da-DK"/>
        </w:rPr>
        <mc:AlternateContent>
          <mc:Choice Requires="wps">
            <w:drawing>
              <wp:anchor distT="0" distB="0" distL="114300" distR="114300" simplePos="0" relativeHeight="251764736" behindDoc="1" locked="0" layoutInCell="1" allowOverlap="1" wp14:anchorId="7102B0B6" wp14:editId="0F4217FA">
                <wp:simplePos x="0" y="0"/>
                <wp:positionH relativeFrom="margin">
                  <wp:posOffset>-130190</wp:posOffset>
                </wp:positionH>
                <wp:positionV relativeFrom="paragraph">
                  <wp:posOffset>104849</wp:posOffset>
                </wp:positionV>
                <wp:extent cx="6825615" cy="2126511"/>
                <wp:effectExtent l="38100" t="19050" r="51435" b="83820"/>
                <wp:wrapNone/>
                <wp:docPr id="212" name="Afrundet rektangel 212"/>
                <wp:cNvGraphicFramePr/>
                <a:graphic xmlns:a="http://schemas.openxmlformats.org/drawingml/2006/main">
                  <a:graphicData uri="http://schemas.microsoft.com/office/word/2010/wordprocessingShape">
                    <wps:wsp>
                      <wps:cNvSpPr/>
                      <wps:spPr>
                        <a:xfrm>
                          <a:off x="0" y="0"/>
                          <a:ext cx="6825615" cy="2126511"/>
                        </a:xfrm>
                        <a:prstGeom prst="roundRect">
                          <a:avLst>
                            <a:gd name="adj" fmla="val 904"/>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74FEADA" id="Afrundet rektangel 212" o:spid="_x0000_s1026" style="position:absolute;margin-left:-10.25pt;margin-top:8.25pt;width:537.45pt;height:167.45pt;z-index:-251551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SXrQIAAMIFAAAOAAAAZHJzL2Uyb0RvYy54bWysVNtuEzEQfUfiHyy/072QhDbqpopaFSGV&#10;NmqL+ux47WTB9hjbufH1jL2XtFCBhHjZ9XhmjmfOXM4v9lqRrXC+AVPR4iSnRBgOdWNWFf3yeP3u&#10;lBIfmKmZAiMqehCeXszevjnf2akoYQ2qFo4giPHTna3oOgQ7zTLP10IzfwJWGFRKcJoFFN0qqx3b&#10;IbpWWZnnk2wHrrYOuPAeb69aJZ0lfCkFD3dSehGIqijGFtLXpe8yfrPZOZuuHLPrhndhsH+IQrPG&#10;4KMD1BULjGxc8xuUbrgDDzKccNAZSNlwkXLAbIr8l2we1syKlAuS4+1Ak/9/sPx2u3CkqStaFiUl&#10;hmks0ly6jamRNCe+Ye1WQpGoRa521k/R5cEuXCd5PMbE99Lp+MeUyD7xexj4FftAOF5OTsvxpBhT&#10;wlGHiJNxUUTU7OhunQ8fBWgSDxV1gIHcYxUTuWx740Niue4iZfVXSqRWWLMtU+QsH3V4nSki94jR&#10;z4Nq6utGqSTEHhOXyhF0rehyVaRH1EZ/hrq9OxvneeoRxEktGc1TvC+QlIl4BiJym068ySJZLT3p&#10;FA5KRDtl7oVEypGQ9sUBuX2UcS5M6IlJ1tFNIvjg+D6F+kfHzj66ijQIg3P5d+fBI70MJgzOujHg&#10;XgNQQ8iyte8ZaPOOFCyhPmC3OWjH0Ft+3WCZb5gPC+awhjihuEvCHX6kgl1FoTtRsgb347X7aI/j&#10;gFpKdjjHFfXfN8wJStQng4NyVoxGcfCTMBp/KFFwzzXL5xqz0ZeAzVDg1rI8HaN9UP1ROtBPuHLm&#10;8VVUMcPx7Yry4HrhMrT7BZcWF/N5MsNhtyzcmAfL+6rHvnzcPzFnu14POCa30M88m6YWbtvpaBvr&#10;YWC+CSCbEJVHXjsBFwWeXmyi53KyOq7e2U8AAAD//wMAUEsDBBQABgAIAAAAIQA9mYgl3gAAAAsB&#10;AAAPAAAAZHJzL2Rvd25yZXYueG1sTI/BTsMwDIbvSLxDZCRuW7KSjqlrOiEkOI8Oqdes8dqKJqma&#10;rC08Pd4JTpb1//r8OT8stmcTjqHzTsFmLYChq73pXKPg8/S22gELUTuje+9QwTcGOBT3d7nOjJ/d&#10;B05lbBhBXMi0gjbGIeM81C1aHdZ+QEfZxY9WR1rHhptRzwS3PU+E2HKrO0cXWj3ga4v1V3m1Cp52&#10;Ug5TU3rbvlfHn0rPVfJ8VOrxYXnZA4u4xL8y3PRJHQpyOvurM4H1ClaJSKlKwZbmrSBSKYGdCZ9u&#10;JPAi5/9/KH4BAAD//wMAUEsBAi0AFAAGAAgAAAAhALaDOJL+AAAA4QEAABMAAAAAAAAAAAAAAAAA&#10;AAAAAFtDb250ZW50X1R5cGVzXS54bWxQSwECLQAUAAYACAAAACEAOP0h/9YAAACUAQAACwAAAAAA&#10;AAAAAAAAAAAvAQAAX3JlbHMvLnJlbHNQSwECLQAUAAYACAAAACEA127El60CAADCBQAADgAAAAAA&#10;AAAAAAAAAAAuAgAAZHJzL2Uyb0RvYy54bWxQSwECLQAUAAYACAAAACEAPZmIJd4AAAALAQAADwAA&#10;AAAAAAAAAAAAAAAHBQAAZHJzL2Rvd25yZXYueG1sUEsFBgAAAAAEAAQA8wAAABIGAAAAAA==&#10;" fillcolor="#f2f2f2 [3052]" stroked="f">
                <v:shadow on="t" color="black" opacity="22937f" origin=",.5" offset="0,.63889mm"/>
                <w10:wrap anchorx="margin"/>
              </v:roundrect>
            </w:pict>
          </mc:Fallback>
        </mc:AlternateContent>
      </w:r>
    </w:p>
    <w:p w14:paraId="169AE567" w14:textId="77777777" w:rsidR="005D4F9A" w:rsidRPr="005D4F9A" w:rsidRDefault="005D4F9A">
      <w:pPr>
        <w:keepNext/>
        <w:keepLines/>
        <w:rPr>
          <w:color w:val="4F81BD" w:themeColor="accent1"/>
          <w:sz w:val="28"/>
        </w:rPr>
      </w:pPr>
      <w:r w:rsidRPr="005D4F9A">
        <w:rPr>
          <w:color w:val="4F81BD" w:themeColor="accent1"/>
          <w:sz w:val="28"/>
        </w:rPr>
        <w:t>Ting,</w:t>
      </w:r>
      <w:r>
        <w:rPr>
          <w:color w:val="4F81BD" w:themeColor="accent1"/>
          <w:sz w:val="28"/>
        </w:rPr>
        <w:t xml:space="preserve"> I</w:t>
      </w:r>
      <w:r w:rsidRPr="005D4F9A">
        <w:rPr>
          <w:color w:val="4F81BD" w:themeColor="accent1"/>
          <w:sz w:val="28"/>
        </w:rPr>
        <w:t xml:space="preserve"> kan kigge efter</w:t>
      </w:r>
      <w:r>
        <w:rPr>
          <w:color w:val="4F81BD" w:themeColor="accent1"/>
          <w:sz w:val="28"/>
        </w:rPr>
        <w:t>, mens eleverne spiller spillet</w:t>
      </w:r>
      <w:r w:rsidRPr="005D4F9A">
        <w:rPr>
          <w:color w:val="4F81BD" w:themeColor="accent1"/>
          <w:sz w:val="28"/>
        </w:rPr>
        <w:t>:</w:t>
      </w:r>
    </w:p>
    <w:p w14:paraId="4F5F70E4" w14:textId="77777777" w:rsidR="005D4F9A" w:rsidRDefault="005D4F9A" w:rsidP="005D4F9A">
      <w:pPr>
        <w:pStyle w:val="Opstilling-punkttegn"/>
      </w:pPr>
      <w:r>
        <w:t>Hvor hurtigt og let kan brugerne komme i gang?</w:t>
      </w:r>
    </w:p>
    <w:p w14:paraId="1B7AB7D1" w14:textId="77777777" w:rsidR="005D4F9A" w:rsidRDefault="005D4F9A" w:rsidP="005D4F9A">
      <w:pPr>
        <w:pStyle w:val="Opstilling-punkttegn"/>
      </w:pPr>
      <w:r>
        <w:t>Hvor ofte har de brug for hjælp til at komme videre i spillet?</w:t>
      </w:r>
    </w:p>
    <w:p w14:paraId="4DEA905C" w14:textId="3B9E3A6C" w:rsidR="005D4F9A" w:rsidRDefault="005D4F9A" w:rsidP="005D4F9A">
      <w:pPr>
        <w:pStyle w:val="Opstilling-punkttegn"/>
        <w:tabs>
          <w:tab w:val="clear" w:pos="360"/>
          <w:tab w:val="num" w:pos="720"/>
        </w:tabs>
        <w:ind w:left="720"/>
      </w:pPr>
      <w:r>
        <w:t>Er det tekniske vanskeligheder</w:t>
      </w:r>
      <w:r w:rsidR="00E63097">
        <w:t xml:space="preserve">? Hvilke? </w:t>
      </w:r>
    </w:p>
    <w:p w14:paraId="3AB1058B" w14:textId="4CEB08E6" w:rsidR="005D4F9A" w:rsidRDefault="005D4F9A" w:rsidP="005D4F9A">
      <w:pPr>
        <w:pStyle w:val="Opstilling-punkttegn"/>
        <w:tabs>
          <w:tab w:val="clear" w:pos="360"/>
          <w:tab w:val="num" w:pos="720"/>
        </w:tabs>
        <w:ind w:left="720"/>
      </w:pPr>
      <w:r>
        <w:t>Er det matematikvanskeligheder</w:t>
      </w:r>
      <w:r w:rsidR="00E63097">
        <w:t>? Hvilke?</w:t>
      </w:r>
    </w:p>
    <w:p w14:paraId="342E8375" w14:textId="77777777" w:rsidR="005D4F9A" w:rsidRDefault="005D4F9A" w:rsidP="005D4F9A">
      <w:pPr>
        <w:pStyle w:val="Opstilling-punkttegn"/>
        <w:numPr>
          <w:ilvl w:val="0"/>
          <w:numId w:val="0"/>
        </w:numPr>
        <w:ind w:left="360" w:hanging="360"/>
      </w:pPr>
    </w:p>
    <w:p w14:paraId="7775F0CC" w14:textId="77777777" w:rsidR="005D4F9A" w:rsidRDefault="005D4F9A" w:rsidP="005D4F9A">
      <w:pPr>
        <w:pStyle w:val="Opstilling-punkttegn"/>
      </w:pPr>
      <w:r>
        <w:t>Hvordan er sværhedsgraden i forhold til målgruppen?</w:t>
      </w:r>
    </w:p>
    <w:p w14:paraId="02A3C563" w14:textId="7C1B56F1" w:rsidR="005D4F9A" w:rsidRDefault="005D4F9A" w:rsidP="005D4F9A">
      <w:pPr>
        <w:pStyle w:val="Opstilling-punkttegn"/>
      </w:pPr>
      <w:r>
        <w:t>Virker brugerne interesserede i spillet?</w:t>
      </w:r>
      <w:r w:rsidR="00E63097">
        <w:t xml:space="preserve"> Synes de det er sjovt? </w:t>
      </w:r>
    </w:p>
    <w:p w14:paraId="5FD8236E" w14:textId="77777777" w:rsidR="005D4F9A" w:rsidRDefault="005D4F9A" w:rsidP="005D4F9A">
      <w:pPr>
        <w:pStyle w:val="Opstilling-punkttegn"/>
      </w:pPr>
      <w:r>
        <w:t>Bruger de spillet, som det var tænkt?</w:t>
      </w:r>
    </w:p>
    <w:p w14:paraId="01D42336" w14:textId="77777777" w:rsidR="005D4F9A" w:rsidRDefault="005D4F9A" w:rsidP="005D4F9A">
      <w:pPr>
        <w:pStyle w:val="Opstilling-punkttegn"/>
      </w:pPr>
      <w:r>
        <w:t>Andre observationer.</w:t>
      </w:r>
    </w:p>
    <w:p w14:paraId="4257767B" w14:textId="77777777" w:rsidR="005D4F9A" w:rsidRDefault="005D4F9A">
      <w:pPr>
        <w:keepNext/>
        <w:keepLines/>
      </w:pPr>
    </w:p>
    <w:p w14:paraId="30691871" w14:textId="77777777" w:rsidR="005D4F9A" w:rsidRDefault="005D4F9A">
      <w:pPr>
        <w:keepNext/>
        <w:keepLines/>
      </w:pPr>
    </w:p>
    <w:p w14:paraId="4ADB63AB" w14:textId="0069205A" w:rsidR="00E00982" w:rsidRPr="00B40123" w:rsidRDefault="00E00982" w:rsidP="00E00982">
      <w:pPr>
        <w:keepNext/>
        <w:keepLines/>
        <w:rPr>
          <w:color w:val="4F81BD" w:themeColor="accent1"/>
          <w:sz w:val="28"/>
        </w:rPr>
      </w:pPr>
      <w:r w:rsidRPr="00B40123">
        <w:rPr>
          <w:color w:val="4F81BD" w:themeColor="accent1"/>
          <w:sz w:val="28"/>
        </w:rPr>
        <w:t>Ideer til spørgeskemaundersøgelsen</w:t>
      </w:r>
    </w:p>
    <w:p w14:paraId="5D8B6EF0" w14:textId="77777777" w:rsidR="00E00982" w:rsidRDefault="00E00982" w:rsidP="00E00982">
      <w:pPr>
        <w:keepNext/>
        <w:keepLines/>
      </w:pPr>
      <w:r>
        <w:t xml:space="preserve">I skal udarbejde et spørgeskema til de målgrupper I observerer. </w:t>
      </w:r>
    </w:p>
    <w:p w14:paraId="492BC288" w14:textId="77777777" w:rsidR="00E00982" w:rsidRDefault="00E00982" w:rsidP="00E00982">
      <w:pPr>
        <w:keepNext/>
        <w:keepLines/>
      </w:pPr>
      <w:r>
        <w:t>Det er ret svært at lave et godt spørgeskema, hvis man skal kunne bruge svarene til noget. Men her er nogle ting, I kan prøve at få med.</w:t>
      </w:r>
    </w:p>
    <w:p w14:paraId="2ED2B0FA" w14:textId="77777777" w:rsidR="00E00982" w:rsidRDefault="005D4F9A" w:rsidP="00E00982">
      <w:pPr>
        <w:keepNext/>
        <w:keepLines/>
      </w:pPr>
      <w:r w:rsidRPr="00B45F84">
        <w:rPr>
          <w:b/>
          <w:smallCaps/>
          <w:noProof/>
          <w:color w:val="4F81BD" w:themeColor="accent1"/>
          <w:lang w:val="da-DK"/>
        </w:rPr>
        <mc:AlternateContent>
          <mc:Choice Requires="wps">
            <w:drawing>
              <wp:anchor distT="0" distB="0" distL="114300" distR="114300" simplePos="0" relativeHeight="251762688" behindDoc="1" locked="0" layoutInCell="1" allowOverlap="1" wp14:anchorId="759E8DFC" wp14:editId="5EB9F747">
                <wp:simplePos x="0" y="0"/>
                <wp:positionH relativeFrom="margin">
                  <wp:posOffset>-119557</wp:posOffset>
                </wp:positionH>
                <wp:positionV relativeFrom="paragraph">
                  <wp:posOffset>105602</wp:posOffset>
                </wp:positionV>
                <wp:extent cx="6825615" cy="3168502"/>
                <wp:effectExtent l="57150" t="19050" r="32385" b="70485"/>
                <wp:wrapNone/>
                <wp:docPr id="211" name="Afrundet rektangel 211"/>
                <wp:cNvGraphicFramePr/>
                <a:graphic xmlns:a="http://schemas.openxmlformats.org/drawingml/2006/main">
                  <a:graphicData uri="http://schemas.microsoft.com/office/word/2010/wordprocessingShape">
                    <wps:wsp>
                      <wps:cNvSpPr/>
                      <wps:spPr>
                        <a:xfrm>
                          <a:off x="0" y="0"/>
                          <a:ext cx="6825615" cy="3168502"/>
                        </a:xfrm>
                        <a:prstGeom prst="roundRect">
                          <a:avLst>
                            <a:gd name="adj" fmla="val 904"/>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A0540BB" id="Afrundet rektangel 211" o:spid="_x0000_s1026" style="position:absolute;margin-left:-9.4pt;margin-top:8.3pt;width:537.45pt;height:249.5pt;z-index:-251553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FVsAIAAMIFAAAOAAAAZHJzL2Uyb0RvYy54bWysVN9PGzEMfp+0/yHK+7gftB1UXFEFYprE&#10;AAETz2kuaW9L4ixJey1//Zzc9Qob2qRpL3dxbH+2P9s5O99qRTbC+QZMRYujnBJhONSNWVb06+PV&#10;hxNKfGCmZgqMqOhOeHo+e//urLVTUcIKVC0cQRDjp62t6CoEO80yz1dCM38EVhhUSnCaBRTdMqsd&#10;axFdq6zM80nWgqutAy68x9vLTklnCV9KwcOtlF4EoiqKuYX0dem7iN9sdsamS8fsquF9GuwfstCs&#10;MRh0gLpkgZG1a36D0g134EGGIw46AykbLlINWE2R/1LNw4pZkWpBcrwdaPL/D5bfbO4caeqKlkVB&#10;iWEamzSXbm1qJM2J79i7pVAkapGr1vopujzYO9dLHo+x8K10Ov6xJLJN/O4GfsU2EI6Xk5NyPCnG&#10;lHDUHReTk3FeRtTs4G6dD58EaBIPFXWAidxjFxO5bHPtQ2K57jNl9TdKpFbYsw1T5DQf9Xi9KSLv&#10;EaOfB9XUV41SSYgzJi6UI+ha0cWySEHUWn+Burs7Hed5mhHESSMZzVO+r5CUiXgGInJXTrzJIlkd&#10;PekUdkpEO2XuhUTKkZAu4oDcBWWcCxMS3Rg2WUc3ieCD43FK9Y+OvX10FWkRBufy786DR4oMJgzO&#10;ujHg3gJQQ8qys98z0NUdKVhAvcNpc9Ctobf8qsE2XzMf7pjDHuKG4lsSbvEjFbQVhf5EyQrc81v3&#10;0R7XAbWUtLjHFfU/1swJStRng4tyWoxGcfGTMBp/LFFwLzWLlxqz1heAw4CrgNmlY7QPan+UDvQT&#10;PjnzGBVVzHCMXVEe3F64CN37go8WF/N5MsNltyxcmwfL912Pc/m4fWLO9rMecE1uYL/zbJpGuBun&#10;g23sh4H5OoBsQlQeeO0FfCjw9Ooleiknq8PTO/sJAAD//wMAUEsDBBQABgAIAAAAIQCi0JRb3gAA&#10;AAsBAAAPAAAAZHJzL2Rvd25yZXYueG1sTI9BT4QwFITvJv6H5pl42y2sSyVI2RgTPa+sCde39EmJ&#10;tCW0C+ivt3vS42QmM9+Uh9UMbKbJ985KSLcJMLKtU73tJHycXjc5MB/QKhycJQnf5OFQ3d6UWCi3&#10;2Hea69CxWGJ9gRJ0CGPBuW81GfRbN5KN3qebDIYop46rCZdYbga+SxLBDfY2Lmgc6UVT+1VfjISH&#10;fL8f5652Rr81x58Gl2b3eJTy/m59fgIWaA1/YbjiR3SoItPZXazybJCwSfOIHqIhBLBrIMlECuws&#10;IUszAbwq+f8P1S8AAAD//wMAUEsBAi0AFAAGAAgAAAAhALaDOJL+AAAA4QEAABMAAAAAAAAAAAAA&#10;AAAAAAAAAFtDb250ZW50X1R5cGVzXS54bWxQSwECLQAUAAYACAAAACEAOP0h/9YAAACUAQAACwAA&#10;AAAAAAAAAAAAAAAvAQAAX3JlbHMvLnJlbHNQSwECLQAUAAYACAAAACEAWWKRVbACAADCBQAADgAA&#10;AAAAAAAAAAAAAAAuAgAAZHJzL2Uyb0RvYy54bWxQSwECLQAUAAYACAAAACEAotCUW94AAAALAQAA&#10;DwAAAAAAAAAAAAAAAAAKBQAAZHJzL2Rvd25yZXYueG1sUEsFBgAAAAAEAAQA8wAAABUGAAAAAA==&#10;" fillcolor="#f2f2f2 [3052]" stroked="f">
                <v:shadow on="t" color="black" opacity="22937f" origin=",.5" offset="0,.63889mm"/>
                <w10:wrap anchorx="margin"/>
              </v:roundrect>
            </w:pict>
          </mc:Fallback>
        </mc:AlternateContent>
      </w:r>
    </w:p>
    <w:p w14:paraId="63DC2AEE" w14:textId="31EF792F" w:rsidR="00E00982" w:rsidRPr="00E00982" w:rsidRDefault="00E00982" w:rsidP="00E00982">
      <w:pPr>
        <w:keepNext/>
        <w:keepLines/>
        <w:rPr>
          <w:b/>
        </w:rPr>
      </w:pPr>
      <w:r w:rsidRPr="00E00982">
        <w:rPr>
          <w:b/>
        </w:rPr>
        <w:t xml:space="preserve">Spørgsmål med svar </w:t>
      </w:r>
      <w:r w:rsidR="009B06D1">
        <w:rPr>
          <w:b/>
        </w:rPr>
        <w:t xml:space="preserve">på </w:t>
      </w:r>
      <w:r w:rsidRPr="00E00982">
        <w:rPr>
          <w:b/>
        </w:rPr>
        <w:t xml:space="preserve">en skala </w:t>
      </w:r>
      <w:r w:rsidR="009B06D1">
        <w:rPr>
          <w:b/>
        </w:rPr>
        <w:t xml:space="preserve">fra </w:t>
      </w:r>
      <w:r w:rsidRPr="00E00982">
        <w:rPr>
          <w:b/>
        </w:rPr>
        <w:t xml:space="preserve">1 </w:t>
      </w:r>
      <w:r w:rsidR="009B06D1">
        <w:rPr>
          <w:b/>
        </w:rPr>
        <w:t xml:space="preserve">til </w:t>
      </w:r>
      <w:r w:rsidRPr="00E00982">
        <w:rPr>
          <w:b/>
        </w:rPr>
        <w:t>6 (</w:t>
      </w:r>
      <w:r w:rsidR="009B06D1">
        <w:rPr>
          <w:b/>
        </w:rPr>
        <w:t xml:space="preserve">fra </w:t>
      </w:r>
      <w:r w:rsidRPr="00E00982">
        <w:rPr>
          <w:b/>
        </w:rPr>
        <w:t>overhovedet ikke enig til fuldstændig enig)</w:t>
      </w:r>
      <w:r>
        <w:rPr>
          <w:b/>
        </w:rPr>
        <w:t>:</w:t>
      </w:r>
      <w:r w:rsidRPr="00E00982">
        <w:rPr>
          <w:b/>
        </w:rPr>
        <w:t xml:space="preserve"> </w:t>
      </w:r>
    </w:p>
    <w:p w14:paraId="1067CA93" w14:textId="77777777" w:rsidR="00E00982" w:rsidRDefault="00E00982" w:rsidP="005D4F9A">
      <w:pPr>
        <w:pStyle w:val="Opstilling-punkttegn"/>
      </w:pPr>
      <w:r w:rsidRPr="005D4F9A">
        <w:rPr>
          <w:b/>
          <w:color w:val="4F81BD" w:themeColor="accent1"/>
        </w:rPr>
        <w:t>Mål</w:t>
      </w:r>
      <w:r w:rsidRPr="005D4F9A">
        <w:rPr>
          <w:color w:val="4F81BD" w:themeColor="accent1"/>
        </w:rPr>
        <w:t xml:space="preserve"> </w:t>
      </w:r>
      <w:r>
        <w:t>- Forstod du målet med spillet?</w:t>
      </w:r>
    </w:p>
    <w:p w14:paraId="78D32245" w14:textId="77777777" w:rsidR="00E00982" w:rsidRDefault="00E00982" w:rsidP="005D4F9A">
      <w:pPr>
        <w:pStyle w:val="Opstilling-punkttegn"/>
      </w:pPr>
      <w:r w:rsidRPr="005D4F9A">
        <w:rPr>
          <w:b/>
          <w:color w:val="4F81BD" w:themeColor="accent1"/>
        </w:rPr>
        <w:t>Let at bruge</w:t>
      </w:r>
      <w:r w:rsidRPr="005D4F9A">
        <w:rPr>
          <w:color w:val="4F81BD" w:themeColor="accent1"/>
        </w:rPr>
        <w:t xml:space="preserve"> </w:t>
      </w:r>
      <w:r>
        <w:t>– Var det let at komme i gang og se, hvad man skulle?</w:t>
      </w:r>
    </w:p>
    <w:p w14:paraId="56D6AC19" w14:textId="77777777" w:rsidR="00E00982" w:rsidRDefault="00E00982" w:rsidP="005D4F9A">
      <w:pPr>
        <w:pStyle w:val="Opstilling-punkttegn"/>
      </w:pPr>
      <w:r w:rsidRPr="005D4F9A">
        <w:rPr>
          <w:b/>
          <w:color w:val="4F81BD" w:themeColor="accent1"/>
        </w:rPr>
        <w:t xml:space="preserve">Layout </w:t>
      </w:r>
      <w:r>
        <w:t>– Var spillet flot?</w:t>
      </w:r>
    </w:p>
    <w:p w14:paraId="04951ED1" w14:textId="3BB99057" w:rsidR="00E00982" w:rsidRDefault="00E00982" w:rsidP="005D4F9A">
      <w:pPr>
        <w:pStyle w:val="Opstilling-punkttegn"/>
      </w:pPr>
      <w:r w:rsidRPr="005D4F9A">
        <w:rPr>
          <w:b/>
          <w:color w:val="4F81BD" w:themeColor="accent1"/>
        </w:rPr>
        <w:t>Styring</w:t>
      </w:r>
      <w:r>
        <w:t xml:space="preserve"> – Var </w:t>
      </w:r>
      <w:r w:rsidR="009B06D1">
        <w:t xml:space="preserve">spillet </w:t>
      </w:r>
      <w:r>
        <w:t xml:space="preserve">let at styre i forhold til </w:t>
      </w:r>
      <w:r w:rsidR="009B06D1">
        <w:t xml:space="preserve">dets </w:t>
      </w:r>
      <w:r>
        <w:t>mål?</w:t>
      </w:r>
    </w:p>
    <w:p w14:paraId="67CBE255" w14:textId="77777777" w:rsidR="00E00982" w:rsidRDefault="00E00982" w:rsidP="005D4F9A">
      <w:pPr>
        <w:pStyle w:val="Opstilling-punkttegn"/>
      </w:pPr>
      <w:r w:rsidRPr="005D4F9A">
        <w:rPr>
          <w:b/>
          <w:color w:val="4F81BD" w:themeColor="accent1"/>
        </w:rPr>
        <w:t>Sværhedsgrad</w:t>
      </w:r>
      <w:r>
        <w:t xml:space="preserve"> – Var spillet tilpas svært?</w:t>
      </w:r>
    </w:p>
    <w:p w14:paraId="13B6CFBE" w14:textId="77777777" w:rsidR="00E00982" w:rsidRDefault="00E00982" w:rsidP="00E00982">
      <w:pPr>
        <w:keepNext/>
        <w:keepLines/>
      </w:pPr>
    </w:p>
    <w:p w14:paraId="674C5EF9" w14:textId="77777777" w:rsidR="00E00982" w:rsidRPr="00E00982" w:rsidRDefault="00E00982" w:rsidP="00E00982">
      <w:pPr>
        <w:keepNext/>
        <w:keepLines/>
        <w:rPr>
          <w:b/>
        </w:rPr>
      </w:pPr>
      <w:r w:rsidRPr="00E00982">
        <w:rPr>
          <w:b/>
        </w:rPr>
        <w:t>Spørgsmål til brugerinterview, hvor man interviewer en eller flere udvalgte brugere:</w:t>
      </w:r>
    </w:p>
    <w:p w14:paraId="77E46413" w14:textId="77777777" w:rsidR="00E00982" w:rsidRDefault="00E00982" w:rsidP="005D4F9A">
      <w:pPr>
        <w:pStyle w:val="Opstilling-punkttegn"/>
      </w:pPr>
      <w:r>
        <w:t xml:space="preserve">Hvad synes du om spillet? </w:t>
      </w:r>
    </w:p>
    <w:p w14:paraId="0FE02324" w14:textId="77777777" w:rsidR="00E00982" w:rsidRDefault="00E00982" w:rsidP="005D4F9A">
      <w:pPr>
        <w:pStyle w:val="Opstilling-punkttegn"/>
        <w:numPr>
          <w:ilvl w:val="0"/>
          <w:numId w:val="0"/>
        </w:numPr>
        <w:ind w:left="360"/>
      </w:pPr>
    </w:p>
    <w:p w14:paraId="24B0E7D5" w14:textId="77777777" w:rsidR="00E00982" w:rsidRDefault="00E00982" w:rsidP="005D4F9A">
      <w:pPr>
        <w:pStyle w:val="Opstilling-punkttegn"/>
      </w:pPr>
      <w:r>
        <w:t>Nævn den detalje i spillet, du bedst kunne lide.</w:t>
      </w:r>
    </w:p>
    <w:p w14:paraId="31BAA25B" w14:textId="77777777" w:rsidR="00E00982" w:rsidRDefault="00E00982" w:rsidP="005D4F9A">
      <w:pPr>
        <w:pStyle w:val="Opstilling-punkttegn"/>
        <w:numPr>
          <w:ilvl w:val="0"/>
          <w:numId w:val="0"/>
        </w:numPr>
        <w:ind w:left="360"/>
      </w:pPr>
    </w:p>
    <w:p w14:paraId="5FF35DF0" w14:textId="77777777" w:rsidR="00E00982" w:rsidRDefault="00E00982" w:rsidP="005D4F9A">
      <w:pPr>
        <w:pStyle w:val="Opstilling-punkttegn"/>
      </w:pPr>
      <w:r>
        <w:t>Hvad kunne du godt tænke dig, var anderledes i spillet?</w:t>
      </w:r>
    </w:p>
    <w:p w14:paraId="1667BB13" w14:textId="77777777" w:rsidR="00E00982" w:rsidRDefault="00E00982" w:rsidP="005D4F9A">
      <w:pPr>
        <w:pStyle w:val="Opstilling-punkttegn"/>
        <w:numPr>
          <w:ilvl w:val="0"/>
          <w:numId w:val="0"/>
        </w:numPr>
        <w:ind w:left="360"/>
      </w:pPr>
    </w:p>
    <w:p w14:paraId="2480772F" w14:textId="77777777" w:rsidR="00984F09" w:rsidRDefault="00E00982" w:rsidP="00984F09">
      <w:pPr>
        <w:pStyle w:val="Opstilling-punkttegn"/>
      </w:pPr>
      <w:r>
        <w:t>Kunne du finde på at spille spillet igen?</w:t>
      </w:r>
    </w:p>
    <w:p w14:paraId="6F691126" w14:textId="77777777" w:rsidR="00984F09" w:rsidRDefault="00984F09" w:rsidP="00984F09">
      <w:pPr>
        <w:pStyle w:val="Opstilling-punkttegn"/>
        <w:numPr>
          <w:ilvl w:val="0"/>
          <w:numId w:val="0"/>
        </w:numPr>
        <w:ind w:left="360" w:hanging="360"/>
      </w:pPr>
    </w:p>
    <w:p w14:paraId="2CC3DF29" w14:textId="77777777" w:rsidR="000940BD" w:rsidRDefault="000940BD" w:rsidP="00984F09">
      <w:pPr>
        <w:pStyle w:val="Opstilling-punkttegn"/>
        <w:numPr>
          <w:ilvl w:val="0"/>
          <w:numId w:val="0"/>
        </w:numPr>
        <w:ind w:left="360" w:hanging="360"/>
      </w:pPr>
    </w:p>
    <w:p w14:paraId="7154E136" w14:textId="77777777" w:rsidR="000940BD" w:rsidRDefault="000940BD" w:rsidP="00984F09">
      <w:pPr>
        <w:pStyle w:val="Opstilling-punkttegn"/>
        <w:numPr>
          <w:ilvl w:val="0"/>
          <w:numId w:val="0"/>
        </w:numPr>
        <w:ind w:left="360" w:hanging="360"/>
      </w:pPr>
    </w:p>
    <w:p w14:paraId="6050D318" w14:textId="77777777" w:rsidR="00984F09" w:rsidRPr="00984F09" w:rsidRDefault="00984F09" w:rsidP="00984F09">
      <w:pPr>
        <w:pStyle w:val="Opstilling-punkttegn"/>
        <w:numPr>
          <w:ilvl w:val="0"/>
          <w:numId w:val="0"/>
        </w:numPr>
        <w:ind w:left="360" w:hanging="360"/>
        <w:rPr>
          <w:color w:val="4F81BD" w:themeColor="accent1"/>
        </w:rPr>
      </w:pPr>
    </w:p>
    <w:p w14:paraId="17BF30F0" w14:textId="3CDC5D5F" w:rsidR="005B4432" w:rsidRPr="00984F09" w:rsidRDefault="005D4F9A" w:rsidP="000940BD">
      <w:pPr>
        <w:pStyle w:val="Brdtekst"/>
        <w:numPr>
          <w:ilvl w:val="0"/>
          <w:numId w:val="17"/>
        </w:numPr>
        <w:rPr>
          <w:color w:val="4F81BD" w:themeColor="accent1"/>
        </w:rPr>
      </w:pPr>
      <w:r>
        <w:t>Når afprøvningen er overstået, skal I fremlægge det spil, I har observeret</w:t>
      </w:r>
      <w:r w:rsidR="009B06D1">
        <w:t>,</w:t>
      </w:r>
      <w:r>
        <w:t xml:space="preserve"> </w:t>
      </w:r>
      <w:r w:rsidR="009B06D1">
        <w:t xml:space="preserve">og præsentere jeres observationer </w:t>
      </w:r>
      <w:r>
        <w:t>for resten af klassen</w:t>
      </w:r>
      <w:r w:rsidR="00984F09">
        <w:t xml:space="preserve">. </w:t>
      </w:r>
      <w:r w:rsidR="00F140A4">
        <w:br w:type="page"/>
      </w:r>
    </w:p>
    <w:p w14:paraId="1CC52C46" w14:textId="77777777" w:rsidR="005D4F9A" w:rsidRDefault="005D4F9A">
      <w:pPr>
        <w:keepNext/>
        <w:keepLines/>
      </w:pPr>
    </w:p>
    <w:p w14:paraId="53403F0A" w14:textId="256B1EF6" w:rsidR="005B4432" w:rsidRPr="00423D7A" w:rsidRDefault="00CB1F93">
      <w:pPr>
        <w:keepNext/>
        <w:keepLines/>
        <w:rPr>
          <w:color w:val="4F81BD" w:themeColor="accent1"/>
          <w:sz w:val="32"/>
        </w:rPr>
      </w:pPr>
      <w:r>
        <w:rPr>
          <w:color w:val="4F81BD" w:themeColor="accent1"/>
          <w:sz w:val="32"/>
        </w:rPr>
        <w:t>Kopiark 12</w:t>
      </w:r>
      <w:r w:rsidR="00D15823">
        <w:rPr>
          <w:color w:val="4F81BD" w:themeColor="accent1"/>
          <w:sz w:val="32"/>
        </w:rPr>
        <w:t xml:space="preserve">: </w:t>
      </w:r>
      <w:r w:rsidR="00423D7A" w:rsidRPr="00423D7A">
        <w:rPr>
          <w:color w:val="4F81BD" w:themeColor="accent1"/>
          <w:sz w:val="32"/>
        </w:rPr>
        <w:t>To gode tilbud!</w:t>
      </w:r>
    </w:p>
    <w:p w14:paraId="62BF32A8" w14:textId="77777777" w:rsidR="00423D7A" w:rsidRDefault="00423D7A">
      <w:pPr>
        <w:keepNext/>
        <w:keepLines/>
      </w:pPr>
    </w:p>
    <w:p w14:paraId="5C073092" w14:textId="77777777" w:rsidR="00423D7A" w:rsidRPr="008B7ECE" w:rsidRDefault="00423D7A">
      <w:pPr>
        <w:keepNext/>
        <w:keepLines/>
        <w:rPr>
          <w:color w:val="4F81BD" w:themeColor="accent1"/>
          <w:sz w:val="28"/>
        </w:rPr>
      </w:pPr>
      <w:r w:rsidRPr="008B7ECE">
        <w:rPr>
          <w:color w:val="4F81BD" w:themeColor="accent1"/>
          <w:sz w:val="28"/>
        </w:rPr>
        <w:t>Brevet fra kommunen</w:t>
      </w:r>
    </w:p>
    <w:p w14:paraId="1ADF2D34" w14:textId="77777777" w:rsidR="00423D7A" w:rsidRDefault="008B7ECE">
      <w:pPr>
        <w:keepNext/>
        <w:keepLines/>
      </w:pPr>
      <w:r w:rsidRPr="00B45F84">
        <w:rPr>
          <w:b/>
          <w:smallCaps/>
          <w:noProof/>
          <w:color w:val="4F81BD" w:themeColor="accent1"/>
          <w:lang w:val="da-DK"/>
        </w:rPr>
        <mc:AlternateContent>
          <mc:Choice Requires="wps">
            <w:drawing>
              <wp:anchor distT="0" distB="0" distL="114300" distR="114300" simplePos="0" relativeHeight="251756544" behindDoc="1" locked="0" layoutInCell="1" allowOverlap="1" wp14:anchorId="1F504D04" wp14:editId="66A74D58">
                <wp:simplePos x="0" y="0"/>
                <wp:positionH relativeFrom="margin">
                  <wp:posOffset>-87660</wp:posOffset>
                </wp:positionH>
                <wp:positionV relativeFrom="paragraph">
                  <wp:posOffset>96579</wp:posOffset>
                </wp:positionV>
                <wp:extent cx="6825615" cy="2764465"/>
                <wp:effectExtent l="38100" t="19050" r="32385" b="74295"/>
                <wp:wrapNone/>
                <wp:docPr id="208" name="Afrundet rektangel 208"/>
                <wp:cNvGraphicFramePr/>
                <a:graphic xmlns:a="http://schemas.openxmlformats.org/drawingml/2006/main">
                  <a:graphicData uri="http://schemas.microsoft.com/office/word/2010/wordprocessingShape">
                    <wps:wsp>
                      <wps:cNvSpPr/>
                      <wps:spPr>
                        <a:xfrm>
                          <a:off x="0" y="0"/>
                          <a:ext cx="6825615" cy="2764465"/>
                        </a:xfrm>
                        <a:prstGeom prst="roundRect">
                          <a:avLst>
                            <a:gd name="adj" fmla="val 904"/>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746466C" id="Afrundet rektangel 208" o:spid="_x0000_s1026" style="position:absolute;margin-left:-6.9pt;margin-top:7.6pt;width:537.45pt;height:217.65pt;z-index:-251559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1AsAIAAMIFAAAOAAAAZHJzL2Uyb0RvYy54bWysVNtOGzEQfa/Uf7D8XvbSJEDEBkUgqkoU&#10;EFDx7HjtZFvb49pONuHrO/ZuNtCiVqr6suvxzBzPnLmcnW+1IhvhfAOmosVRTokwHOrGLCv69fHq&#10;wwklPjBTMwVGVHQnPD2fvX931tqpKGEFqhaOIIjx09ZWdBWCnWaZ5yuhmT8CKwwqJTjNAopumdWO&#10;tYiuVVbm+SRrwdXWARfe4+1lp6SzhC+l4OFWSi8CURXF2EL6uvRdxG82O2PTpWN21fA+DPYPUWjW&#10;GHx0gLpkgZG1a36D0g134EGGIw46AykbLlIOmE2R/5LNw4pZkXJBcrwdaPL/D5bfbO4caeqKljmW&#10;yjCNRZpLtzY1kubEd6zdUigStchVa/0UXR7sneslj8eY+FY6Hf+YEtkmfncDv2IbCMfLyUk5nhRj&#10;SjjqyuPJaDQZR9Ts4G6dD58EaBIPFXWAgdxjFRO5bHPtQ2K57iNl9TdKpFZYsw1T5DQf9Xi9KSLv&#10;EaOfB9XUV41SSYg9Ji6UI+ha0cWySI+otf4CdXd3Os7z1COIk1oymqd4XyEpE/EMROQunXiTRbI6&#10;etIp7JSIdsrcC4mUIyHdiwNy9yjjXJhQ9Ikk6+gmEXxw/JhC/aNjbx9dRRqEwbn8u/PgkV4GEwZn&#10;3RhwbwGoIWTZ2e8Z6PKOFCyg3mG3OejG0Ft+1WCZr5kPd8xhDXFCcZeEW/xIBW1FoT9RsgL3/NZ9&#10;tMdxQC0lLc5xRf2PNXOCEvXZ4KCcFqNRHPwkjMbHJQrupWbxUmPW+gKwGQrcWpanY7QPan+UDvQT&#10;rpx5fBVVzHB8u6I8uL1wEbr9gkuLi/k8meGwWxauzYPl+6rHvnzcPjFn+14POCY3sJ95Nk0t3LXT&#10;wTbWw8B8HUA2ISoPvPYCLgo8vdpEL+VkdVi9s58AAAD//wMAUEsDBBQABgAIAAAAIQB/YdSu3gAA&#10;AAsBAAAPAAAAZHJzL2Rvd25yZXYueG1sTI9BT4QwFITvJv6H5pl4221hYd0gZWNM9LyiCde3tFIi&#10;fSW0C+ivt3vS42QmM9+Ux9UObNaT7x1JSLYCmKbWqZ46CR/vL5sDMB+QFA6OtIRv7eFY3d6UWCi3&#10;0Jue69CxWEK+QAkmhLHg3LdGW/RbN2qK3qebLIYop46rCZdYbgeeCrHnFnuKCwZH/Wx0+1VfrITd&#10;IcvGuaudNa/N6afBpUkfTlLe361Pj8CCXsNfGK74ER2qyHR2F1KeDRI2yS6ih2jkKbBrQOyTBNhZ&#10;QpaLHHhV8v8fql8AAAD//wMAUEsBAi0AFAAGAAgAAAAhALaDOJL+AAAA4QEAABMAAAAAAAAAAAAA&#10;AAAAAAAAAFtDb250ZW50X1R5cGVzXS54bWxQSwECLQAUAAYACAAAACEAOP0h/9YAAACUAQAACwAA&#10;AAAAAAAAAAAAAAAvAQAAX3JlbHMvLnJlbHNQSwECLQAUAAYACAAAACEADw2tQLACAADCBQAADgAA&#10;AAAAAAAAAAAAAAAuAgAAZHJzL2Uyb0RvYy54bWxQSwECLQAUAAYACAAAACEAf2HUrt4AAAALAQAA&#10;DwAAAAAAAAAAAAAAAAAKBQAAZHJzL2Rvd25yZXYueG1sUEsFBgAAAAAEAAQA8wAAABUGAAAAAA==&#10;" fillcolor="#f2f2f2 [3052]" stroked="f">
                <v:shadow on="t" color="black" opacity="22937f" origin=",.5" offset="0,.63889mm"/>
                <w10:wrap anchorx="margin"/>
              </v:roundrect>
            </w:pict>
          </mc:Fallback>
        </mc:AlternateContent>
      </w:r>
    </w:p>
    <w:p w14:paraId="7ED5E766" w14:textId="77777777" w:rsidR="00423D7A" w:rsidRDefault="00423D7A">
      <w:pPr>
        <w:keepNext/>
        <w:keepLines/>
      </w:pPr>
      <w:r>
        <w:t xml:space="preserve">Kære spiludvikler, </w:t>
      </w:r>
    </w:p>
    <w:p w14:paraId="6F1B2724" w14:textId="77777777" w:rsidR="00423D7A" w:rsidRDefault="00423D7A">
      <w:pPr>
        <w:keepNext/>
        <w:keepLines/>
      </w:pPr>
    </w:p>
    <w:p w14:paraId="7FB99047" w14:textId="5347F3A4" w:rsidR="00423D7A" w:rsidRDefault="00423D7A">
      <w:pPr>
        <w:keepNext/>
        <w:keepLines/>
      </w:pPr>
      <w:r>
        <w:t xml:space="preserve">Jeg sidder i skoleafdelingen i kommunen, og vi har med </w:t>
      </w:r>
      <w:r w:rsidR="00FD1B2B">
        <w:t>stor interesse</w:t>
      </w:r>
      <w:r>
        <w:t xml:space="preserve"> fulgt udviklingen af jeres læringsspil. Det lyder rigtig spændende, at man kan få børn til at lære matematik, blot ved at spille et spil </w:t>
      </w:r>
    </w:p>
    <w:p w14:paraId="0CE0EBE8" w14:textId="5B7FABDC" w:rsidR="00423D7A" w:rsidRDefault="00423D7A">
      <w:pPr>
        <w:keepNext/>
        <w:keepLines/>
      </w:pPr>
      <w:r>
        <w:t>Vi er i øjeblikket i gang med at forhandle om næste års budget, og der vil vi gerne have lov til bruge penge på</w:t>
      </w:r>
      <w:r w:rsidR="009B06D1">
        <w:t>,</w:t>
      </w:r>
      <w:r>
        <w:t xml:space="preserve"> at I </w:t>
      </w:r>
      <w:r w:rsidR="009B06D1">
        <w:t>af</w:t>
      </w:r>
      <w:r>
        <w:t xml:space="preserve">prøver jeres spil på nogle af vores skoler. </w:t>
      </w:r>
    </w:p>
    <w:p w14:paraId="2BC6DD5A" w14:textId="28B98046" w:rsidR="00423D7A" w:rsidRDefault="00423D7A">
      <w:pPr>
        <w:keepNext/>
        <w:keepLines/>
      </w:pPr>
      <w:r>
        <w:t xml:space="preserve">Vi ved godt, at det kan koste lidt ekstra penge i år, men vi regner med, at vi måske i fremtiden kan lade computere og læringsprogrammer som jeres stå for undervisningen af eleverne. Man kunne fx forestille sig, at der var en matematiklærer til to klasser, </w:t>
      </w:r>
      <w:r w:rsidR="009B06D1">
        <w:t xml:space="preserve">hvor eleverne </w:t>
      </w:r>
      <w:r>
        <w:t>sad og spillede forskellige læringsspil. På den måde skal vi jo kun betale løn til en lærer i stedet for to.</w:t>
      </w:r>
    </w:p>
    <w:p w14:paraId="072696C6" w14:textId="77777777" w:rsidR="00423D7A" w:rsidRDefault="00423D7A">
      <w:pPr>
        <w:keepNext/>
        <w:keepLines/>
      </w:pPr>
    </w:p>
    <w:p w14:paraId="6E72CB92" w14:textId="33097C15" w:rsidR="00423D7A" w:rsidRDefault="00423D7A">
      <w:pPr>
        <w:keepNext/>
        <w:keepLines/>
      </w:pPr>
      <w:r>
        <w:t xml:space="preserve">Jeg ser frem til at høre fra jer, </w:t>
      </w:r>
      <w:r w:rsidR="009B06D1">
        <w:t xml:space="preserve">om </w:t>
      </w:r>
      <w:r>
        <w:t xml:space="preserve">hvad I synes om min idé. </w:t>
      </w:r>
    </w:p>
    <w:p w14:paraId="44F88F3C" w14:textId="77777777" w:rsidR="00423D7A" w:rsidRDefault="00423D7A">
      <w:pPr>
        <w:keepNext/>
        <w:keepLines/>
      </w:pPr>
    </w:p>
    <w:p w14:paraId="0E9BB98E" w14:textId="77777777" w:rsidR="00423D7A" w:rsidRDefault="00423D7A">
      <w:pPr>
        <w:keepNext/>
        <w:keepLines/>
      </w:pPr>
      <w:r>
        <w:t>De bedste hilsner Dolores Umbridge.</w:t>
      </w:r>
    </w:p>
    <w:p w14:paraId="072A3E60" w14:textId="77777777" w:rsidR="00423D7A" w:rsidRDefault="00423D7A">
      <w:pPr>
        <w:keepNext/>
        <w:keepLines/>
      </w:pPr>
    </w:p>
    <w:p w14:paraId="7AA7AEC8" w14:textId="77777777" w:rsidR="00423D7A" w:rsidRDefault="00423D7A">
      <w:pPr>
        <w:keepNext/>
        <w:keepLines/>
      </w:pPr>
    </w:p>
    <w:p w14:paraId="0DE91A8E" w14:textId="77777777" w:rsidR="008B7ECE" w:rsidRDefault="008B7ECE">
      <w:pPr>
        <w:keepNext/>
        <w:keepLines/>
        <w:rPr>
          <w:sz w:val="28"/>
        </w:rPr>
      </w:pPr>
    </w:p>
    <w:p w14:paraId="42AC82A4" w14:textId="77777777" w:rsidR="00423D7A" w:rsidRPr="008B7ECE" w:rsidRDefault="00423D7A">
      <w:pPr>
        <w:keepNext/>
        <w:keepLines/>
        <w:rPr>
          <w:color w:val="4F81BD" w:themeColor="accent1"/>
          <w:sz w:val="28"/>
        </w:rPr>
      </w:pPr>
      <w:r w:rsidRPr="008B7ECE">
        <w:rPr>
          <w:color w:val="4F81BD" w:themeColor="accent1"/>
          <w:sz w:val="28"/>
        </w:rPr>
        <w:t>Brevet fra det private firma</w:t>
      </w:r>
    </w:p>
    <w:p w14:paraId="6F1CAB3C" w14:textId="77777777" w:rsidR="00423D7A" w:rsidRDefault="008B7ECE">
      <w:pPr>
        <w:keepNext/>
        <w:keepLines/>
      </w:pPr>
      <w:r w:rsidRPr="00B45F84">
        <w:rPr>
          <w:b/>
          <w:smallCaps/>
          <w:noProof/>
          <w:color w:val="4F81BD" w:themeColor="accent1"/>
          <w:lang w:val="da-DK"/>
        </w:rPr>
        <mc:AlternateContent>
          <mc:Choice Requires="wps">
            <w:drawing>
              <wp:anchor distT="0" distB="0" distL="114300" distR="114300" simplePos="0" relativeHeight="251758592" behindDoc="1" locked="0" layoutInCell="1" allowOverlap="1" wp14:anchorId="3B4F2055" wp14:editId="65981DEA">
                <wp:simplePos x="0" y="0"/>
                <wp:positionH relativeFrom="margin">
                  <wp:posOffset>-87660</wp:posOffset>
                </wp:positionH>
                <wp:positionV relativeFrom="paragraph">
                  <wp:posOffset>91440</wp:posOffset>
                </wp:positionV>
                <wp:extent cx="6825615" cy="2434856"/>
                <wp:effectExtent l="38100" t="19050" r="51435" b="80010"/>
                <wp:wrapNone/>
                <wp:docPr id="209" name="Afrundet rektangel 209"/>
                <wp:cNvGraphicFramePr/>
                <a:graphic xmlns:a="http://schemas.openxmlformats.org/drawingml/2006/main">
                  <a:graphicData uri="http://schemas.microsoft.com/office/word/2010/wordprocessingShape">
                    <wps:wsp>
                      <wps:cNvSpPr/>
                      <wps:spPr>
                        <a:xfrm>
                          <a:off x="0" y="0"/>
                          <a:ext cx="6825615" cy="2434856"/>
                        </a:xfrm>
                        <a:prstGeom prst="roundRect">
                          <a:avLst>
                            <a:gd name="adj" fmla="val 904"/>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4250548" id="Afrundet rektangel 209" o:spid="_x0000_s1026" style="position:absolute;margin-left:-6.9pt;margin-top:7.2pt;width:537.45pt;height:191.7pt;z-index:-251557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rqsAIAAMIFAAAOAAAAZHJzL2Uyb0RvYy54bWysVNtuEzEQfUfiHyy/0700CU3UTRW1KkIq&#10;tGqL+ux47WTB9hjbySZ8PWPvZtNCBRLiZdfjmTmeOXM5v9hpRbbC+QZMRYuTnBJhONSNWVX0y+P1&#10;uzNKfGCmZgqMqOheeHoxf/vmvLUzUcIaVC0cQRDjZ62t6DoEO8syz9dCM38CVhhUSnCaBRTdKqsd&#10;axFdq6zM80nWgqutAy68x9urTknnCV9KwcOtlF4EoiqKsYX0dem7jN9sfs5mK8fsuuF9GOwfotCs&#10;MfjoAHXFAiMb1/wGpRvuwIMMJxx0BlI2XKQcMJsi/yWbhzWzIuWC5Hg70OT/Hyz/vL1zpKkrWuZT&#10;SgzTWKSFdBtTI2lOfMParYQiUYtctdbP0OXB3rle8niMie+k0/GPKZFd4nc/8Ct2gXC8nJyV40kx&#10;poSjrhydjs7Gk4iaHd2t8+GDAE3ioaIOMJB7rGIil21vfEgs132krP5KidQKa7ZlikzzUY/XmyLy&#10;ATH6eVBNfd0olYTYY+JSOYKuFV2uivSI2uhPUHd303Gepx5BnNSS0TzF+wJJmYhnICJ36cSbLJLV&#10;0ZNOYa9EtFPmXkikHAnpXhyQu0cZ58KEok8kWUc3ieCD42kK9Y+OvX10FWkQBufy786DR3oZTBic&#10;dWPAvQaghpBlZ39goMs7UrCEeo/d5qAbQ2/5dYNlvmE+3DGHNcQJxV0SbvEjFbQVhf5EyRrcj9fu&#10;oz2OA2opaXGOK+q/b5gTlKiPBgdlWoxGcfCTMBq/L1FwzzXL5xqz0ZeAzVDg1rI8HaN9UIejdKCf&#10;cOUs4quoYobj2xXlwR2Ey9DtF1xaXCwWyQyH3bJwYx4sP1Q99uXj7ok52/d6wDH5DIeZZ7PUwl07&#10;HW1jPQwsNgFkE6LyyGsv4KLA04tN9FxOVsfVO/8JAAD//wMAUEsDBBQABgAIAAAAIQA5bzD/3gAA&#10;AAsBAAAPAAAAZHJzL2Rvd25yZXYueG1sTI9BT4NAEIXvJv6HzZh4axda0iJlaYyJniuacJ2yK5Cy&#10;s4TdAvrrnZ70OHkv3/smPy62F5MZfedIQbyOQBiqne6oUfD58bpKQfiApLF3ZBR8Gw/H4v4ux0y7&#10;md7NVIZGMIR8hgraEIZMSl+3xqJfu8EQZ19utBj4HBupR5wZbnu5iaKdtNgRL7Q4mJfW1JfyahVs&#10;0yQZpqZ0tn2rTj8VztVmf1Lq8WF5PoAIZgl/ZbjpszoU7HR2V9Je9ApW8ZbVAwdJAuJWiHZxDOLM&#10;+Kd9CrLI5f8fil8AAAD//wMAUEsBAi0AFAAGAAgAAAAhALaDOJL+AAAA4QEAABMAAAAAAAAAAAAA&#10;AAAAAAAAAFtDb250ZW50X1R5cGVzXS54bWxQSwECLQAUAAYACAAAACEAOP0h/9YAAACUAQAACwAA&#10;AAAAAAAAAAAAAAAvAQAAX3JlbHMvLnJlbHNQSwECLQAUAAYACAAAACEAYDKa6rACAADCBQAADgAA&#10;AAAAAAAAAAAAAAAuAgAAZHJzL2Uyb0RvYy54bWxQSwECLQAUAAYACAAAACEAOW8w/94AAAALAQAA&#10;DwAAAAAAAAAAAAAAAAAKBQAAZHJzL2Rvd25yZXYueG1sUEsFBgAAAAAEAAQA8wAAABUGAAAAAA==&#10;" fillcolor="#f2f2f2 [3052]" stroked="f">
                <v:shadow on="t" color="black" opacity="22937f" origin=",.5" offset="0,.63889mm"/>
                <w10:wrap anchorx="margin"/>
              </v:roundrect>
            </w:pict>
          </mc:Fallback>
        </mc:AlternateContent>
      </w:r>
    </w:p>
    <w:p w14:paraId="39E21EF3" w14:textId="77777777" w:rsidR="00423D7A" w:rsidRDefault="00423D7A">
      <w:pPr>
        <w:keepNext/>
        <w:keepLines/>
      </w:pPr>
      <w:r>
        <w:t xml:space="preserve">Kære spiludvikler, </w:t>
      </w:r>
    </w:p>
    <w:p w14:paraId="32CA1763" w14:textId="77777777" w:rsidR="00423D7A" w:rsidRDefault="00423D7A">
      <w:pPr>
        <w:keepNext/>
        <w:keepLines/>
      </w:pPr>
    </w:p>
    <w:p w14:paraId="0DEFF2E8" w14:textId="77777777" w:rsidR="00423D7A" w:rsidRDefault="00423D7A">
      <w:pPr>
        <w:keepNext/>
        <w:keepLines/>
      </w:pPr>
      <w:r>
        <w:t xml:space="preserve">Jeg kommer fra et firma, der sælger energidrikke, og vi har med stor interesse fulgt udviklingen af jeres spil. Det er rigtig spændende, at I har lavet et spil, der skal hjælpe børn i 4. og 5. klasse med at lære matematik. </w:t>
      </w:r>
    </w:p>
    <w:p w14:paraId="49465BC3" w14:textId="77777777" w:rsidR="00423D7A" w:rsidRDefault="00423D7A">
      <w:pPr>
        <w:keepNext/>
        <w:keepLines/>
      </w:pPr>
      <w:r>
        <w:t>Vi er meget interesserede i den målgruppe og vil rigtig gerne købe noget reklameplads på jeres spils hjemmeside</w:t>
      </w:r>
      <w:r w:rsidR="008B7ECE">
        <w:t>.</w:t>
      </w:r>
    </w:p>
    <w:p w14:paraId="2B3B2B7F" w14:textId="77777777" w:rsidR="008B7ECE" w:rsidRDefault="008B7ECE">
      <w:pPr>
        <w:keepNext/>
        <w:keepLines/>
      </w:pPr>
    </w:p>
    <w:p w14:paraId="180070F2" w14:textId="77777777" w:rsidR="008B7ECE" w:rsidRDefault="008B7ECE">
      <w:pPr>
        <w:keepNext/>
        <w:keepLines/>
      </w:pPr>
      <w:r>
        <w:t xml:space="preserve">Vi kan tilbyde jer en del penge for reklamepladsen. </w:t>
      </w:r>
    </w:p>
    <w:p w14:paraId="63F9A42B" w14:textId="77777777" w:rsidR="008B7ECE" w:rsidRDefault="008B7ECE">
      <w:pPr>
        <w:keepNext/>
        <w:keepLines/>
      </w:pPr>
    </w:p>
    <w:p w14:paraId="7B1BDE8F" w14:textId="77777777" w:rsidR="008B7ECE" w:rsidRDefault="008B7ECE">
      <w:pPr>
        <w:keepNext/>
        <w:keepLines/>
      </w:pPr>
      <w:r>
        <w:t xml:space="preserve">Vi glæder os til at høre jeres tanker om vores tilbud. </w:t>
      </w:r>
    </w:p>
    <w:p w14:paraId="77360517" w14:textId="77777777" w:rsidR="008B7ECE" w:rsidRDefault="008B7ECE">
      <w:pPr>
        <w:keepNext/>
        <w:keepLines/>
      </w:pPr>
    </w:p>
    <w:p w14:paraId="6E6E27FB" w14:textId="77777777" w:rsidR="008B7ECE" w:rsidRDefault="008B7ECE">
      <w:pPr>
        <w:keepNext/>
        <w:keepLines/>
      </w:pPr>
      <w:r>
        <w:t xml:space="preserve">Med venlig hilsen Stein Bager fra </w:t>
      </w:r>
      <w:proofErr w:type="spellStart"/>
      <w:r>
        <w:t>EnergetiX</w:t>
      </w:r>
      <w:proofErr w:type="spellEnd"/>
    </w:p>
    <w:p w14:paraId="1300C64A" w14:textId="77777777" w:rsidR="008B7ECE" w:rsidRDefault="008B7ECE">
      <w:pPr>
        <w:keepNext/>
        <w:keepLines/>
      </w:pPr>
    </w:p>
    <w:p w14:paraId="1FC3D356" w14:textId="77777777" w:rsidR="00423D7A" w:rsidRDefault="00423D7A">
      <w:pPr>
        <w:keepNext/>
        <w:keepLines/>
      </w:pPr>
    </w:p>
    <w:p w14:paraId="368F448A" w14:textId="77777777" w:rsidR="00423D7A" w:rsidRDefault="00423D7A">
      <w:pPr>
        <w:keepNext/>
        <w:keepLines/>
      </w:pPr>
    </w:p>
    <w:p w14:paraId="314521C0" w14:textId="0A5AABA7" w:rsidR="00CB2C3E" w:rsidRDefault="00984F09" w:rsidP="000940BD">
      <w:pPr>
        <w:pStyle w:val="Brdtekst"/>
        <w:numPr>
          <w:ilvl w:val="0"/>
          <w:numId w:val="16"/>
        </w:numPr>
      </w:pPr>
      <w:r>
        <w:t xml:space="preserve">I skal i gruppen </w:t>
      </w:r>
      <w:r w:rsidR="00ED24CD">
        <w:t xml:space="preserve">først </w:t>
      </w:r>
      <w:r>
        <w:t xml:space="preserve">diskutere tilbuddene fra både skoleafdelingen og firmaet og </w:t>
      </w:r>
      <w:r w:rsidR="00CB2C3E">
        <w:t xml:space="preserve">skrive stikord til jeres svar. </w:t>
      </w:r>
      <w:r w:rsidR="00FD1B2B">
        <w:t xml:space="preserve">De skal bruges i </w:t>
      </w:r>
      <w:proofErr w:type="spellStart"/>
      <w:r w:rsidR="00FD1B2B">
        <w:t>klassendiskussionen</w:t>
      </w:r>
      <w:proofErr w:type="spellEnd"/>
      <w:r w:rsidR="00FD1B2B">
        <w:t>.</w:t>
      </w:r>
    </w:p>
    <w:p w14:paraId="442C7E65" w14:textId="77777777" w:rsidR="00984F09" w:rsidRDefault="00CB2C3E" w:rsidP="000940BD">
      <w:pPr>
        <w:pStyle w:val="Brdtekst"/>
        <w:numPr>
          <w:ilvl w:val="0"/>
          <w:numId w:val="16"/>
        </w:numPr>
      </w:pPr>
      <w:r>
        <w:t xml:space="preserve">Når de to cases er diskuteret fælles i klassen, </w:t>
      </w:r>
      <w:r w:rsidR="00ED24CD">
        <w:t xml:space="preserve">skal </w:t>
      </w:r>
      <w:r>
        <w:t xml:space="preserve">I </w:t>
      </w:r>
      <w:r w:rsidR="00ED24CD">
        <w:t xml:space="preserve">bagefter hver især </w:t>
      </w:r>
      <w:r>
        <w:t>skrive et svar til hver af de to tilbud, h</w:t>
      </w:r>
      <w:r w:rsidR="00984F09">
        <w:t>vor I begrunder jeres valg.</w:t>
      </w:r>
      <w:r w:rsidR="00615E96">
        <w:t xml:space="preserve"> Jeres svar skal med i jeres minirapport.</w:t>
      </w:r>
    </w:p>
    <w:p w14:paraId="79F9B2A4" w14:textId="77777777" w:rsidR="00C356A0" w:rsidRDefault="00C356A0">
      <w:pPr>
        <w:keepNext/>
        <w:keepLines/>
      </w:pPr>
    </w:p>
    <w:p w14:paraId="7B47487E" w14:textId="77777777" w:rsidR="000D6E4E" w:rsidRDefault="000D6E4E">
      <w:r>
        <w:br w:type="page"/>
      </w:r>
    </w:p>
    <w:p w14:paraId="78B500FB" w14:textId="03C7C7D3" w:rsidR="000D6E4E" w:rsidRPr="000D6E4E" w:rsidRDefault="009F094F">
      <w:pPr>
        <w:rPr>
          <w:color w:val="4F81BD" w:themeColor="accent1"/>
          <w:sz w:val="32"/>
        </w:rPr>
      </w:pPr>
      <w:r>
        <w:rPr>
          <w:color w:val="4F81BD" w:themeColor="accent1"/>
          <w:sz w:val="32"/>
        </w:rPr>
        <w:lastRenderedPageBreak/>
        <w:t>Kopiark 13</w:t>
      </w:r>
      <w:r w:rsidR="00D15823">
        <w:rPr>
          <w:color w:val="4F81BD" w:themeColor="accent1"/>
          <w:sz w:val="32"/>
        </w:rPr>
        <w:t xml:space="preserve">: </w:t>
      </w:r>
      <w:r w:rsidR="000D6E4E" w:rsidRPr="000D6E4E">
        <w:rPr>
          <w:color w:val="4F81BD" w:themeColor="accent1"/>
          <w:sz w:val="32"/>
        </w:rPr>
        <w:t>Minirapport om forløbet</w:t>
      </w:r>
    </w:p>
    <w:p w14:paraId="52F39D16" w14:textId="77777777" w:rsidR="000D6E4E" w:rsidRDefault="000D6E4E"/>
    <w:p w14:paraId="66DE313A" w14:textId="77777777" w:rsidR="000D6E4E" w:rsidRDefault="000D6E4E">
      <w:r>
        <w:t>Som afslutning på forløbet skal du lave en minirapport, der skal afleveres til din lærer. Minirapporten skal vise lidt om, hvad du har lært undervejs, og hvad du tænker om emnet.</w:t>
      </w:r>
    </w:p>
    <w:p w14:paraId="75136EE9" w14:textId="77777777" w:rsidR="000D6E4E" w:rsidRDefault="000D6E4E"/>
    <w:p w14:paraId="0592CF9E" w14:textId="77777777" w:rsidR="000D6E4E" w:rsidRDefault="000D6E4E">
      <w:r>
        <w:t>Din minirapport skal bestå af:</w:t>
      </w:r>
    </w:p>
    <w:p w14:paraId="6C339452" w14:textId="77777777" w:rsidR="000D6E4E" w:rsidRDefault="000D6E4E"/>
    <w:p w14:paraId="11CE0946" w14:textId="77777777" w:rsidR="00ED24CD" w:rsidRDefault="00ED24CD" w:rsidP="00ED24CD">
      <w:pPr>
        <w:pStyle w:val="Listeafsnit"/>
        <w:numPr>
          <w:ilvl w:val="0"/>
          <w:numId w:val="14"/>
        </w:numPr>
      </w:pPr>
      <w:r>
        <w:t>Dit svar til de to tilbud fra skoleafdelingen og spilfirmaet.</w:t>
      </w:r>
    </w:p>
    <w:p w14:paraId="28468318" w14:textId="77777777" w:rsidR="00ED24CD" w:rsidRDefault="00ED24CD"/>
    <w:p w14:paraId="34200031" w14:textId="5487E759" w:rsidR="00ED24CD" w:rsidRDefault="00ED24CD" w:rsidP="00ED24CD">
      <w:pPr>
        <w:pStyle w:val="Listeafsnit"/>
        <w:numPr>
          <w:ilvl w:val="0"/>
          <w:numId w:val="14"/>
        </w:numPr>
      </w:pPr>
      <w:r>
        <w:t xml:space="preserve">En analyse af din gruppes læringsspil </w:t>
      </w:r>
      <w:r w:rsidR="009B06D1">
        <w:t xml:space="preserve">ud fra </w:t>
      </w:r>
      <w:r>
        <w:t xml:space="preserve">skemaet på </w:t>
      </w:r>
      <w:r w:rsidRPr="00ED24CD">
        <w:rPr>
          <w:b/>
          <w:color w:val="C00000"/>
        </w:rPr>
        <w:t xml:space="preserve">kopiark </w:t>
      </w:r>
      <w:r w:rsidR="009B06D1">
        <w:rPr>
          <w:b/>
          <w:color w:val="C00000"/>
        </w:rPr>
        <w:t>3</w:t>
      </w:r>
      <w:r>
        <w:t>.</w:t>
      </w:r>
      <w:r>
        <w:br/>
      </w:r>
    </w:p>
    <w:p w14:paraId="4AB434C9" w14:textId="27E0AA0D" w:rsidR="00ED24CD" w:rsidRDefault="00ED24CD" w:rsidP="00ED24CD">
      <w:pPr>
        <w:pStyle w:val="Listeafsnit"/>
        <w:numPr>
          <w:ilvl w:val="0"/>
          <w:numId w:val="14"/>
        </w:numPr>
      </w:pPr>
      <w:r>
        <w:t xml:space="preserve">Et rutediagram af jeres læringsspil (se </w:t>
      </w:r>
      <w:r w:rsidRPr="00ED24CD">
        <w:rPr>
          <w:b/>
          <w:color w:val="C00000"/>
        </w:rPr>
        <w:t xml:space="preserve">kopiark </w:t>
      </w:r>
      <w:r w:rsidR="00E7095B">
        <w:rPr>
          <w:b/>
          <w:color w:val="C00000"/>
        </w:rPr>
        <w:t>5</w:t>
      </w:r>
      <w:r>
        <w:t>).</w:t>
      </w:r>
    </w:p>
    <w:p w14:paraId="7E59ECD1" w14:textId="77777777" w:rsidR="00ED24CD" w:rsidRDefault="00ED24CD"/>
    <w:p w14:paraId="5ADEFA0C" w14:textId="5377EDAC" w:rsidR="00ED24CD" w:rsidRDefault="00ED24CD" w:rsidP="00ED24CD">
      <w:pPr>
        <w:pStyle w:val="Listeafsnit"/>
        <w:numPr>
          <w:ilvl w:val="0"/>
          <w:numId w:val="14"/>
        </w:numPr>
      </w:pPr>
      <w:r>
        <w:t>Alle dine logbogssider og din egen opsamling på, hvad der står i din logbog</w:t>
      </w:r>
      <w:r w:rsidR="00FD1B2B">
        <w:t>,</w:t>
      </w:r>
      <w:r>
        <w:t xml:space="preserve"> og hvad du tager med dig videre fra arbejdet i gruppen.</w:t>
      </w:r>
    </w:p>
    <w:p w14:paraId="372B7C65" w14:textId="77777777" w:rsidR="00ED24CD" w:rsidRDefault="00ED24CD" w:rsidP="00ED24CD">
      <w:pPr>
        <w:pStyle w:val="Listeafsnit"/>
      </w:pPr>
    </w:p>
    <w:p w14:paraId="1A5006F6" w14:textId="77777777" w:rsidR="00ED24CD" w:rsidRDefault="00ED24CD" w:rsidP="00ED24CD">
      <w:pPr>
        <w:pStyle w:val="Listeafsnit"/>
      </w:pPr>
    </w:p>
    <w:p w14:paraId="0B27BDCC" w14:textId="77777777" w:rsidR="00ED24CD" w:rsidRDefault="00ED24CD" w:rsidP="00ED24CD">
      <w:pPr>
        <w:pStyle w:val="Listeafsnit"/>
      </w:pPr>
    </w:p>
    <w:p w14:paraId="0EA8F7F4" w14:textId="77777777" w:rsidR="00ED24CD" w:rsidRDefault="00ED24CD" w:rsidP="00ED24CD">
      <w:pPr>
        <w:pStyle w:val="Listeafsnit"/>
      </w:pPr>
    </w:p>
    <w:p w14:paraId="033D1201" w14:textId="77777777" w:rsidR="00C356A0" w:rsidRDefault="00603B63" w:rsidP="00ED24CD">
      <w:pPr>
        <w:pStyle w:val="Listeafsnit"/>
        <w:ind w:left="0"/>
        <w:jc w:val="center"/>
      </w:pPr>
      <w:r>
        <w:pict w14:anchorId="17C08D53">
          <v:shape id="_x0000_i1025" type="#_x0000_t75" style="width:479.6pt;height:319.95pt">
            <v:imagedata r:id="rId37" o:title="rapport"/>
          </v:shape>
        </w:pict>
      </w:r>
      <w:r w:rsidR="00C356A0">
        <w:br w:type="page"/>
      </w:r>
    </w:p>
    <w:p w14:paraId="58E852FB" w14:textId="308D2838" w:rsidR="005567B9" w:rsidRPr="009F094F" w:rsidRDefault="009F094F" w:rsidP="005567B9">
      <w:pPr>
        <w:rPr>
          <w:color w:val="4F81BD" w:themeColor="accent1"/>
          <w:sz w:val="12"/>
          <w:szCs w:val="36"/>
        </w:rPr>
      </w:pPr>
      <w:r w:rsidRPr="009F094F">
        <w:rPr>
          <w:color w:val="4F81BD" w:themeColor="accent1"/>
          <w:sz w:val="32"/>
          <w:szCs w:val="36"/>
        </w:rPr>
        <w:lastRenderedPageBreak/>
        <w:t>Kopiark 14</w:t>
      </w:r>
      <w:r w:rsidR="00D15823" w:rsidRPr="009F094F">
        <w:rPr>
          <w:color w:val="4F81BD" w:themeColor="accent1"/>
          <w:sz w:val="32"/>
          <w:szCs w:val="36"/>
        </w:rPr>
        <w:t xml:space="preserve">: </w:t>
      </w:r>
      <w:r w:rsidR="005567B9" w:rsidRPr="009F094F">
        <w:rPr>
          <w:color w:val="4F81BD" w:themeColor="accent1"/>
          <w:sz w:val="32"/>
          <w:szCs w:val="36"/>
        </w:rPr>
        <w:t>Feedback</w:t>
      </w:r>
      <w:r>
        <w:rPr>
          <w:color w:val="4F81BD" w:themeColor="accent1"/>
          <w:sz w:val="32"/>
          <w:szCs w:val="36"/>
        </w:rPr>
        <w:br/>
      </w:r>
    </w:p>
    <w:p w14:paraId="63C43DE0" w14:textId="77777777" w:rsidR="005567B9" w:rsidRPr="005567B9" w:rsidRDefault="005567B9" w:rsidP="005567B9">
      <w:r w:rsidRPr="005567B9">
        <w:t>For at få mest ud af feedback og sparring, har vi samlet lidt forskellige gode råd til processen herunder.</w:t>
      </w:r>
    </w:p>
    <w:bookmarkStart w:id="7" w:name="_oauifjqpsh13" w:colFirst="0" w:colLast="0"/>
    <w:bookmarkEnd w:id="7"/>
    <w:p w14:paraId="7A86B148" w14:textId="77777777" w:rsidR="005567B9" w:rsidRDefault="005567B9" w:rsidP="005567B9">
      <w:pPr>
        <w:keepNext/>
        <w:keepLines/>
        <w:spacing w:before="320" w:after="80"/>
        <w:outlineLvl w:val="2"/>
        <w:rPr>
          <w:color w:val="434343"/>
          <w:sz w:val="28"/>
          <w:szCs w:val="28"/>
        </w:rPr>
      </w:pPr>
      <w:r w:rsidRPr="00B45F84">
        <w:rPr>
          <w:b/>
          <w:smallCaps/>
          <w:noProof/>
          <w:color w:val="4F81BD" w:themeColor="accent1"/>
          <w:lang w:val="da-DK"/>
        </w:rPr>
        <mc:AlternateContent>
          <mc:Choice Requires="wps">
            <w:drawing>
              <wp:anchor distT="0" distB="0" distL="114300" distR="114300" simplePos="0" relativeHeight="251750400" behindDoc="1" locked="0" layoutInCell="1" allowOverlap="1" wp14:anchorId="50FA7188" wp14:editId="32E25A14">
                <wp:simplePos x="0" y="0"/>
                <wp:positionH relativeFrom="margin">
                  <wp:posOffset>-87660</wp:posOffset>
                </wp:positionH>
                <wp:positionV relativeFrom="paragraph">
                  <wp:posOffset>96490</wp:posOffset>
                </wp:positionV>
                <wp:extent cx="6825615" cy="2381693"/>
                <wp:effectExtent l="38100" t="19050" r="51435" b="76200"/>
                <wp:wrapNone/>
                <wp:docPr id="205" name="Afrundet rektangel 205"/>
                <wp:cNvGraphicFramePr/>
                <a:graphic xmlns:a="http://schemas.openxmlformats.org/drawingml/2006/main">
                  <a:graphicData uri="http://schemas.microsoft.com/office/word/2010/wordprocessingShape">
                    <wps:wsp>
                      <wps:cNvSpPr/>
                      <wps:spPr>
                        <a:xfrm>
                          <a:off x="0" y="0"/>
                          <a:ext cx="6825615" cy="2381693"/>
                        </a:xfrm>
                        <a:prstGeom prst="roundRect">
                          <a:avLst>
                            <a:gd name="adj" fmla="val 904"/>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7374CB5" id="Afrundet rektangel 205" o:spid="_x0000_s1026" style="position:absolute;margin-left:-6.9pt;margin-top:7.6pt;width:537.45pt;height:187.55pt;z-index:-251566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FJrgIAAMIFAAAOAAAAZHJzL2Uyb0RvYy54bWysVN1v0zAQf0fif7D8zvKxtqzV0qnaNIQ0&#10;2LQN7dl17DZg+4ztNi1/PWcnTTeYQEK8JHe+u9993/nFTiuyFc43YCpanOSUCMOhbsyqol8er9+d&#10;UeIDMzVTYERF98LTi/nbN+etnYkS1qBq4QiCGD9rbUXXIdhZlnm+Fpr5E7DCoFCC0ywg61ZZ7ViL&#10;6FplZZ5PshZcbR1w4T2+XnVCOk/4UgoebqX0IhBVUYwtpK9L32X8ZvNzNls5ZtcN78Ng/xCFZo1B&#10;pwPUFQuMbFzzG5RuuAMPMpxw0BlI2XCRcsBsivyXbB7WzIqUCxbH26FM/v/B8s/bO0eauqJlPqbE&#10;MI1NWki3MTUWzYlv2LuVUCRKsVat9TM0ebB3ruc8kjHxnXQ6/jElskv13Q/1FbtAOD5OzsrxpEA3&#10;HGXl6VkxmZ5G1Oxobp0PHwRoEomKOsBA7rGLqbhse+NDqnLdR8rqr5RIrbBnW6bINB/1eL0qIh8Q&#10;o50H1dTXjVKJiTMmLpUjaFrR5apITtRGf4K6e5uO8zzNCOKkkYzqKd4XSMpEPAMRuUsnvmSxWF15&#10;EhX2SkQ9Ze6FxJJjQTqPA3LnlHEuTCj6RJJ2NJMIPhieplD/aNjrR1ORFmEwLv9uPFgkz2DCYKwb&#10;A+41ADWELDv9QwW6vGMJllDvcdocdGvoLb9usM03zIc75rCHuKF4S8ItfqSCtqLQU5Sswf147T3q&#10;4zqglJIW97ii/vuGOUGJ+mhwUabFaBQXPzGj8fsSGfdcsnwuMRt9CTgMBV4tyxMZ9YM6kNKBfsKT&#10;s4heUcQMR98V5cEdmMvQ3Rc8WlwsFkkNl92ycGMeLD90Pc7l4+6JOdvPesA1+QyHnWezNMLdOB11&#10;Yz8MLDYBZBOi8FjXnsFDgdSLS/ScT1rH0zv/CQAA//8DAFBLAwQUAAYACAAAACEA4VnaYd4AAAAL&#10;AQAADwAAAGRycy9kb3ducmV2LnhtbEyPwU7DMBBE70j8g7VI3Fo7SSltiFMhJDiXgJTrNnbjiNiO&#10;YjcJfD3bExxXM3rztjgstmeTHkPnnYRkLYBp13jVuVbC58fragcsRHQKe++0hG8d4FDe3hSYKz+7&#10;dz1VsWUEcSFHCSbGIec8NEZbDGs/aEfZ2Y8WI51jy9WIM8Ftz1Mhttxi52jB4KBfjG6+qouVkO02&#10;m2FqK2/NW338qXGu08ejlPd3y/MTsKiX+FeGqz6pQ0lOJ39xKrBewirJSD1S8JACuxbENkmAnQi/&#10;FxnwsuD/fyh/AQAA//8DAFBLAQItABQABgAIAAAAIQC2gziS/gAAAOEBAAATAAAAAAAAAAAAAAAA&#10;AAAAAABbQ29udGVudF9UeXBlc10ueG1sUEsBAi0AFAAGAAgAAAAhADj9If/WAAAAlAEAAAsAAAAA&#10;AAAAAAAAAAAALwEAAF9yZWxzLy5yZWxzUEsBAi0AFAAGAAgAAAAhAOeLQUmuAgAAwgUAAA4AAAAA&#10;AAAAAAAAAAAALgIAAGRycy9lMm9Eb2MueG1sUEsBAi0AFAAGAAgAAAAhAOFZ2mHeAAAACwEAAA8A&#10;AAAAAAAAAAAAAAAACAUAAGRycy9kb3ducmV2LnhtbFBLBQYAAAAABAAEAPMAAAATBgAAAAA=&#10;" fillcolor="#f2f2f2 [3052]" stroked="f">
                <v:shadow on="t" color="black" opacity="22937f" origin=",.5" offset="0,.63889mm"/>
                <w10:wrap anchorx="margin"/>
              </v:roundrect>
            </w:pict>
          </mc:Fallback>
        </mc:AlternateContent>
      </w:r>
      <w:r w:rsidRPr="005567B9">
        <w:rPr>
          <w:color w:val="434343"/>
          <w:sz w:val="28"/>
          <w:szCs w:val="28"/>
        </w:rPr>
        <w:t xml:space="preserve">Når du skal </w:t>
      </w:r>
      <w:r w:rsidRPr="005567B9">
        <w:rPr>
          <w:b/>
          <w:color w:val="A61C00"/>
          <w:sz w:val="28"/>
          <w:szCs w:val="28"/>
        </w:rPr>
        <w:t>MODTAGE</w:t>
      </w:r>
      <w:r w:rsidRPr="005567B9">
        <w:rPr>
          <w:color w:val="434343"/>
          <w:sz w:val="28"/>
          <w:szCs w:val="28"/>
        </w:rPr>
        <w:t xml:space="preserve"> feedback: </w:t>
      </w:r>
    </w:p>
    <w:p w14:paraId="1C4C217A" w14:textId="77777777" w:rsidR="005567B9" w:rsidRPr="005567B9" w:rsidRDefault="005567B9" w:rsidP="005567B9">
      <w:pPr>
        <w:pStyle w:val="Ingenafstand"/>
        <w:rPr>
          <w:color w:val="4F81BD" w:themeColor="accent1"/>
          <w:sz w:val="36"/>
          <w:szCs w:val="28"/>
        </w:rPr>
      </w:pPr>
      <w:r w:rsidRPr="005567B9">
        <w:rPr>
          <w:color w:val="4F81BD" w:themeColor="accent1"/>
          <w:sz w:val="28"/>
        </w:rPr>
        <w:t>Forbered dig:</w:t>
      </w:r>
    </w:p>
    <w:p w14:paraId="2FAD04C9" w14:textId="77777777" w:rsidR="005567B9" w:rsidRDefault="005567B9" w:rsidP="005567B9">
      <w:pPr>
        <w:pStyle w:val="Opstilling-punkttegn"/>
      </w:pPr>
      <w:r w:rsidRPr="00BD291E">
        <w:rPr>
          <w:b/>
          <w:color w:val="00B0F0"/>
        </w:rPr>
        <w:t>Hvad</w:t>
      </w:r>
      <w:r w:rsidRPr="005567B9">
        <w:t xml:space="preserve"> </w:t>
      </w:r>
      <w:r>
        <w:t>vil du gerne have feedback på i læringsspillet?</w:t>
      </w:r>
      <w:r>
        <w:br/>
      </w:r>
    </w:p>
    <w:p w14:paraId="1B9D6717" w14:textId="77777777" w:rsidR="005567B9" w:rsidRDefault="005567B9" w:rsidP="005567B9">
      <w:pPr>
        <w:pStyle w:val="Opstilling-punkttegn"/>
      </w:pPr>
      <w:r>
        <w:t xml:space="preserve">Hvilken </w:t>
      </w:r>
      <w:r w:rsidRPr="00BD291E">
        <w:rPr>
          <w:b/>
          <w:color w:val="00B0F0"/>
        </w:rPr>
        <w:t>slags</w:t>
      </w:r>
      <w:r>
        <w:t xml:space="preserve"> feedback vil du have?</w:t>
      </w:r>
    </w:p>
    <w:p w14:paraId="0088AF8E" w14:textId="77777777" w:rsidR="005567B9" w:rsidRDefault="005567B9" w:rsidP="005567B9">
      <w:pPr>
        <w:pStyle w:val="Opstilling-punkttegn"/>
        <w:tabs>
          <w:tab w:val="clear" w:pos="360"/>
          <w:tab w:val="num" w:pos="720"/>
        </w:tabs>
        <w:ind w:left="720"/>
      </w:pPr>
      <w:r>
        <w:t>M</w:t>
      </w:r>
      <w:r w:rsidRPr="005567B9">
        <w:t xml:space="preserve">eget </w:t>
      </w:r>
      <w:r w:rsidRPr="00BD291E">
        <w:rPr>
          <w:b/>
          <w:color w:val="00B0F0"/>
        </w:rPr>
        <w:t>konkret</w:t>
      </w:r>
      <w:r w:rsidRPr="005567B9">
        <w:t xml:space="preserve"> feedback på fx en funktion i dit </w:t>
      </w:r>
      <w:r w:rsidR="00BD291E">
        <w:t>spillet</w:t>
      </w:r>
      <w:r w:rsidRPr="005567B9">
        <w:t xml:space="preserve">, udseendet på en sprite, eller lign. </w:t>
      </w:r>
      <w:r w:rsidRPr="005567B9">
        <w:br/>
        <w:t xml:space="preserve">Det er ofte lettere at arbejde videre efter konkret feedback end mere generel feedback. </w:t>
      </w:r>
    </w:p>
    <w:p w14:paraId="16C39808" w14:textId="77777777" w:rsidR="005567B9" w:rsidRDefault="005567B9" w:rsidP="005567B9">
      <w:pPr>
        <w:pStyle w:val="Opstilling-punkttegn"/>
        <w:tabs>
          <w:tab w:val="clear" w:pos="360"/>
          <w:tab w:val="num" w:pos="720"/>
        </w:tabs>
        <w:ind w:left="720"/>
      </w:pPr>
      <w:r w:rsidRPr="005567B9">
        <w:t xml:space="preserve">Mere </w:t>
      </w:r>
      <w:r w:rsidRPr="00BD291E">
        <w:rPr>
          <w:b/>
          <w:color w:val="00B0F0"/>
        </w:rPr>
        <w:t>generel</w:t>
      </w:r>
      <w:r w:rsidRPr="005567B9">
        <w:t xml:space="preserve"> feedback på </w:t>
      </w:r>
      <w:r w:rsidR="00BD291E">
        <w:t xml:space="preserve">spillet </w:t>
      </w:r>
      <w:r w:rsidRPr="005567B9">
        <w:t>og oplevelsen som helhed</w:t>
      </w:r>
      <w:r w:rsidR="00BD291E">
        <w:t>.</w:t>
      </w:r>
      <w:r w:rsidRPr="005567B9">
        <w:br/>
        <w:t xml:space="preserve">Ikke så specifik. Kræver ofte en del af modtageren, før de kan arbejde videre med det. </w:t>
      </w:r>
    </w:p>
    <w:p w14:paraId="68AC1C48" w14:textId="77777777" w:rsidR="005567B9" w:rsidRDefault="005567B9" w:rsidP="005567B9">
      <w:pPr>
        <w:pStyle w:val="Opstilling-punkttegn"/>
        <w:numPr>
          <w:ilvl w:val="0"/>
          <w:numId w:val="0"/>
        </w:numPr>
        <w:ind w:left="360"/>
      </w:pPr>
    </w:p>
    <w:p w14:paraId="2DC5F666" w14:textId="77777777" w:rsidR="005567B9" w:rsidRPr="005567B9" w:rsidRDefault="005567B9" w:rsidP="005567B9">
      <w:pPr>
        <w:pStyle w:val="Opstilling-punkttegn"/>
      </w:pPr>
      <w:r>
        <w:t>Sig det til den, der skal give feedback</w:t>
      </w:r>
    </w:p>
    <w:p w14:paraId="1E8A68FE" w14:textId="77777777" w:rsidR="005567B9" w:rsidRPr="005567B9" w:rsidRDefault="005567B9" w:rsidP="005567B9"/>
    <w:bookmarkStart w:id="8" w:name="_p5a4ywgx30j5" w:colFirst="0" w:colLast="0"/>
    <w:bookmarkEnd w:id="8"/>
    <w:p w14:paraId="3EEAAC1E" w14:textId="77777777" w:rsidR="005567B9" w:rsidRPr="005567B9" w:rsidRDefault="00BD291E" w:rsidP="005567B9">
      <w:pPr>
        <w:keepNext/>
        <w:keepLines/>
        <w:spacing w:before="320" w:after="80"/>
        <w:outlineLvl w:val="2"/>
        <w:rPr>
          <w:color w:val="434343"/>
          <w:sz w:val="28"/>
          <w:szCs w:val="28"/>
        </w:rPr>
      </w:pPr>
      <w:r w:rsidRPr="00B45F84">
        <w:rPr>
          <w:b/>
          <w:smallCaps/>
          <w:noProof/>
          <w:color w:val="4F81BD" w:themeColor="accent1"/>
          <w:lang w:val="da-DK"/>
        </w:rPr>
        <mc:AlternateContent>
          <mc:Choice Requires="wps">
            <w:drawing>
              <wp:anchor distT="0" distB="0" distL="114300" distR="114300" simplePos="0" relativeHeight="251752448" behindDoc="1" locked="0" layoutInCell="1" allowOverlap="1" wp14:anchorId="30A68BC8" wp14:editId="004D3B52">
                <wp:simplePos x="0" y="0"/>
                <wp:positionH relativeFrom="margin">
                  <wp:posOffset>-98292</wp:posOffset>
                </wp:positionH>
                <wp:positionV relativeFrom="paragraph">
                  <wp:posOffset>91942</wp:posOffset>
                </wp:positionV>
                <wp:extent cx="6825615" cy="4338084"/>
                <wp:effectExtent l="57150" t="19050" r="51435" b="81915"/>
                <wp:wrapNone/>
                <wp:docPr id="206" name="Afrundet rektangel 206"/>
                <wp:cNvGraphicFramePr/>
                <a:graphic xmlns:a="http://schemas.openxmlformats.org/drawingml/2006/main">
                  <a:graphicData uri="http://schemas.microsoft.com/office/word/2010/wordprocessingShape">
                    <wps:wsp>
                      <wps:cNvSpPr/>
                      <wps:spPr>
                        <a:xfrm>
                          <a:off x="0" y="0"/>
                          <a:ext cx="6825615" cy="4338084"/>
                        </a:xfrm>
                        <a:prstGeom prst="roundRect">
                          <a:avLst>
                            <a:gd name="adj" fmla="val 904"/>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67F7A5F" id="Afrundet rektangel 206" o:spid="_x0000_s1026" style="position:absolute;margin-left:-7.75pt;margin-top:7.25pt;width:537.45pt;height:341.6pt;z-index:-251564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0tsAIAAMIFAAAOAAAAZHJzL2Uyb0RvYy54bWysVNtuEzEQfUfiHyy/091Nk5BG3VRRqyKk&#10;Qqu2qM+O104WbI+xnWzC1zP2XtJCBRLiZdfjmTmeOXM5v9hrRXbC+RpMSYuTnBJhOFS1WZf0y+P1&#10;uxklPjBTMQVGlPQgPL1YvH1z3ti5GMEGVCUcQRDj540t6SYEO88yzzdCM38CVhhUSnCaBRTdOqsc&#10;axBdq2yU59OsAVdZB1x4j7dXrZIuEr6UgodbKb0IRJUUYwvp69J3Fb/Z4pzN147ZTc27MNg/RKFZ&#10;bfDRAeqKBUa2rv4NStfcgQcZTjjoDKSsuUg5YDZF/ks2DxtmRcoFyfF2oMn/P1j+eXfnSF2VdJRP&#10;KTFMY5GW0m1NhaQ58Q1rtxaKRC1y1Vg/R5cHe+c6yeMxJr6XTsc/pkT2id/DwK/YB8LxcjobTabF&#10;hBKOuvHp6SyfjSNqdnS3zocPAjSJh5I6wEDusYqJXLa78SGxXHWRsuorJVIrrNmOKXKW93idKSL3&#10;iNHPg6qr61qpJMQeE5fKEXQt6WpdpEfUVn+Cqr07m+R56hHESS0ZzVO8L5CUiXgGInKbTrzJIlkt&#10;PekUDkpEO2XuhUTKkZD2xQG5fZRxLkwoOmKSdXSTCD44nqZQ/+jY2UdXkQZhcB793XnwSC+DCYOz&#10;rg241wDUELJs7XsG2rwjBSuoDthtDtox9JZf11jmG+bDHXNYQ5xQ3CXhFj9SQVNS6E6UbMD9eO0+&#10;2uM4oJaSBue4pP77ljlBifpocFDOivE4Dn4SxpP3IxTcc83qucZs9SVgMxS4tSxPx2gfVH+UDvQT&#10;rpxlfBVVzHB8u6Q8uF64DO1+waXFxXKZzHDYLQs35sHyvuqxLx/3T8zZrtcDjsln6GeezVMLt+10&#10;tI31MLDcBpB1iMojr52AiwJPLzbRczlZHVfv4icAAAD//wMAUEsDBBQABgAIAAAAIQCdBOYo3gAA&#10;AAsBAAAPAAAAZHJzL2Rvd25yZXYueG1sTI/BToNAEIbvJr7DZky8tUsrlBZZGmOi54omXKfsCER2&#10;l7BbQJ/e6UlPk8n/5Z9v8uNiejHR6DtnFWzWEQiytdOdbRR8vL+s9iB8QKuxd5YUfJOHY3F7k2Om&#10;3WzfaCpDI7jE+gwVtCEMmZS+bsmgX7uBLGefbjQYeB0bqUecudz0chtFO2mws3yhxYGeW6q/yotR&#10;8LCP42FqSmfa1+r0U+FcbdOTUvd3y9MjiEBL+IPhqs/qULDT2V2s9qJXsNokCaMcxDyvQJQcYhBn&#10;BbtDmoIscvn/h+IXAAD//wMAUEsBAi0AFAAGAAgAAAAhALaDOJL+AAAA4QEAABMAAAAAAAAAAAAA&#10;AAAAAAAAAFtDb250ZW50X1R5cGVzXS54bWxQSwECLQAUAAYACAAAACEAOP0h/9YAAACUAQAACwAA&#10;AAAAAAAAAAAAAAAvAQAAX3JlbHMvLnJlbHNQSwECLQAUAAYACAAAACEA2um9LbACAADCBQAADgAA&#10;AAAAAAAAAAAAAAAuAgAAZHJzL2Uyb0RvYy54bWxQSwECLQAUAAYACAAAACEAnQTmKN4AAAALAQAA&#10;DwAAAAAAAAAAAAAAAAAKBQAAZHJzL2Rvd25yZXYueG1sUEsFBgAAAAAEAAQA8wAAABUGAAAAAA==&#10;" fillcolor="#f2f2f2 [3052]" stroked="f">
                <v:shadow on="t" color="black" opacity="22937f" origin=",.5" offset="0,.63889mm"/>
                <w10:wrap anchorx="margin"/>
              </v:roundrect>
            </w:pict>
          </mc:Fallback>
        </mc:AlternateContent>
      </w:r>
      <w:r w:rsidR="005567B9" w:rsidRPr="005567B9">
        <w:rPr>
          <w:color w:val="434343"/>
          <w:sz w:val="28"/>
          <w:szCs w:val="28"/>
        </w:rPr>
        <w:t xml:space="preserve">Når du skal </w:t>
      </w:r>
      <w:r w:rsidR="005567B9" w:rsidRPr="005567B9">
        <w:rPr>
          <w:b/>
          <w:color w:val="A61C00"/>
          <w:sz w:val="28"/>
          <w:szCs w:val="28"/>
        </w:rPr>
        <w:t>GIVE</w:t>
      </w:r>
      <w:r w:rsidR="005567B9" w:rsidRPr="005567B9">
        <w:rPr>
          <w:color w:val="434343"/>
          <w:sz w:val="28"/>
          <w:szCs w:val="28"/>
        </w:rPr>
        <w:t xml:space="preserve"> feedback: </w:t>
      </w:r>
    </w:p>
    <w:p w14:paraId="4BD9DE8D" w14:textId="77777777" w:rsidR="005567B9" w:rsidRPr="005567B9" w:rsidRDefault="005567B9" w:rsidP="005567B9">
      <w:pPr>
        <w:numPr>
          <w:ilvl w:val="0"/>
          <w:numId w:val="11"/>
        </w:numPr>
      </w:pPr>
      <w:r w:rsidRPr="005567B9">
        <w:t xml:space="preserve">Det handler om modtageren af feedback, og du skal derfor sørge for, at de får en god og brugbar oplevelse. Find derfor ud af: </w:t>
      </w:r>
    </w:p>
    <w:p w14:paraId="003BB765" w14:textId="77777777" w:rsidR="005567B9" w:rsidRPr="005567B9" w:rsidRDefault="005567B9" w:rsidP="005567B9">
      <w:pPr>
        <w:numPr>
          <w:ilvl w:val="1"/>
          <w:numId w:val="11"/>
        </w:numPr>
      </w:pPr>
      <w:r w:rsidRPr="005567B9">
        <w:t>Hvad vil modtageren gerne have feedback om?</w:t>
      </w:r>
    </w:p>
    <w:p w14:paraId="0DF74DF3" w14:textId="77777777" w:rsidR="005567B9" w:rsidRPr="005567B9" w:rsidRDefault="005567B9" w:rsidP="005567B9">
      <w:pPr>
        <w:numPr>
          <w:ilvl w:val="1"/>
          <w:numId w:val="11"/>
        </w:numPr>
      </w:pPr>
      <w:r w:rsidRPr="005567B9">
        <w:t>Hvordan vil modtageren gerne have feedback?</w:t>
      </w:r>
    </w:p>
    <w:p w14:paraId="637615DB" w14:textId="77777777" w:rsidR="005567B9" w:rsidRPr="005567B9" w:rsidRDefault="005567B9" w:rsidP="005567B9">
      <w:pPr>
        <w:numPr>
          <w:ilvl w:val="1"/>
          <w:numId w:val="11"/>
        </w:numPr>
      </w:pPr>
      <w:r w:rsidRPr="005567B9">
        <w:t xml:space="preserve">Hvordan gør du din feedback konkret og brugbar, så modtageren kan gå </w:t>
      </w:r>
      <w:proofErr w:type="spellStart"/>
      <w:r w:rsidRPr="005567B9">
        <w:t>i</w:t>
      </w:r>
      <w:bookmarkStart w:id="9" w:name="_GoBack"/>
      <w:bookmarkEnd w:id="9"/>
      <w:r w:rsidRPr="005567B9">
        <w:t>gang</w:t>
      </w:r>
      <w:proofErr w:type="spellEnd"/>
      <w:r w:rsidRPr="005567B9">
        <w:t xml:space="preserve"> med at gøre noget ud fra din feedback?</w:t>
      </w:r>
    </w:p>
    <w:p w14:paraId="44314BB4" w14:textId="77777777" w:rsidR="005567B9" w:rsidRPr="005567B9" w:rsidRDefault="005567B9" w:rsidP="005567B9">
      <w:pPr>
        <w:numPr>
          <w:ilvl w:val="1"/>
          <w:numId w:val="11"/>
        </w:numPr>
      </w:pPr>
      <w:r w:rsidRPr="005567B9">
        <w:t>Vil modtageren godt have, at du giver feedback på noget, de ikke har bedt om?</w:t>
      </w:r>
      <w:r w:rsidRPr="005567B9">
        <w:br/>
      </w:r>
    </w:p>
    <w:p w14:paraId="32321FF1" w14:textId="77777777" w:rsidR="005567B9" w:rsidRPr="005567B9" w:rsidRDefault="005567B9" w:rsidP="005567B9">
      <w:pPr>
        <w:numPr>
          <w:ilvl w:val="0"/>
          <w:numId w:val="11"/>
        </w:numPr>
      </w:pPr>
      <w:r w:rsidRPr="005567B9">
        <w:t>Du kan vurdere en masse forskellige ting ved et program. Her er nogle forslag</w:t>
      </w:r>
    </w:p>
    <w:p w14:paraId="48003B70" w14:textId="77777777" w:rsidR="005567B9" w:rsidRPr="005567B9" w:rsidRDefault="005567B9" w:rsidP="005567B9">
      <w:pPr>
        <w:numPr>
          <w:ilvl w:val="1"/>
          <w:numId w:val="11"/>
        </w:numPr>
      </w:pPr>
      <w:r w:rsidRPr="005567B9">
        <w:rPr>
          <w:b/>
          <w:color w:val="00B0F0"/>
        </w:rPr>
        <w:t>Virker</w:t>
      </w:r>
      <w:r w:rsidRPr="005567B9">
        <w:t xml:space="preserve"> </w:t>
      </w:r>
      <w:r w:rsidR="00BD291E">
        <w:t>spillet</w:t>
      </w:r>
      <w:r w:rsidRPr="005567B9">
        <w:t xml:space="preserve">? </w:t>
      </w:r>
      <w:r w:rsidR="00BD291E">
        <w:t>Hvad virker ikke</w:t>
      </w:r>
      <w:r w:rsidRPr="005567B9">
        <w:t>, og hv</w:t>
      </w:r>
      <w:r w:rsidR="00BD291E">
        <w:t xml:space="preserve">ordan kan det </w:t>
      </w:r>
      <w:r w:rsidRPr="005567B9">
        <w:t>fikse</w:t>
      </w:r>
      <w:r w:rsidR="00BD291E">
        <w:t>s</w:t>
      </w:r>
      <w:r w:rsidRPr="005567B9">
        <w:t>?</w:t>
      </w:r>
      <w:r w:rsidR="00BD291E">
        <w:br/>
      </w:r>
    </w:p>
    <w:p w14:paraId="4BF51E30" w14:textId="77777777" w:rsidR="005567B9" w:rsidRPr="005567B9" w:rsidRDefault="005567B9" w:rsidP="005567B9">
      <w:pPr>
        <w:numPr>
          <w:ilvl w:val="1"/>
          <w:numId w:val="11"/>
        </w:numPr>
      </w:pPr>
      <w:r w:rsidRPr="005567B9">
        <w:t xml:space="preserve">Er </w:t>
      </w:r>
      <w:r w:rsidR="00BD291E">
        <w:t>spillet</w:t>
      </w:r>
      <w:r w:rsidRPr="005567B9">
        <w:t xml:space="preserve"> </w:t>
      </w:r>
      <w:r w:rsidRPr="005567B9">
        <w:rPr>
          <w:b/>
          <w:color w:val="00B0F0"/>
        </w:rPr>
        <w:t>brugervenligt</w:t>
      </w:r>
      <w:r w:rsidRPr="005567B9">
        <w:t xml:space="preserve"> og til at forstå? </w:t>
      </w:r>
      <w:r w:rsidR="00BD291E">
        <w:t>Hvordan</w:t>
      </w:r>
      <w:r w:rsidRPr="005567B9">
        <w:t xml:space="preserve"> </w:t>
      </w:r>
      <w:r w:rsidR="00BD291E">
        <w:t>kan det gøres bedre?</w:t>
      </w:r>
      <w:r w:rsidR="00BD291E">
        <w:br/>
        <w:t xml:space="preserve"> </w:t>
      </w:r>
      <w:r w:rsidRPr="005567B9">
        <w:t xml:space="preserve"> </w:t>
      </w:r>
    </w:p>
    <w:p w14:paraId="159403DD" w14:textId="77777777" w:rsidR="005567B9" w:rsidRPr="005567B9" w:rsidRDefault="005567B9" w:rsidP="005567B9">
      <w:pPr>
        <w:numPr>
          <w:ilvl w:val="1"/>
          <w:numId w:val="11"/>
        </w:numPr>
      </w:pPr>
      <w:r w:rsidRPr="005567B9">
        <w:t xml:space="preserve">Lever </w:t>
      </w:r>
      <w:r w:rsidR="00BD291E">
        <w:t>spillet</w:t>
      </w:r>
      <w:r w:rsidRPr="005567B9">
        <w:t xml:space="preserve"> op til de</w:t>
      </w:r>
      <w:r w:rsidRPr="005567B9">
        <w:rPr>
          <w:b/>
        </w:rPr>
        <w:t xml:space="preserve"> </w:t>
      </w:r>
      <w:r w:rsidRPr="005567B9">
        <w:rPr>
          <w:b/>
          <w:color w:val="00B0F0"/>
        </w:rPr>
        <w:t>kriterier</w:t>
      </w:r>
      <w:r w:rsidRPr="005567B9">
        <w:t xml:space="preserve">, der er opstillet? </w:t>
      </w:r>
      <w:r w:rsidR="00BD291E">
        <w:br/>
        <w:t>H</w:t>
      </w:r>
      <w:r w:rsidRPr="005567B9">
        <w:t>vilke lever det ikke op til, og hvad k</w:t>
      </w:r>
      <w:r w:rsidR="00BD291E">
        <w:t xml:space="preserve">an man </w:t>
      </w:r>
      <w:r w:rsidRPr="005567B9">
        <w:t>gøre for at fikse det?</w:t>
      </w:r>
      <w:r w:rsidR="00BD291E">
        <w:br/>
      </w:r>
    </w:p>
    <w:p w14:paraId="6A64E264" w14:textId="77777777" w:rsidR="005567B9" w:rsidRPr="005567B9" w:rsidRDefault="005567B9" w:rsidP="005567B9">
      <w:pPr>
        <w:numPr>
          <w:ilvl w:val="1"/>
          <w:numId w:val="11"/>
        </w:numPr>
      </w:pPr>
      <w:r w:rsidRPr="005567B9">
        <w:t xml:space="preserve">Er </w:t>
      </w:r>
      <w:r w:rsidR="00BD291E">
        <w:t>spillet</w:t>
      </w:r>
      <w:r w:rsidRPr="005567B9">
        <w:t xml:space="preserve"> </w:t>
      </w:r>
      <w:r w:rsidR="00BD291E" w:rsidRPr="00BD291E">
        <w:rPr>
          <w:b/>
          <w:color w:val="00B0F0"/>
        </w:rPr>
        <w:t>indbydende</w:t>
      </w:r>
      <w:r w:rsidRPr="005567B9">
        <w:t xml:space="preserve">? Ser layoutet godt ud, eller er det rodet? Er farverne gode? </w:t>
      </w:r>
      <w:r w:rsidR="00BD291E">
        <w:br/>
      </w:r>
      <w:r w:rsidRPr="005567B9">
        <w:t xml:space="preserve">Hvad kunne gøres for at </w:t>
      </w:r>
      <w:r w:rsidR="00BD291E">
        <w:t>spillets</w:t>
      </w:r>
      <w:r w:rsidRPr="005567B9">
        <w:t xml:space="preserve"> layout </w:t>
      </w:r>
      <w:r w:rsidR="00BD291E">
        <w:t>bliver bedre</w:t>
      </w:r>
      <w:r w:rsidRPr="005567B9">
        <w:t>.</w:t>
      </w:r>
      <w:r w:rsidR="00BD291E">
        <w:br/>
      </w:r>
      <w:r w:rsidRPr="005567B9">
        <w:t xml:space="preserve"> </w:t>
      </w:r>
    </w:p>
    <w:p w14:paraId="3B4DFD81" w14:textId="77777777" w:rsidR="005567B9" w:rsidRPr="005567B9" w:rsidRDefault="005567B9" w:rsidP="005567B9">
      <w:pPr>
        <w:numPr>
          <w:ilvl w:val="1"/>
          <w:numId w:val="11"/>
        </w:numPr>
      </w:pPr>
      <w:r w:rsidRPr="005567B9">
        <w:t xml:space="preserve">Er der de </w:t>
      </w:r>
      <w:r w:rsidRPr="005567B9">
        <w:rPr>
          <w:b/>
          <w:color w:val="00B0F0"/>
        </w:rPr>
        <w:t>funktion</w:t>
      </w:r>
      <w:r w:rsidR="00BD291E" w:rsidRPr="00BD291E">
        <w:rPr>
          <w:b/>
          <w:color w:val="00B0F0"/>
        </w:rPr>
        <w:t>er</w:t>
      </w:r>
      <w:r w:rsidR="00BD291E">
        <w:rPr>
          <w:b/>
        </w:rPr>
        <w:t xml:space="preserve"> </w:t>
      </w:r>
      <w:r w:rsidR="00BD291E" w:rsidRPr="00BD291E">
        <w:t>og</w:t>
      </w:r>
      <w:r w:rsidR="00BD291E">
        <w:rPr>
          <w:b/>
        </w:rPr>
        <w:t xml:space="preserve"> </w:t>
      </w:r>
      <w:r w:rsidR="00BD291E" w:rsidRPr="00BD291E">
        <w:rPr>
          <w:b/>
          <w:color w:val="00B0F0"/>
        </w:rPr>
        <w:t>mekanikker</w:t>
      </w:r>
      <w:r w:rsidRPr="005567B9">
        <w:t xml:space="preserve">, der skal være? Kunne der tilføjes noget funktionalitet, og hvordan kunne det gøres? </w:t>
      </w:r>
    </w:p>
    <w:p w14:paraId="3A031C46" w14:textId="77777777" w:rsidR="005567B9" w:rsidRPr="005567B9" w:rsidRDefault="005567B9" w:rsidP="005567B9"/>
    <w:bookmarkStart w:id="10" w:name="_deigpkayuvxq" w:colFirst="0" w:colLast="0"/>
    <w:bookmarkEnd w:id="10"/>
    <w:p w14:paraId="24607E2D" w14:textId="77777777" w:rsidR="005567B9" w:rsidRPr="005567B9" w:rsidRDefault="00891DDD" w:rsidP="005567B9">
      <w:pPr>
        <w:keepNext/>
        <w:keepLines/>
        <w:spacing w:before="320" w:after="80"/>
        <w:outlineLvl w:val="2"/>
        <w:rPr>
          <w:color w:val="434343"/>
          <w:sz w:val="28"/>
          <w:szCs w:val="28"/>
        </w:rPr>
      </w:pPr>
      <w:r w:rsidRPr="00B45F84">
        <w:rPr>
          <w:b/>
          <w:smallCaps/>
          <w:noProof/>
          <w:color w:val="4F81BD" w:themeColor="accent1"/>
          <w:lang w:val="da-DK"/>
        </w:rPr>
        <mc:AlternateContent>
          <mc:Choice Requires="wps">
            <w:drawing>
              <wp:anchor distT="0" distB="0" distL="114300" distR="114300" simplePos="0" relativeHeight="251754496" behindDoc="1" locked="0" layoutInCell="1" allowOverlap="1" wp14:anchorId="2DE96D17" wp14:editId="6F0ADCF4">
                <wp:simplePos x="0" y="0"/>
                <wp:positionH relativeFrom="margin">
                  <wp:posOffset>-98292</wp:posOffset>
                </wp:positionH>
                <wp:positionV relativeFrom="paragraph">
                  <wp:posOffset>89092</wp:posOffset>
                </wp:positionV>
                <wp:extent cx="6825615" cy="1200785"/>
                <wp:effectExtent l="57150" t="19050" r="51435" b="75565"/>
                <wp:wrapNone/>
                <wp:docPr id="207" name="Afrundet rektangel 207"/>
                <wp:cNvGraphicFramePr/>
                <a:graphic xmlns:a="http://schemas.openxmlformats.org/drawingml/2006/main">
                  <a:graphicData uri="http://schemas.microsoft.com/office/word/2010/wordprocessingShape">
                    <wps:wsp>
                      <wps:cNvSpPr/>
                      <wps:spPr>
                        <a:xfrm>
                          <a:off x="0" y="0"/>
                          <a:ext cx="6825615" cy="1200785"/>
                        </a:xfrm>
                        <a:prstGeom prst="roundRect">
                          <a:avLst>
                            <a:gd name="adj" fmla="val 2675"/>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BF9AAB2" id="Afrundet rektangel 207" o:spid="_x0000_s1026" style="position:absolute;margin-left:-7.75pt;margin-top:7pt;width:537.45pt;height:94.55pt;z-index:-251561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QHrwIAAMMFAAAOAAAAZHJzL2Uyb0RvYy54bWysVNtOGzEQfa/Uf7D8XnY3JQlEbFAEoqpE&#10;AQEVz47XTra1Pa7tZBO+vmPvJdCiVqr6suvxzBzPnLmcne+0IlvhfA2mpMVRTokwHKrarEr69fHq&#10;wwklPjBTMQVGlHQvPD2fv3931tiZGMEaVCUcQRDjZ40t6ToEO8syz9dCM38EVhhUSnCaBRTdKqsc&#10;axBdq2yU55OsAVdZB1x4j7eXrZLOE76UgodbKb0IRJUUYwvp69J3Gb/Z/IzNVo7Zdc27MNg/RKFZ&#10;bfDRAeqSBUY2rv4NStfcgQcZjjjoDKSsuUg5YDZF/ks2D2tmRcoFyfF2oMn/P1h+s71zpK5KOsqn&#10;lBimsUgL6TamQtKc+I61WwlFoha5aqyfocuDvXOd5PEYE99Jp+MfUyK7xO9+4FfsAuF4OTkZjSfF&#10;mBKOugLLNz0ZR9Ts4G6dD58EaBIPJXWAgdxjFRO5bHvtQ2K56iJl1TdKpFZYsy3DKCfTHrCzRege&#10;Mjp6UHV1VSuVhNhk4kI5gr4lXa6K9Ira6C9QtXen4zxPTYI4qSejeQr4FZIyEc9ARG7ziTdZZKvl&#10;J53CXolop8y9kMg5MtK+OCC3jzLOhQlFx0yyjm4SwQfHjynUPzp29tFVpEkYnEd/dx480stgwuCs&#10;awPuLQA1hCxb+56BNu9IwRKqPbabg3YOveVXNdb5mvlwxxwWEUcUl0m4xY9U0JQUuhMla3DPb91H&#10;e5wH1FLS4CCX1P/YMCcoUZ8NTsppcXwcJz8Jx+PpCAX3UrN8qTEbfQHYDAWuLcvTMdoH1R+lA/2E&#10;O2cRX0UVMxzfLikPrhcuQrtgcGtxsVgkM5x2y8K1ebC8r3rsy8fdE3O2a/aAc3ID/dCzWWrhtp0O&#10;trEeBhabALIOUXngtRNwU+Dp1Sp6KSerw+6d/wQAAP//AwBQSwMEFAAGAAgAAAAhAKEIwvHfAAAA&#10;CwEAAA8AAABkcnMvZG93bnJldi54bWxMj0FOwzAQRfdI3MEaJHatnVKXNMSpKqQg0R2hB3BjN46I&#10;7ch208Dpma5gOfpPf94vd7MdyKRD7L0TkC0ZEO1ar3rXCTh+1oscSEzSKTl4pwV86wi76v6ulIXy&#10;V/ehpyZ1BEtcLKQAk9JYUBpbo62MSz9qh9nZBysTnqGjKsgrltuBrhjbUCt7hx+MHPWr0e1Xc7EC&#10;9iN//2nziedvx3puahM2h8OzEI8P8/4FSNJz+oPhpo/qUKHTyV+cimQQsMg4RxSDNW66AYxv10BO&#10;AlbsKQNalfT/huoXAAD//wMAUEsBAi0AFAAGAAgAAAAhALaDOJL+AAAA4QEAABMAAAAAAAAAAAAA&#10;AAAAAAAAAFtDb250ZW50X1R5cGVzXS54bWxQSwECLQAUAAYACAAAACEAOP0h/9YAAACUAQAACwAA&#10;AAAAAAAAAAAAAAAvAQAAX3JlbHMvLnJlbHNQSwECLQAUAAYACAAAACEAiWXEB68CAADDBQAADgAA&#10;AAAAAAAAAAAAAAAuAgAAZHJzL2Uyb0RvYy54bWxQSwECLQAUAAYACAAAACEAoQjC8d8AAAALAQAA&#10;DwAAAAAAAAAAAAAAAAAJBQAAZHJzL2Rvd25yZXYueG1sUEsFBgAAAAAEAAQA8wAAABUGAAAAAA==&#10;" fillcolor="#f2f2f2 [3052]" stroked="f">
                <v:shadow on="t" color="black" opacity="22937f" origin=",.5" offset="0,.63889mm"/>
                <w10:wrap anchorx="margin"/>
              </v:roundrect>
            </w:pict>
          </mc:Fallback>
        </mc:AlternateContent>
      </w:r>
      <w:r w:rsidR="005567B9" w:rsidRPr="005567B9">
        <w:rPr>
          <w:color w:val="434343"/>
          <w:sz w:val="28"/>
          <w:szCs w:val="28"/>
        </w:rPr>
        <w:t>Pas på med at slå modtageren ihjel med feedback (</w:t>
      </w:r>
      <w:proofErr w:type="spellStart"/>
      <w:r w:rsidR="005567B9" w:rsidRPr="005567B9">
        <w:rPr>
          <w:color w:val="434343"/>
          <w:sz w:val="28"/>
          <w:szCs w:val="28"/>
        </w:rPr>
        <w:t>killer</w:t>
      </w:r>
      <w:proofErr w:type="spellEnd"/>
      <w:r w:rsidR="005567B9" w:rsidRPr="005567B9">
        <w:rPr>
          <w:color w:val="434343"/>
          <w:sz w:val="28"/>
          <w:szCs w:val="28"/>
        </w:rPr>
        <w:t xml:space="preserve"> feedback). </w:t>
      </w:r>
    </w:p>
    <w:p w14:paraId="24D54889" w14:textId="77777777" w:rsidR="005567B9" w:rsidRPr="005567B9" w:rsidRDefault="005567B9" w:rsidP="005567B9">
      <w:pPr>
        <w:numPr>
          <w:ilvl w:val="0"/>
          <w:numId w:val="9"/>
        </w:numPr>
      </w:pPr>
      <w:r w:rsidRPr="005567B9">
        <w:t xml:space="preserve">Undgå alt for mange ideer. </w:t>
      </w:r>
    </w:p>
    <w:p w14:paraId="254C6E7D" w14:textId="77777777" w:rsidR="005567B9" w:rsidRPr="005567B9" w:rsidRDefault="005567B9" w:rsidP="005567B9">
      <w:pPr>
        <w:numPr>
          <w:ilvl w:val="0"/>
          <w:numId w:val="9"/>
        </w:numPr>
      </w:pPr>
      <w:r w:rsidRPr="005567B9">
        <w:t>Gør det konkret og med forslag til handlinger.</w:t>
      </w:r>
    </w:p>
    <w:p w14:paraId="0037662A" w14:textId="77777777" w:rsidR="005567B9" w:rsidRPr="005567B9" w:rsidRDefault="005567B9" w:rsidP="005567B9">
      <w:pPr>
        <w:numPr>
          <w:ilvl w:val="0"/>
          <w:numId w:val="9"/>
        </w:numPr>
      </w:pPr>
      <w:r w:rsidRPr="005567B9">
        <w:t xml:space="preserve">Brug </w:t>
      </w:r>
      <w:r w:rsidR="00891DDD">
        <w:t>ord</w:t>
      </w:r>
      <w:r w:rsidRPr="005567B9">
        <w:t>, der ikke er negative og nedgør hjælpemidlet</w:t>
      </w:r>
      <w:r w:rsidR="00403CB8">
        <w:t xml:space="preserve">. De skal være </w:t>
      </w:r>
      <w:r w:rsidRPr="005567B9">
        <w:t xml:space="preserve">konstruktive og </w:t>
      </w:r>
      <w:r w:rsidR="00403CB8">
        <w:t>være</w:t>
      </w:r>
      <w:r w:rsidRPr="005567B9">
        <w:t xml:space="preserve"> formuleret som ideer og forslag til handlinger. </w:t>
      </w:r>
    </w:p>
    <w:p w14:paraId="685707F0" w14:textId="77777777" w:rsidR="005567B9" w:rsidRPr="005567B9" w:rsidRDefault="005567B9" w:rsidP="005567B9"/>
    <w:p w14:paraId="6DD8623F" w14:textId="77777777" w:rsidR="005567B9" w:rsidRPr="005567B9" w:rsidRDefault="005567B9" w:rsidP="005567B9"/>
    <w:p w14:paraId="213DEDDF" w14:textId="77777777" w:rsidR="005567B9" w:rsidRPr="005567B9" w:rsidRDefault="005567B9" w:rsidP="005567B9"/>
    <w:p w14:paraId="5FDB358A" w14:textId="77777777" w:rsidR="005567B9" w:rsidRPr="005567B9" w:rsidRDefault="005567B9" w:rsidP="005567B9">
      <w:pPr>
        <w:keepNext/>
        <w:keepLines/>
        <w:spacing w:before="400" w:after="120"/>
        <w:outlineLvl w:val="0"/>
        <w:rPr>
          <w:color w:val="4F81BD" w:themeColor="accent1"/>
          <w:sz w:val="60"/>
          <w:szCs w:val="60"/>
        </w:rPr>
      </w:pPr>
      <w:bookmarkStart w:id="11" w:name="_5mtdsck3xp3m" w:colFirst="0" w:colLast="0"/>
      <w:bookmarkEnd w:id="11"/>
      <w:r w:rsidRPr="005567B9">
        <w:rPr>
          <w:color w:val="4F81BD" w:themeColor="accent1"/>
          <w:sz w:val="60"/>
          <w:szCs w:val="60"/>
        </w:rPr>
        <w:lastRenderedPageBreak/>
        <w:t>Brugbar feedback</w:t>
      </w:r>
    </w:p>
    <w:p w14:paraId="77A1CB71" w14:textId="77777777" w:rsidR="005567B9" w:rsidRPr="005567B9" w:rsidRDefault="005567B9" w:rsidP="005567B9"/>
    <w:p w14:paraId="1506A5DD" w14:textId="77777777" w:rsidR="005567B9" w:rsidRPr="005567B9" w:rsidRDefault="005567B9" w:rsidP="005567B9"/>
    <w:p w14:paraId="3B15D3D8" w14:textId="77777777" w:rsidR="005567B9" w:rsidRPr="005567B9" w:rsidRDefault="005567B9" w:rsidP="005567B9">
      <w:pPr>
        <w:rPr>
          <w:sz w:val="32"/>
          <w:szCs w:val="48"/>
        </w:rPr>
      </w:pPr>
      <w:r w:rsidRPr="005567B9">
        <w:rPr>
          <w:noProof/>
          <w:sz w:val="36"/>
          <w:szCs w:val="36"/>
          <w:lang w:val="da-DK"/>
        </w:rPr>
        <w:drawing>
          <wp:anchor distT="0" distB="0" distL="114300" distR="114300" simplePos="0" relativeHeight="251748352" behindDoc="0" locked="0" layoutInCell="1" allowOverlap="1" wp14:anchorId="0ECB5D74" wp14:editId="2ACCD254">
            <wp:simplePos x="0" y="0"/>
            <wp:positionH relativeFrom="column">
              <wp:posOffset>4058137</wp:posOffset>
            </wp:positionH>
            <wp:positionV relativeFrom="paragraph">
              <wp:posOffset>919657</wp:posOffset>
            </wp:positionV>
            <wp:extent cx="901420" cy="595313"/>
            <wp:effectExtent l="0" t="0" r="0" b="0"/>
            <wp:wrapNone/>
            <wp:docPr id="19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a:xfrm>
                      <a:off x="0" y="0"/>
                      <a:ext cx="901420" cy="595313"/>
                    </a:xfrm>
                    <a:prstGeom prst="rect">
                      <a:avLst/>
                    </a:prstGeom>
                    <a:ln/>
                  </pic:spPr>
                </pic:pic>
              </a:graphicData>
            </a:graphic>
          </wp:anchor>
        </w:drawing>
      </w:r>
      <w:r w:rsidRPr="005567B9">
        <w:rPr>
          <w:noProof/>
          <w:lang w:val="da-DK"/>
        </w:rPr>
        <w:drawing>
          <wp:inline distT="114300" distB="114300" distL="114300" distR="114300" wp14:anchorId="0EADBA48" wp14:editId="39D026DC">
            <wp:extent cx="766515" cy="728663"/>
            <wp:effectExtent l="0" t="0" r="0" b="0"/>
            <wp:docPr id="19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9"/>
                    <a:srcRect/>
                    <a:stretch>
                      <a:fillRect/>
                    </a:stretch>
                  </pic:blipFill>
                  <pic:spPr>
                    <a:xfrm>
                      <a:off x="0" y="0"/>
                      <a:ext cx="766515" cy="728663"/>
                    </a:xfrm>
                    <a:prstGeom prst="rect">
                      <a:avLst/>
                    </a:prstGeom>
                    <a:ln/>
                  </pic:spPr>
                </pic:pic>
              </a:graphicData>
            </a:graphic>
          </wp:inline>
        </w:drawing>
      </w:r>
      <w:r w:rsidRPr="005567B9">
        <w:rPr>
          <w:sz w:val="48"/>
          <w:szCs w:val="48"/>
        </w:rPr>
        <w:t>God feedback gør en bedre</w:t>
      </w:r>
      <w:r>
        <w:rPr>
          <w:sz w:val="48"/>
          <w:szCs w:val="48"/>
        </w:rPr>
        <w:br/>
      </w:r>
    </w:p>
    <w:p w14:paraId="4F6CE706" w14:textId="77777777" w:rsidR="005567B9" w:rsidRDefault="005567B9" w:rsidP="005567B9">
      <w:pPr>
        <w:numPr>
          <w:ilvl w:val="1"/>
          <w:numId w:val="10"/>
        </w:numPr>
        <w:rPr>
          <w:sz w:val="36"/>
          <w:szCs w:val="36"/>
        </w:rPr>
      </w:pPr>
      <w:r w:rsidRPr="005567B9">
        <w:rPr>
          <w:sz w:val="36"/>
          <w:szCs w:val="36"/>
        </w:rPr>
        <w:t>Giver lyst til at arbejde videre.</w:t>
      </w:r>
    </w:p>
    <w:p w14:paraId="1FE7BE0E" w14:textId="77777777" w:rsidR="005567B9" w:rsidRPr="005567B9" w:rsidRDefault="005567B9" w:rsidP="005567B9">
      <w:pPr>
        <w:ind w:left="1440"/>
        <w:rPr>
          <w:sz w:val="36"/>
          <w:szCs w:val="36"/>
        </w:rPr>
      </w:pPr>
      <w:r w:rsidRPr="005567B9">
        <w:rPr>
          <w:noProof/>
          <w:sz w:val="36"/>
          <w:szCs w:val="36"/>
          <w:lang w:val="da-DK"/>
        </w:rPr>
        <w:drawing>
          <wp:anchor distT="0" distB="0" distL="114300" distR="114300" simplePos="0" relativeHeight="251747328" behindDoc="1" locked="0" layoutInCell="1" allowOverlap="1" wp14:anchorId="016FA370" wp14:editId="32DDA72D">
            <wp:simplePos x="0" y="0"/>
            <wp:positionH relativeFrom="column">
              <wp:posOffset>2399163</wp:posOffset>
            </wp:positionH>
            <wp:positionV relativeFrom="paragraph">
              <wp:posOffset>70234</wp:posOffset>
            </wp:positionV>
            <wp:extent cx="652463" cy="652463"/>
            <wp:effectExtent l="0" t="0" r="0" b="0"/>
            <wp:wrapNone/>
            <wp:docPr id="20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a:xfrm>
                      <a:off x="0" y="0"/>
                      <a:ext cx="652463" cy="652463"/>
                    </a:xfrm>
                    <a:prstGeom prst="rect">
                      <a:avLst/>
                    </a:prstGeom>
                    <a:ln/>
                  </pic:spPr>
                </pic:pic>
              </a:graphicData>
            </a:graphic>
          </wp:anchor>
        </w:drawing>
      </w:r>
    </w:p>
    <w:p w14:paraId="1872CFA4" w14:textId="77777777" w:rsidR="005567B9" w:rsidRDefault="005567B9" w:rsidP="005567B9">
      <w:pPr>
        <w:numPr>
          <w:ilvl w:val="1"/>
          <w:numId w:val="10"/>
        </w:numPr>
        <w:rPr>
          <w:sz w:val="36"/>
          <w:szCs w:val="36"/>
        </w:rPr>
      </w:pPr>
      <w:r w:rsidRPr="005567B9">
        <w:rPr>
          <w:sz w:val="36"/>
          <w:szCs w:val="36"/>
        </w:rPr>
        <w:t>Giver nye idéer.</w:t>
      </w:r>
    </w:p>
    <w:p w14:paraId="07949508" w14:textId="77777777" w:rsidR="005567B9" w:rsidRPr="005567B9" w:rsidRDefault="005567B9" w:rsidP="005567B9">
      <w:pPr>
        <w:ind w:left="1440"/>
        <w:rPr>
          <w:sz w:val="36"/>
          <w:szCs w:val="36"/>
        </w:rPr>
      </w:pPr>
      <w:r w:rsidRPr="005567B9">
        <w:rPr>
          <w:noProof/>
          <w:sz w:val="36"/>
          <w:szCs w:val="36"/>
          <w:lang w:val="da-DK"/>
        </w:rPr>
        <w:drawing>
          <wp:anchor distT="0" distB="0" distL="114300" distR="114300" simplePos="0" relativeHeight="251746304" behindDoc="0" locked="0" layoutInCell="1" allowOverlap="1" wp14:anchorId="7C63389F" wp14:editId="058017DA">
            <wp:simplePos x="0" y="0"/>
            <wp:positionH relativeFrom="column">
              <wp:posOffset>3856384</wp:posOffset>
            </wp:positionH>
            <wp:positionV relativeFrom="paragraph">
              <wp:posOffset>78460</wp:posOffset>
            </wp:positionV>
            <wp:extent cx="826135" cy="614045"/>
            <wp:effectExtent l="0" t="0" r="0" b="0"/>
            <wp:wrapNone/>
            <wp:docPr id="20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41" cstate="print">
                      <a:extLst>
                        <a:ext uri="{28A0092B-C50C-407E-A947-70E740481C1C}">
                          <a14:useLocalDpi xmlns:a14="http://schemas.microsoft.com/office/drawing/2010/main" val="0"/>
                        </a:ext>
                      </a:extLst>
                    </a:blip>
                    <a:srcRect b="25833"/>
                    <a:stretch>
                      <a:fillRect/>
                    </a:stretch>
                  </pic:blipFill>
                  <pic:spPr>
                    <a:xfrm>
                      <a:off x="0" y="0"/>
                      <a:ext cx="826135" cy="614045"/>
                    </a:xfrm>
                    <a:prstGeom prst="rect">
                      <a:avLst/>
                    </a:prstGeom>
                    <a:ln/>
                  </pic:spPr>
                </pic:pic>
              </a:graphicData>
            </a:graphic>
          </wp:anchor>
        </w:drawing>
      </w:r>
    </w:p>
    <w:p w14:paraId="6A260E33" w14:textId="77777777" w:rsidR="005567B9" w:rsidRPr="005567B9" w:rsidRDefault="005567B9" w:rsidP="005567B9">
      <w:pPr>
        <w:numPr>
          <w:ilvl w:val="1"/>
          <w:numId w:val="10"/>
        </w:numPr>
        <w:rPr>
          <w:sz w:val="36"/>
          <w:szCs w:val="36"/>
        </w:rPr>
      </w:pPr>
      <w:r w:rsidRPr="005567B9">
        <w:rPr>
          <w:sz w:val="36"/>
          <w:szCs w:val="36"/>
        </w:rPr>
        <w:t xml:space="preserve">Gør det let at komme videre. </w:t>
      </w:r>
    </w:p>
    <w:p w14:paraId="50FBA081" w14:textId="77777777" w:rsidR="005567B9" w:rsidRPr="005567B9" w:rsidRDefault="005567B9" w:rsidP="005567B9"/>
    <w:p w14:paraId="604956DE" w14:textId="77777777" w:rsidR="005567B9" w:rsidRPr="005567B9" w:rsidRDefault="00603B63" w:rsidP="005567B9">
      <w:r>
        <w:pict w14:anchorId="1E1FA73E">
          <v:rect id="_x0000_i1026" style="width:0;height:1.5pt" o:hralign="center" o:hrstd="t" o:hr="t" fillcolor="#a0a0a0" stroked="f"/>
        </w:pict>
      </w:r>
    </w:p>
    <w:p w14:paraId="789672F6" w14:textId="77777777" w:rsidR="005567B9" w:rsidRPr="005567B9" w:rsidRDefault="005567B9" w:rsidP="005567B9"/>
    <w:p w14:paraId="3EC55249" w14:textId="77777777" w:rsidR="005567B9" w:rsidRDefault="005567B9" w:rsidP="005567B9">
      <w:pPr>
        <w:rPr>
          <w:sz w:val="48"/>
          <w:szCs w:val="48"/>
        </w:rPr>
      </w:pPr>
      <w:r w:rsidRPr="005567B9">
        <w:rPr>
          <w:noProof/>
          <w:lang w:val="da-DK"/>
        </w:rPr>
        <w:drawing>
          <wp:inline distT="114300" distB="114300" distL="114300" distR="114300" wp14:anchorId="3F5FACF9" wp14:editId="547B8FD1">
            <wp:extent cx="576811" cy="881063"/>
            <wp:effectExtent l="0" t="0" r="0" b="0"/>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42"/>
                    <a:srcRect/>
                    <a:stretch>
                      <a:fillRect/>
                    </a:stretch>
                  </pic:blipFill>
                  <pic:spPr>
                    <a:xfrm>
                      <a:off x="0" y="0"/>
                      <a:ext cx="576811" cy="881063"/>
                    </a:xfrm>
                    <a:prstGeom prst="rect">
                      <a:avLst/>
                    </a:prstGeom>
                    <a:ln/>
                  </pic:spPr>
                </pic:pic>
              </a:graphicData>
            </a:graphic>
          </wp:inline>
        </w:drawing>
      </w:r>
      <w:r w:rsidRPr="005567B9">
        <w:rPr>
          <w:sz w:val="48"/>
          <w:szCs w:val="48"/>
        </w:rPr>
        <w:t>Feedback skal ikke</w:t>
      </w:r>
    </w:p>
    <w:p w14:paraId="32F28B5E" w14:textId="77777777" w:rsidR="005567B9" w:rsidRPr="005567B9" w:rsidRDefault="005567B9" w:rsidP="005567B9">
      <w:pPr>
        <w:rPr>
          <w:sz w:val="28"/>
          <w:szCs w:val="48"/>
        </w:rPr>
      </w:pPr>
      <w:r w:rsidRPr="005567B9">
        <w:rPr>
          <w:noProof/>
          <w:sz w:val="36"/>
          <w:szCs w:val="36"/>
          <w:lang w:val="da-DK"/>
        </w:rPr>
        <w:drawing>
          <wp:anchor distT="0" distB="0" distL="114300" distR="114300" simplePos="0" relativeHeight="251744256" behindDoc="1" locked="0" layoutInCell="1" allowOverlap="1" wp14:anchorId="23492A15" wp14:editId="48E02359">
            <wp:simplePos x="0" y="0"/>
            <wp:positionH relativeFrom="column">
              <wp:posOffset>5217160</wp:posOffset>
            </wp:positionH>
            <wp:positionV relativeFrom="paragraph">
              <wp:posOffset>75949</wp:posOffset>
            </wp:positionV>
            <wp:extent cx="461645" cy="461645"/>
            <wp:effectExtent l="0" t="0" r="0" b="0"/>
            <wp:wrapNone/>
            <wp:docPr id="20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a:xfrm>
                      <a:off x="0" y="0"/>
                      <a:ext cx="461645" cy="461645"/>
                    </a:xfrm>
                    <a:prstGeom prst="rect">
                      <a:avLst/>
                    </a:prstGeom>
                    <a:ln/>
                  </pic:spPr>
                </pic:pic>
              </a:graphicData>
            </a:graphic>
          </wp:anchor>
        </w:drawing>
      </w:r>
    </w:p>
    <w:p w14:paraId="1DD96E9D" w14:textId="77777777" w:rsidR="005567B9" w:rsidRPr="005567B9" w:rsidRDefault="005567B9" w:rsidP="005567B9">
      <w:pPr>
        <w:numPr>
          <w:ilvl w:val="1"/>
          <w:numId w:val="10"/>
        </w:numPr>
        <w:rPr>
          <w:sz w:val="36"/>
          <w:szCs w:val="36"/>
        </w:rPr>
      </w:pPr>
      <w:r w:rsidRPr="005567B9">
        <w:rPr>
          <w:noProof/>
          <w:sz w:val="36"/>
          <w:szCs w:val="36"/>
          <w:lang w:val="da-DK"/>
        </w:rPr>
        <w:drawing>
          <wp:anchor distT="0" distB="0" distL="114300" distR="114300" simplePos="0" relativeHeight="251743232" behindDoc="0" locked="0" layoutInCell="1" allowOverlap="1" wp14:anchorId="59B8DE41" wp14:editId="2433440C">
            <wp:simplePos x="0" y="0"/>
            <wp:positionH relativeFrom="column">
              <wp:posOffset>4377498</wp:posOffset>
            </wp:positionH>
            <wp:positionV relativeFrom="paragraph">
              <wp:posOffset>429320</wp:posOffset>
            </wp:positionV>
            <wp:extent cx="886460" cy="612775"/>
            <wp:effectExtent l="0" t="0" r="8890" b="0"/>
            <wp:wrapNone/>
            <wp:docPr id="20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4" cstate="print">
                      <a:extLst>
                        <a:ext uri="{28A0092B-C50C-407E-A947-70E740481C1C}">
                          <a14:useLocalDpi xmlns:a14="http://schemas.microsoft.com/office/drawing/2010/main" val="0"/>
                        </a:ext>
                      </a:extLst>
                    </a:blip>
                    <a:srcRect t="15217" b="15652"/>
                    <a:stretch>
                      <a:fillRect/>
                    </a:stretch>
                  </pic:blipFill>
                  <pic:spPr>
                    <a:xfrm>
                      <a:off x="0" y="0"/>
                      <a:ext cx="886460" cy="612775"/>
                    </a:xfrm>
                    <a:prstGeom prst="rect">
                      <a:avLst/>
                    </a:prstGeom>
                    <a:ln/>
                  </pic:spPr>
                </pic:pic>
              </a:graphicData>
            </a:graphic>
            <wp14:sizeRelH relativeFrom="page">
              <wp14:pctWidth>0</wp14:pctWidth>
            </wp14:sizeRelH>
            <wp14:sizeRelV relativeFrom="page">
              <wp14:pctHeight>0</wp14:pctHeight>
            </wp14:sizeRelV>
          </wp:anchor>
        </w:drawing>
      </w:r>
      <w:r w:rsidRPr="005567B9">
        <w:rPr>
          <w:sz w:val="36"/>
          <w:szCs w:val="36"/>
        </w:rPr>
        <w:t>Få modtageren til at føle sig mindre værd.</w:t>
      </w:r>
      <w:r>
        <w:rPr>
          <w:sz w:val="36"/>
          <w:szCs w:val="36"/>
        </w:rPr>
        <w:br/>
      </w:r>
    </w:p>
    <w:p w14:paraId="3975523B" w14:textId="77777777" w:rsidR="005567B9" w:rsidRPr="005567B9" w:rsidRDefault="005567B9" w:rsidP="005567B9">
      <w:pPr>
        <w:numPr>
          <w:ilvl w:val="1"/>
          <w:numId w:val="10"/>
        </w:numPr>
        <w:rPr>
          <w:sz w:val="36"/>
          <w:szCs w:val="36"/>
        </w:rPr>
      </w:pPr>
      <w:r w:rsidRPr="005567B9">
        <w:rPr>
          <w:noProof/>
          <w:sz w:val="36"/>
          <w:szCs w:val="36"/>
          <w:lang w:val="da-DK"/>
        </w:rPr>
        <w:drawing>
          <wp:anchor distT="0" distB="0" distL="114300" distR="114300" simplePos="0" relativeHeight="251745280" behindDoc="1" locked="0" layoutInCell="1" allowOverlap="1" wp14:anchorId="5DC6516E" wp14:editId="1C2ED755">
            <wp:simplePos x="0" y="0"/>
            <wp:positionH relativeFrom="margin">
              <wp:align>center</wp:align>
            </wp:positionH>
            <wp:positionV relativeFrom="paragraph">
              <wp:posOffset>503274</wp:posOffset>
            </wp:positionV>
            <wp:extent cx="398780" cy="404495"/>
            <wp:effectExtent l="0" t="0" r="1270" b="0"/>
            <wp:wrapNone/>
            <wp:docPr id="20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a:xfrm>
                      <a:off x="0" y="0"/>
                      <a:ext cx="398780" cy="404495"/>
                    </a:xfrm>
                    <a:prstGeom prst="rect">
                      <a:avLst/>
                    </a:prstGeom>
                    <a:ln/>
                  </pic:spPr>
                </pic:pic>
              </a:graphicData>
            </a:graphic>
          </wp:anchor>
        </w:drawing>
      </w:r>
      <w:r w:rsidRPr="005567B9">
        <w:rPr>
          <w:sz w:val="36"/>
          <w:szCs w:val="36"/>
        </w:rPr>
        <w:t>Fjerne lysten til at arbejde videre.</w:t>
      </w:r>
      <w:r w:rsidRPr="005567B9">
        <w:rPr>
          <w:sz w:val="36"/>
          <w:szCs w:val="36"/>
        </w:rPr>
        <w:br/>
      </w:r>
    </w:p>
    <w:p w14:paraId="64E06910" w14:textId="77777777" w:rsidR="005567B9" w:rsidRPr="005567B9" w:rsidRDefault="005567B9" w:rsidP="005567B9">
      <w:pPr>
        <w:numPr>
          <w:ilvl w:val="1"/>
          <w:numId w:val="10"/>
        </w:numPr>
        <w:rPr>
          <w:sz w:val="36"/>
          <w:szCs w:val="36"/>
        </w:rPr>
      </w:pPr>
      <w:r w:rsidRPr="005567B9">
        <w:rPr>
          <w:sz w:val="36"/>
          <w:szCs w:val="36"/>
        </w:rPr>
        <w:t xml:space="preserve">Være svær at bruge. </w:t>
      </w:r>
    </w:p>
    <w:p w14:paraId="102B7D88" w14:textId="77777777" w:rsidR="005567B9" w:rsidRPr="005567B9" w:rsidRDefault="005567B9" w:rsidP="005567B9">
      <w:r w:rsidRPr="005567B9">
        <w:br w:type="page"/>
      </w:r>
    </w:p>
    <w:p w14:paraId="6F7B8167" w14:textId="77777777" w:rsidR="005567B9" w:rsidRPr="005567B9" w:rsidRDefault="005567B9" w:rsidP="005567B9">
      <w:pPr>
        <w:keepNext/>
        <w:keepLines/>
        <w:spacing w:before="360" w:after="120"/>
        <w:outlineLvl w:val="1"/>
        <w:rPr>
          <w:color w:val="3D85C6"/>
          <w:sz w:val="32"/>
          <w:szCs w:val="32"/>
        </w:rPr>
      </w:pPr>
      <w:bookmarkStart w:id="12" w:name="_ewvnw6ikb237" w:colFirst="0" w:colLast="0"/>
      <w:bookmarkEnd w:id="12"/>
      <w:r w:rsidRPr="005567B9">
        <w:rPr>
          <w:color w:val="3D85C6"/>
          <w:sz w:val="32"/>
          <w:szCs w:val="32"/>
        </w:rPr>
        <w:lastRenderedPageBreak/>
        <w:t>Forslag til sætningsstartere til feedback:</w:t>
      </w:r>
    </w:p>
    <w:p w14:paraId="702032B1" w14:textId="77777777" w:rsidR="005567B9" w:rsidRPr="005567B9" w:rsidRDefault="005567B9" w:rsidP="005567B9"/>
    <w:p w14:paraId="1E45AE42" w14:textId="77777777" w:rsidR="005567B9" w:rsidRPr="005567B9" w:rsidRDefault="005567B9" w:rsidP="005567B9">
      <w:pPr>
        <w:numPr>
          <w:ilvl w:val="0"/>
          <w:numId w:val="12"/>
        </w:numPr>
        <w:rPr>
          <w:sz w:val="36"/>
          <w:szCs w:val="36"/>
        </w:rPr>
      </w:pPr>
      <w:r w:rsidRPr="005567B9">
        <w:rPr>
          <w:sz w:val="36"/>
          <w:szCs w:val="36"/>
        </w:rPr>
        <w:t xml:space="preserve">Kunne I lave en… </w:t>
      </w:r>
      <w:r w:rsidRPr="005567B9">
        <w:rPr>
          <w:sz w:val="36"/>
          <w:szCs w:val="36"/>
        </w:rPr>
        <w:br/>
      </w:r>
    </w:p>
    <w:p w14:paraId="723ADA7D" w14:textId="77777777" w:rsidR="005567B9" w:rsidRPr="005567B9" w:rsidRDefault="005567B9" w:rsidP="005567B9">
      <w:pPr>
        <w:numPr>
          <w:ilvl w:val="0"/>
          <w:numId w:val="12"/>
        </w:numPr>
        <w:rPr>
          <w:sz w:val="36"/>
          <w:szCs w:val="36"/>
        </w:rPr>
      </w:pPr>
      <w:r w:rsidRPr="005567B9">
        <w:rPr>
          <w:sz w:val="36"/>
          <w:szCs w:val="36"/>
        </w:rPr>
        <w:t>Måske vil det være en god idé at flytte...</w:t>
      </w:r>
      <w:r w:rsidRPr="005567B9">
        <w:rPr>
          <w:sz w:val="36"/>
          <w:szCs w:val="36"/>
        </w:rPr>
        <w:br/>
      </w:r>
    </w:p>
    <w:p w14:paraId="56DCD64F" w14:textId="77777777" w:rsidR="005567B9" w:rsidRPr="005567B9" w:rsidRDefault="005567B9" w:rsidP="005567B9">
      <w:pPr>
        <w:numPr>
          <w:ilvl w:val="0"/>
          <w:numId w:val="12"/>
        </w:numPr>
        <w:rPr>
          <w:sz w:val="36"/>
          <w:szCs w:val="36"/>
        </w:rPr>
      </w:pPr>
      <w:r w:rsidRPr="005567B9">
        <w:rPr>
          <w:sz w:val="36"/>
          <w:szCs w:val="36"/>
        </w:rPr>
        <w:t>Hvordan ville det mon se ud hvis…</w:t>
      </w:r>
      <w:r w:rsidRPr="005567B9">
        <w:rPr>
          <w:sz w:val="36"/>
          <w:szCs w:val="36"/>
        </w:rPr>
        <w:br/>
      </w:r>
    </w:p>
    <w:p w14:paraId="711679ED" w14:textId="77777777" w:rsidR="005567B9" w:rsidRPr="005567B9" w:rsidRDefault="005567B9" w:rsidP="005567B9">
      <w:pPr>
        <w:numPr>
          <w:ilvl w:val="0"/>
          <w:numId w:val="12"/>
        </w:numPr>
        <w:rPr>
          <w:sz w:val="36"/>
          <w:szCs w:val="36"/>
        </w:rPr>
      </w:pPr>
      <w:r w:rsidRPr="005567B9">
        <w:rPr>
          <w:sz w:val="36"/>
          <w:szCs w:val="36"/>
        </w:rPr>
        <w:t>Har I prøvet, hvordan det virker hvis I…</w:t>
      </w:r>
    </w:p>
    <w:p w14:paraId="06506227" w14:textId="77777777" w:rsidR="005567B9" w:rsidRPr="005567B9" w:rsidRDefault="005567B9" w:rsidP="005567B9">
      <w:pPr>
        <w:rPr>
          <w:sz w:val="36"/>
          <w:szCs w:val="36"/>
        </w:rPr>
      </w:pPr>
    </w:p>
    <w:p w14:paraId="54D218C1" w14:textId="77777777" w:rsidR="005567B9" w:rsidRPr="005567B9" w:rsidRDefault="005567B9" w:rsidP="005567B9">
      <w:pPr>
        <w:numPr>
          <w:ilvl w:val="0"/>
          <w:numId w:val="12"/>
        </w:numPr>
        <w:rPr>
          <w:sz w:val="36"/>
          <w:szCs w:val="36"/>
        </w:rPr>
      </w:pPr>
      <w:r w:rsidRPr="005567B9">
        <w:rPr>
          <w:sz w:val="36"/>
          <w:szCs w:val="36"/>
        </w:rPr>
        <w:t>I kan prøve at…</w:t>
      </w:r>
      <w:r w:rsidRPr="005567B9">
        <w:rPr>
          <w:sz w:val="36"/>
          <w:szCs w:val="36"/>
        </w:rPr>
        <w:br/>
      </w:r>
    </w:p>
    <w:p w14:paraId="1B0C92DC" w14:textId="77777777" w:rsidR="005567B9" w:rsidRPr="005567B9" w:rsidRDefault="005567B9" w:rsidP="005567B9">
      <w:pPr>
        <w:numPr>
          <w:ilvl w:val="0"/>
          <w:numId w:val="12"/>
        </w:numPr>
        <w:rPr>
          <w:sz w:val="36"/>
          <w:szCs w:val="36"/>
        </w:rPr>
      </w:pPr>
      <w:r w:rsidRPr="005567B9">
        <w:rPr>
          <w:sz w:val="36"/>
          <w:szCs w:val="36"/>
        </w:rPr>
        <w:t>Jeg tror, det vil se godt ud hvis I…</w:t>
      </w:r>
      <w:r w:rsidRPr="005567B9">
        <w:rPr>
          <w:sz w:val="36"/>
          <w:szCs w:val="36"/>
        </w:rPr>
        <w:br/>
      </w:r>
    </w:p>
    <w:p w14:paraId="4C6AC73B" w14:textId="77777777" w:rsidR="005567B9" w:rsidRPr="005567B9" w:rsidRDefault="005567B9" w:rsidP="005567B9">
      <w:pPr>
        <w:numPr>
          <w:ilvl w:val="0"/>
          <w:numId w:val="12"/>
        </w:numPr>
        <w:rPr>
          <w:sz w:val="36"/>
          <w:szCs w:val="36"/>
        </w:rPr>
      </w:pPr>
      <w:r w:rsidRPr="005567B9">
        <w:rPr>
          <w:sz w:val="36"/>
          <w:szCs w:val="36"/>
        </w:rPr>
        <w:t xml:space="preserve">Jeres </w:t>
      </w:r>
      <w:r w:rsidR="00403CB8">
        <w:rPr>
          <w:sz w:val="36"/>
          <w:szCs w:val="36"/>
        </w:rPr>
        <w:t>spil</w:t>
      </w:r>
      <w:r w:rsidRPr="005567B9">
        <w:rPr>
          <w:sz w:val="36"/>
          <w:szCs w:val="36"/>
        </w:rPr>
        <w:t xml:space="preserve"> vil måske blive endnu mere </w:t>
      </w:r>
      <w:r w:rsidR="00403CB8">
        <w:rPr>
          <w:sz w:val="36"/>
          <w:szCs w:val="36"/>
        </w:rPr>
        <w:t>brugervenligt</w:t>
      </w:r>
      <w:r w:rsidRPr="005567B9">
        <w:rPr>
          <w:sz w:val="36"/>
          <w:szCs w:val="36"/>
        </w:rPr>
        <w:t>, hvis I...</w:t>
      </w:r>
    </w:p>
    <w:p w14:paraId="3769FCF3" w14:textId="77777777" w:rsidR="005567B9" w:rsidRPr="005567B9" w:rsidRDefault="005567B9" w:rsidP="005567B9"/>
    <w:p w14:paraId="7819B9EF" w14:textId="77777777" w:rsidR="005567B9" w:rsidRPr="005567B9" w:rsidRDefault="005567B9" w:rsidP="005567B9"/>
    <w:p w14:paraId="0DFF06DB" w14:textId="77777777" w:rsidR="005567B9" w:rsidRPr="005567B9" w:rsidRDefault="005567B9" w:rsidP="005567B9"/>
    <w:p w14:paraId="0BB6AAF2" w14:textId="77777777" w:rsidR="005567B9" w:rsidRPr="005567B9" w:rsidRDefault="005567B9" w:rsidP="005567B9"/>
    <w:p w14:paraId="79C8BFE8" w14:textId="77777777" w:rsidR="00C356A0" w:rsidRDefault="00C356A0" w:rsidP="005567B9">
      <w:pPr>
        <w:keepNext/>
        <w:keepLines/>
      </w:pPr>
    </w:p>
    <w:sectPr w:rsidR="00C356A0" w:rsidSect="00ED3091">
      <w:type w:val="continuous"/>
      <w:pgSz w:w="12240" w:h="15840"/>
      <w:pgMar w:top="360" w:right="761" w:bottom="360" w:left="992" w:header="285"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82DA2" w14:textId="77777777" w:rsidR="00603B63" w:rsidRDefault="00603B63">
      <w:pPr>
        <w:spacing w:line="240" w:lineRule="auto"/>
      </w:pPr>
      <w:r>
        <w:separator/>
      </w:r>
    </w:p>
  </w:endnote>
  <w:endnote w:type="continuationSeparator" w:id="0">
    <w:p w14:paraId="7462BEE4" w14:textId="77777777" w:rsidR="00603B63" w:rsidRDefault="00603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Gittes trykbogstaver">
    <w:altName w:val="Calibri"/>
    <w:panose1 w:val="02000500000000000000"/>
    <w:charset w:val="00"/>
    <w:family w:val="auto"/>
    <w:pitch w:val="variable"/>
    <w:sig w:usb0="A00000A7" w:usb1="5000004A"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E7D60" w14:textId="77777777" w:rsidR="00603B63" w:rsidRDefault="00603B63">
      <w:pPr>
        <w:spacing w:line="240" w:lineRule="auto"/>
      </w:pPr>
      <w:r>
        <w:separator/>
      </w:r>
    </w:p>
  </w:footnote>
  <w:footnote w:type="continuationSeparator" w:id="0">
    <w:p w14:paraId="67292E01" w14:textId="77777777" w:rsidR="00603B63" w:rsidRDefault="00603B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0178" w14:textId="68918248" w:rsidR="005D4F9A" w:rsidRDefault="00CB1F93" w:rsidP="00CB1F93">
    <w:pPr>
      <w:jc w:val="right"/>
      <w:rPr>
        <w:i/>
        <w:color w:val="999999"/>
        <w:sz w:val="28"/>
        <w:szCs w:val="28"/>
      </w:rPr>
    </w:pPr>
    <w:r w:rsidRPr="00CB1F93">
      <w:rPr>
        <w:i/>
        <w:color w:val="999999"/>
        <w:szCs w:val="28"/>
      </w:rPr>
      <w:t>O</w:t>
    </w:r>
    <w:r w:rsidR="005D4F9A" w:rsidRPr="00CB1F93">
      <w:rPr>
        <w:i/>
        <w:color w:val="999999"/>
        <w:szCs w:val="28"/>
      </w:rPr>
      <w:t xml:space="preserve">nline ressourcer kan findes på </w:t>
    </w:r>
    <w:hyperlink r:id="rId1">
      <w:r w:rsidR="005D4F9A" w:rsidRPr="00CB1F93">
        <w:rPr>
          <w:i/>
          <w:color w:val="1155CC"/>
          <w:szCs w:val="28"/>
          <w:u w:val="single"/>
        </w:rPr>
        <w:t>kortlink.</w:t>
      </w:r>
      <w:r w:rsidR="005D4F9A" w:rsidRPr="00CB1F93">
        <w:rPr>
          <w:i/>
          <w:color w:val="1155CC"/>
          <w:szCs w:val="28"/>
          <w:u w:val="single"/>
        </w:rPr>
        <w:t>d</w:t>
      </w:r>
      <w:r w:rsidR="005D4F9A" w:rsidRPr="00CB1F93">
        <w:rPr>
          <w:i/>
          <w:color w:val="1155CC"/>
          <w:szCs w:val="28"/>
          <w:u w:val="single"/>
        </w:rPr>
        <w:t>k/25757</w:t>
      </w:r>
    </w:hyperlink>
    <w:r w:rsidR="005D4F9A">
      <w:rPr>
        <w:i/>
        <w:color w:val="999999"/>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CA0F03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3C41E52"/>
    <w:lvl w:ilvl="0">
      <w:start w:val="1"/>
      <w:numFmt w:val="bullet"/>
      <w:pStyle w:val="Opstilling-punkttegn"/>
      <w:lvlText w:val=""/>
      <w:lvlJc w:val="left"/>
      <w:pPr>
        <w:tabs>
          <w:tab w:val="num" w:pos="360"/>
        </w:tabs>
        <w:ind w:left="360" w:hanging="360"/>
      </w:pPr>
      <w:rPr>
        <w:rFonts w:ascii="Symbol" w:hAnsi="Symbol" w:hint="default"/>
        <w:color w:val="C00000"/>
      </w:rPr>
    </w:lvl>
  </w:abstractNum>
  <w:abstractNum w:abstractNumId="2" w15:restartNumberingAfterBreak="0">
    <w:nsid w:val="05B17D8E"/>
    <w:multiLevelType w:val="multilevel"/>
    <w:tmpl w:val="E56E6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C87D09"/>
    <w:multiLevelType w:val="multilevel"/>
    <w:tmpl w:val="26A84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3F4696"/>
    <w:multiLevelType w:val="hybridMultilevel"/>
    <w:tmpl w:val="4F34EA7A"/>
    <w:lvl w:ilvl="0" w:tplc="1CF40856">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F433FE"/>
    <w:multiLevelType w:val="hybridMultilevel"/>
    <w:tmpl w:val="C902F058"/>
    <w:lvl w:ilvl="0" w:tplc="B0484F14">
      <w:start w:val="1"/>
      <w:numFmt w:val="bullet"/>
      <w:lvlText w:val=""/>
      <w:lvlJc w:val="left"/>
      <w:pPr>
        <w:ind w:left="753" w:hanging="360"/>
      </w:pPr>
      <w:rPr>
        <w:rFonts w:ascii="Wingdings" w:hAnsi="Wingdings" w:hint="default"/>
      </w:rPr>
    </w:lvl>
    <w:lvl w:ilvl="1" w:tplc="04060003" w:tentative="1">
      <w:start w:val="1"/>
      <w:numFmt w:val="bullet"/>
      <w:lvlText w:val="o"/>
      <w:lvlJc w:val="left"/>
      <w:pPr>
        <w:ind w:left="1473" w:hanging="360"/>
      </w:pPr>
      <w:rPr>
        <w:rFonts w:ascii="Courier New" w:hAnsi="Courier New" w:cs="Courier New" w:hint="default"/>
      </w:rPr>
    </w:lvl>
    <w:lvl w:ilvl="2" w:tplc="04060005" w:tentative="1">
      <w:start w:val="1"/>
      <w:numFmt w:val="bullet"/>
      <w:lvlText w:val=""/>
      <w:lvlJc w:val="left"/>
      <w:pPr>
        <w:ind w:left="2193" w:hanging="360"/>
      </w:pPr>
      <w:rPr>
        <w:rFonts w:ascii="Wingdings" w:hAnsi="Wingdings" w:hint="default"/>
      </w:rPr>
    </w:lvl>
    <w:lvl w:ilvl="3" w:tplc="04060001" w:tentative="1">
      <w:start w:val="1"/>
      <w:numFmt w:val="bullet"/>
      <w:lvlText w:val=""/>
      <w:lvlJc w:val="left"/>
      <w:pPr>
        <w:ind w:left="2913" w:hanging="360"/>
      </w:pPr>
      <w:rPr>
        <w:rFonts w:ascii="Symbol" w:hAnsi="Symbol" w:hint="default"/>
      </w:rPr>
    </w:lvl>
    <w:lvl w:ilvl="4" w:tplc="04060003" w:tentative="1">
      <w:start w:val="1"/>
      <w:numFmt w:val="bullet"/>
      <w:lvlText w:val="o"/>
      <w:lvlJc w:val="left"/>
      <w:pPr>
        <w:ind w:left="3633" w:hanging="360"/>
      </w:pPr>
      <w:rPr>
        <w:rFonts w:ascii="Courier New" w:hAnsi="Courier New" w:cs="Courier New" w:hint="default"/>
      </w:rPr>
    </w:lvl>
    <w:lvl w:ilvl="5" w:tplc="04060005" w:tentative="1">
      <w:start w:val="1"/>
      <w:numFmt w:val="bullet"/>
      <w:lvlText w:val=""/>
      <w:lvlJc w:val="left"/>
      <w:pPr>
        <w:ind w:left="4353" w:hanging="360"/>
      </w:pPr>
      <w:rPr>
        <w:rFonts w:ascii="Wingdings" w:hAnsi="Wingdings" w:hint="default"/>
      </w:rPr>
    </w:lvl>
    <w:lvl w:ilvl="6" w:tplc="04060001" w:tentative="1">
      <w:start w:val="1"/>
      <w:numFmt w:val="bullet"/>
      <w:lvlText w:val=""/>
      <w:lvlJc w:val="left"/>
      <w:pPr>
        <w:ind w:left="5073" w:hanging="360"/>
      </w:pPr>
      <w:rPr>
        <w:rFonts w:ascii="Symbol" w:hAnsi="Symbol" w:hint="default"/>
      </w:rPr>
    </w:lvl>
    <w:lvl w:ilvl="7" w:tplc="04060003" w:tentative="1">
      <w:start w:val="1"/>
      <w:numFmt w:val="bullet"/>
      <w:lvlText w:val="o"/>
      <w:lvlJc w:val="left"/>
      <w:pPr>
        <w:ind w:left="5793" w:hanging="360"/>
      </w:pPr>
      <w:rPr>
        <w:rFonts w:ascii="Courier New" w:hAnsi="Courier New" w:cs="Courier New" w:hint="default"/>
      </w:rPr>
    </w:lvl>
    <w:lvl w:ilvl="8" w:tplc="04060005" w:tentative="1">
      <w:start w:val="1"/>
      <w:numFmt w:val="bullet"/>
      <w:lvlText w:val=""/>
      <w:lvlJc w:val="left"/>
      <w:pPr>
        <w:ind w:left="6513" w:hanging="360"/>
      </w:pPr>
      <w:rPr>
        <w:rFonts w:ascii="Wingdings" w:hAnsi="Wingdings" w:hint="default"/>
      </w:rPr>
    </w:lvl>
  </w:abstractNum>
  <w:abstractNum w:abstractNumId="6" w15:restartNumberingAfterBreak="0">
    <w:nsid w:val="29D578B1"/>
    <w:multiLevelType w:val="hybridMultilevel"/>
    <w:tmpl w:val="C5E2175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6B52BD"/>
    <w:multiLevelType w:val="multilevel"/>
    <w:tmpl w:val="A74232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FE931CE"/>
    <w:multiLevelType w:val="multilevel"/>
    <w:tmpl w:val="B290D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9516CB"/>
    <w:multiLevelType w:val="multilevel"/>
    <w:tmpl w:val="5FD27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B0761F"/>
    <w:multiLevelType w:val="multilevel"/>
    <w:tmpl w:val="8AA2E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B106DB6"/>
    <w:multiLevelType w:val="hybridMultilevel"/>
    <w:tmpl w:val="9C806D8E"/>
    <w:lvl w:ilvl="0" w:tplc="6BB212F4">
      <w:start w:val="1"/>
      <w:numFmt w:val="bullet"/>
      <w:lvlText w:val=""/>
      <w:lvlJc w:val="left"/>
      <w:pPr>
        <w:ind w:left="720" w:hanging="360"/>
      </w:pPr>
      <w:rPr>
        <w:rFonts w:ascii="Symbol" w:hAnsi="Symbol" w:hint="default"/>
        <w:color w:val="009900"/>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F467705"/>
    <w:multiLevelType w:val="multilevel"/>
    <w:tmpl w:val="77BA9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0E32B1"/>
    <w:multiLevelType w:val="multilevel"/>
    <w:tmpl w:val="E9AAB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137194"/>
    <w:multiLevelType w:val="multilevel"/>
    <w:tmpl w:val="F1EEC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8C1221"/>
    <w:multiLevelType w:val="multilevel"/>
    <w:tmpl w:val="7D243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633B82"/>
    <w:multiLevelType w:val="multilevel"/>
    <w:tmpl w:val="5B6C9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4"/>
  </w:num>
  <w:num w:numId="3">
    <w:abstractNumId w:val="13"/>
  </w:num>
  <w:num w:numId="4">
    <w:abstractNumId w:val="15"/>
  </w:num>
  <w:num w:numId="5">
    <w:abstractNumId w:val="12"/>
  </w:num>
  <w:num w:numId="6">
    <w:abstractNumId w:val="1"/>
  </w:num>
  <w:num w:numId="7">
    <w:abstractNumId w:val="0"/>
  </w:num>
  <w:num w:numId="8">
    <w:abstractNumId w:val="3"/>
  </w:num>
  <w:num w:numId="9">
    <w:abstractNumId w:val="10"/>
  </w:num>
  <w:num w:numId="10">
    <w:abstractNumId w:val="9"/>
  </w:num>
  <w:num w:numId="11">
    <w:abstractNumId w:val="2"/>
  </w:num>
  <w:num w:numId="12">
    <w:abstractNumId w:val="8"/>
  </w:num>
  <w:num w:numId="13">
    <w:abstractNumId w:val="7"/>
  </w:num>
  <w:num w:numId="14">
    <w:abstractNumId w:val="11"/>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32"/>
    <w:rsid w:val="00007D27"/>
    <w:rsid w:val="000940BD"/>
    <w:rsid w:val="000A6F50"/>
    <w:rsid w:val="000C6864"/>
    <w:rsid w:val="000D6E4E"/>
    <w:rsid w:val="001B470A"/>
    <w:rsid w:val="001F358B"/>
    <w:rsid w:val="002757A1"/>
    <w:rsid w:val="00332D66"/>
    <w:rsid w:val="003A1D26"/>
    <w:rsid w:val="003C2766"/>
    <w:rsid w:val="003F2D01"/>
    <w:rsid w:val="00403CB8"/>
    <w:rsid w:val="0041793B"/>
    <w:rsid w:val="00420E05"/>
    <w:rsid w:val="00423D7A"/>
    <w:rsid w:val="00436015"/>
    <w:rsid w:val="00445EA1"/>
    <w:rsid w:val="004B4400"/>
    <w:rsid w:val="00503C2A"/>
    <w:rsid w:val="00551C55"/>
    <w:rsid w:val="005567B9"/>
    <w:rsid w:val="00573B36"/>
    <w:rsid w:val="0059546A"/>
    <w:rsid w:val="005B4432"/>
    <w:rsid w:val="005D3159"/>
    <w:rsid w:val="005D3411"/>
    <w:rsid w:val="005D4F9A"/>
    <w:rsid w:val="00603B63"/>
    <w:rsid w:val="00611A63"/>
    <w:rsid w:val="00615E96"/>
    <w:rsid w:val="0066334D"/>
    <w:rsid w:val="00671275"/>
    <w:rsid w:val="0072511C"/>
    <w:rsid w:val="00735C5A"/>
    <w:rsid w:val="007C1731"/>
    <w:rsid w:val="007C6B60"/>
    <w:rsid w:val="00804B24"/>
    <w:rsid w:val="0080580C"/>
    <w:rsid w:val="00860CB8"/>
    <w:rsid w:val="0086719B"/>
    <w:rsid w:val="00877ABB"/>
    <w:rsid w:val="00891DDD"/>
    <w:rsid w:val="008B4A0C"/>
    <w:rsid w:val="008B7ECE"/>
    <w:rsid w:val="0092407A"/>
    <w:rsid w:val="00974B39"/>
    <w:rsid w:val="00984F09"/>
    <w:rsid w:val="009B06D1"/>
    <w:rsid w:val="009C19DB"/>
    <w:rsid w:val="009F094F"/>
    <w:rsid w:val="00B40123"/>
    <w:rsid w:val="00B45F84"/>
    <w:rsid w:val="00B71613"/>
    <w:rsid w:val="00BB766C"/>
    <w:rsid w:val="00BD291E"/>
    <w:rsid w:val="00C03B22"/>
    <w:rsid w:val="00C31106"/>
    <w:rsid w:val="00C356A0"/>
    <w:rsid w:val="00C87347"/>
    <w:rsid w:val="00CA1181"/>
    <w:rsid w:val="00CA2C77"/>
    <w:rsid w:val="00CB1F93"/>
    <w:rsid w:val="00CB2C3E"/>
    <w:rsid w:val="00D06D6F"/>
    <w:rsid w:val="00D15823"/>
    <w:rsid w:val="00D377EC"/>
    <w:rsid w:val="00DC25F2"/>
    <w:rsid w:val="00DD7896"/>
    <w:rsid w:val="00E00982"/>
    <w:rsid w:val="00E400C8"/>
    <w:rsid w:val="00E63097"/>
    <w:rsid w:val="00E7095B"/>
    <w:rsid w:val="00EA3AD0"/>
    <w:rsid w:val="00ED24CD"/>
    <w:rsid w:val="00ED3091"/>
    <w:rsid w:val="00EE1D04"/>
    <w:rsid w:val="00F02986"/>
    <w:rsid w:val="00F05574"/>
    <w:rsid w:val="00F140A4"/>
    <w:rsid w:val="00F21B50"/>
    <w:rsid w:val="00F64ED9"/>
    <w:rsid w:val="00F73849"/>
    <w:rsid w:val="00F90D8D"/>
    <w:rsid w:val="00FD1B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63C43"/>
  <w15:docId w15:val="{03364EFE-1C77-435B-90D3-937372D0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el-Gitter">
    <w:name w:val="Table Grid"/>
    <w:basedOn w:val="Tabel-Normal"/>
    <w:uiPriority w:val="39"/>
    <w:rsid w:val="00F029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7161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71613"/>
  </w:style>
  <w:style w:type="paragraph" w:styleId="Sidefod">
    <w:name w:val="footer"/>
    <w:basedOn w:val="Normal"/>
    <w:link w:val="SidefodTegn"/>
    <w:uiPriority w:val="99"/>
    <w:unhideWhenUsed/>
    <w:rsid w:val="00B71613"/>
    <w:pPr>
      <w:tabs>
        <w:tab w:val="center" w:pos="4819"/>
        <w:tab w:val="right" w:pos="9638"/>
      </w:tabs>
      <w:spacing w:line="240" w:lineRule="auto"/>
    </w:pPr>
  </w:style>
  <w:style w:type="character" w:customStyle="1" w:styleId="SidefodTegn">
    <w:name w:val="Sidefod Tegn"/>
    <w:basedOn w:val="Standardskrifttypeiafsnit"/>
    <w:link w:val="Sidefod"/>
    <w:uiPriority w:val="99"/>
    <w:rsid w:val="00B71613"/>
  </w:style>
  <w:style w:type="paragraph" w:styleId="Opstilling-punkttegn">
    <w:name w:val="List Bullet"/>
    <w:basedOn w:val="Normal"/>
    <w:uiPriority w:val="99"/>
    <w:unhideWhenUsed/>
    <w:rsid w:val="007C1731"/>
    <w:pPr>
      <w:numPr>
        <w:numId w:val="6"/>
      </w:numPr>
      <w:contextualSpacing/>
    </w:pPr>
  </w:style>
  <w:style w:type="paragraph" w:styleId="Brdtekst">
    <w:name w:val="Body Text"/>
    <w:basedOn w:val="Normal"/>
    <w:link w:val="BrdtekstTegn"/>
    <w:uiPriority w:val="99"/>
    <w:unhideWhenUsed/>
    <w:rsid w:val="00F21B50"/>
    <w:pPr>
      <w:spacing w:after="120"/>
    </w:pPr>
  </w:style>
  <w:style w:type="character" w:customStyle="1" w:styleId="BrdtekstTegn">
    <w:name w:val="Brødtekst Tegn"/>
    <w:basedOn w:val="Standardskrifttypeiafsnit"/>
    <w:link w:val="Brdtekst"/>
    <w:uiPriority w:val="99"/>
    <w:rsid w:val="00F21B50"/>
  </w:style>
  <w:style w:type="character" w:styleId="Hyperlink">
    <w:name w:val="Hyperlink"/>
    <w:basedOn w:val="Standardskrifttypeiafsnit"/>
    <w:uiPriority w:val="99"/>
    <w:unhideWhenUsed/>
    <w:rsid w:val="00D06D6F"/>
    <w:rPr>
      <w:color w:val="0000FF" w:themeColor="hyperlink"/>
      <w:u w:val="single"/>
    </w:rPr>
  </w:style>
  <w:style w:type="character" w:styleId="BesgtLink">
    <w:name w:val="FollowedHyperlink"/>
    <w:basedOn w:val="Standardskrifttypeiafsnit"/>
    <w:uiPriority w:val="99"/>
    <w:semiHidden/>
    <w:unhideWhenUsed/>
    <w:rsid w:val="00D06D6F"/>
    <w:rPr>
      <w:color w:val="800080" w:themeColor="followedHyperlink"/>
      <w:u w:val="single"/>
    </w:rPr>
  </w:style>
  <w:style w:type="paragraph" w:styleId="Opstilling-talellerbogst">
    <w:name w:val="List Number"/>
    <w:basedOn w:val="Normal"/>
    <w:uiPriority w:val="99"/>
    <w:unhideWhenUsed/>
    <w:rsid w:val="00C356A0"/>
    <w:pPr>
      <w:numPr>
        <w:numId w:val="7"/>
      </w:numPr>
      <w:contextualSpacing/>
    </w:pPr>
  </w:style>
  <w:style w:type="paragraph" w:styleId="Ingenafstand">
    <w:name w:val="No Spacing"/>
    <w:uiPriority w:val="1"/>
    <w:qFormat/>
    <w:rsid w:val="005567B9"/>
    <w:pPr>
      <w:spacing w:line="240" w:lineRule="auto"/>
    </w:pPr>
  </w:style>
  <w:style w:type="paragraph" w:styleId="Listeafsnit">
    <w:name w:val="List Paragraph"/>
    <w:basedOn w:val="Normal"/>
    <w:uiPriority w:val="34"/>
    <w:qFormat/>
    <w:rsid w:val="00ED24CD"/>
    <w:pPr>
      <w:ind w:left="720"/>
      <w:contextualSpacing/>
    </w:pPr>
  </w:style>
  <w:style w:type="paragraph" w:styleId="Markeringsbobletekst">
    <w:name w:val="Balloon Text"/>
    <w:basedOn w:val="Normal"/>
    <w:link w:val="MarkeringsbobletekstTegn"/>
    <w:uiPriority w:val="99"/>
    <w:semiHidden/>
    <w:unhideWhenUsed/>
    <w:rsid w:val="003C276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C2766"/>
    <w:rPr>
      <w:rFonts w:ascii="Segoe UI" w:hAnsi="Segoe UI" w:cs="Segoe UI"/>
      <w:sz w:val="18"/>
      <w:szCs w:val="18"/>
    </w:rPr>
  </w:style>
  <w:style w:type="character" w:styleId="Kommentarhenvisning">
    <w:name w:val="annotation reference"/>
    <w:basedOn w:val="Standardskrifttypeiafsnit"/>
    <w:uiPriority w:val="99"/>
    <w:semiHidden/>
    <w:unhideWhenUsed/>
    <w:rsid w:val="00860CB8"/>
    <w:rPr>
      <w:sz w:val="16"/>
      <w:szCs w:val="16"/>
    </w:rPr>
  </w:style>
  <w:style w:type="paragraph" w:styleId="Kommentartekst">
    <w:name w:val="annotation text"/>
    <w:basedOn w:val="Normal"/>
    <w:link w:val="KommentartekstTegn"/>
    <w:uiPriority w:val="99"/>
    <w:semiHidden/>
    <w:unhideWhenUsed/>
    <w:rsid w:val="00860CB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60CB8"/>
    <w:rPr>
      <w:sz w:val="20"/>
      <w:szCs w:val="20"/>
    </w:rPr>
  </w:style>
  <w:style w:type="paragraph" w:styleId="Kommentaremne">
    <w:name w:val="annotation subject"/>
    <w:basedOn w:val="Kommentartekst"/>
    <w:next w:val="Kommentartekst"/>
    <w:link w:val="KommentaremneTegn"/>
    <w:uiPriority w:val="99"/>
    <w:semiHidden/>
    <w:unhideWhenUsed/>
    <w:rsid w:val="00860CB8"/>
    <w:rPr>
      <w:b/>
      <w:bCs/>
    </w:rPr>
  </w:style>
  <w:style w:type="character" w:customStyle="1" w:styleId="KommentaremneTegn">
    <w:name w:val="Kommentaremne Tegn"/>
    <w:basedOn w:val="KommentartekstTegn"/>
    <w:link w:val="Kommentaremne"/>
    <w:uiPriority w:val="99"/>
    <w:semiHidden/>
    <w:rsid w:val="00860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11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ogebra.org/m/A6KcMZdr" TargetMode="External"/><Relationship Id="rId18" Type="http://schemas.openxmlformats.org/officeDocument/2006/relationships/hyperlink" Target="http://kortlink.dk/25757" TargetMode="External"/><Relationship Id="rId26" Type="http://schemas.openxmlformats.org/officeDocument/2006/relationships/hyperlink" Target="https://da.khanacademy.org/math/arithmetic/arith-review-negative-numbers/arith-review-abs-value/a/absolute-value-review" TargetMode="External"/><Relationship Id="rId39" Type="http://schemas.openxmlformats.org/officeDocument/2006/relationships/image" Target="media/image18.jpg"/><Relationship Id="rId3" Type="http://schemas.openxmlformats.org/officeDocument/2006/relationships/customXml" Target="../customXml/item3.xml"/><Relationship Id="rId21" Type="http://schemas.openxmlformats.org/officeDocument/2006/relationships/hyperlink" Target="https://scratch.mit.edu/projects/389152682/" TargetMode="External"/><Relationship Id="rId34" Type="http://schemas.openxmlformats.org/officeDocument/2006/relationships/image" Target="media/image13.jpeg"/><Relationship Id="rId42" Type="http://schemas.openxmlformats.org/officeDocument/2006/relationships/image" Target="media/image21.jp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r.dk/tv/se/boern/ultra/skaeg-med-tal/skaeg-med-tal-2/skaeg-med-tal-20" TargetMode="External"/><Relationship Id="rId17" Type="http://schemas.openxmlformats.org/officeDocument/2006/relationships/hyperlink" Target="https://www.geogebra.org/m/gnAFRjyQ" TargetMode="External"/><Relationship Id="rId25" Type="http://schemas.openxmlformats.org/officeDocument/2006/relationships/header" Target="header1.xml"/><Relationship Id="rId33" Type="http://schemas.openxmlformats.org/officeDocument/2006/relationships/image" Target="media/image12.png"/><Relationship Id="rId38" Type="http://schemas.openxmlformats.org/officeDocument/2006/relationships/image" Target="media/image17.jpe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tematikspil.dk/skateboard-matematik/" TargetMode="External"/><Relationship Id="rId20" Type="http://schemas.openxmlformats.org/officeDocument/2006/relationships/image" Target="media/image2.png"/><Relationship Id="rId29" Type="http://schemas.openxmlformats.org/officeDocument/2006/relationships/image" Target="media/image8.png"/><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ortlink.dk/25757" TargetMode="External"/><Relationship Id="rId24" Type="http://schemas.openxmlformats.org/officeDocument/2006/relationships/image" Target="media/image5.png"/><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image" Target="media/image19.jpeg"/><Relationship Id="rId45" Type="http://schemas.openxmlformats.org/officeDocument/2006/relationships/image" Target="media/image24.jpeg"/><Relationship Id="rId5" Type="http://schemas.openxmlformats.org/officeDocument/2006/relationships/numbering" Target="numbering.xml"/><Relationship Id="rId15" Type="http://schemas.openxmlformats.org/officeDocument/2006/relationships/hyperlink" Target="http://online.matematikbogen.dk/asp/online/online_input.asp?type=plus&amp;niveau=3" TargetMode="External"/><Relationship Id="rId23" Type="http://schemas.openxmlformats.org/officeDocument/2006/relationships/image" Target="media/image4.png"/><Relationship Id="rId28" Type="http://schemas.openxmlformats.org/officeDocument/2006/relationships/image" Target="media/image7.jpeg"/><Relationship Id="rId36" Type="http://schemas.openxmlformats.org/officeDocument/2006/relationships/image" Target="media/image15.jpe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10.jpeg"/><Relationship Id="rId44" Type="http://schemas.openxmlformats.org/officeDocument/2006/relationships/image" Target="media/image2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time_continue=9&amp;v=Sqhw18xE1II&amp;feature=emb_logo"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hyperlink" Target="http://kortlink.dk/25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244327EFEEEE040BBBE08D948F1A95A" ma:contentTypeVersion="11" ma:contentTypeDescription="Opret et nyt dokument." ma:contentTypeScope="" ma:versionID="5890ac561879564f7b59829669d1ae24">
  <xsd:schema xmlns:xsd="http://www.w3.org/2001/XMLSchema" xmlns:xs="http://www.w3.org/2001/XMLSchema" xmlns:p="http://schemas.microsoft.com/office/2006/metadata/properties" xmlns:ns2="75279e6c-c597-48d9-bdca-ea910ca33093" xmlns:ns3="f95dbaa8-7215-4278-a37f-b8f58e6a3a9e" targetNamespace="http://schemas.microsoft.com/office/2006/metadata/properties" ma:root="true" ma:fieldsID="2630a4860db79dbecb360b1e4d9f684c" ns2:_="" ns3:_="">
    <xsd:import namespace="75279e6c-c597-48d9-bdca-ea910ca33093"/>
    <xsd:import namespace="f95dbaa8-7215-4278-a37f-b8f58e6a3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79e6c-c597-48d9-bdca-ea910ca3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dbaa8-7215-4278-a37f-b8f58e6a3a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65A55-9DBE-4D20-9FDC-A13668075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581ECE-37C2-433B-BD91-0EB0D4DAB091}">
  <ds:schemaRefs>
    <ds:schemaRef ds:uri="http://schemas.microsoft.com/sharepoint/v3/contenttype/forms"/>
  </ds:schemaRefs>
</ds:datastoreItem>
</file>

<file path=customXml/itemProps3.xml><?xml version="1.0" encoding="utf-8"?>
<ds:datastoreItem xmlns:ds="http://schemas.openxmlformats.org/officeDocument/2006/customXml" ds:itemID="{A02C8242-95C7-4B5B-A245-44E4CD469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79e6c-c597-48d9-bdca-ea910ca33093"/>
    <ds:schemaRef ds:uri="f95dbaa8-7215-4278-a37f-b8f58e6a3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2270A-D5DF-4CFA-A790-76E9ED30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2320</Words>
  <Characters>14157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Teglskov Kristensen</dc:creator>
  <cp:lastModifiedBy>Bo Teglskov Kristensen</cp:lastModifiedBy>
  <cp:revision>4</cp:revision>
  <dcterms:created xsi:type="dcterms:W3CDTF">2020-07-31T10:00:00Z</dcterms:created>
  <dcterms:modified xsi:type="dcterms:W3CDTF">2020-07-31T10:08:00Z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0x010100B244327EFEEEE040BBBE08D948F1A95A</vt:lpwstr>
  </property>
</Properties>
</file>