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AD3"/>
  <w:body>
    <w:p w14:paraId="03228328" w14:textId="77777777" w:rsidR="008B0FCB" w:rsidRDefault="00ED635C">
      <w:bookmarkStart w:id="0" w:name="_GoBack"/>
      <w:bookmarkEnd w:id="0"/>
      <w:r>
        <w:rPr>
          <w:b/>
          <w:sz w:val="28"/>
          <w:szCs w:val="28"/>
        </w:rPr>
        <w:t>Hvad er virkemidler?</w:t>
      </w:r>
    </w:p>
    <w:p w14:paraId="5E0E52BF" w14:textId="77777777" w:rsidR="008B0FCB" w:rsidRDefault="008B0FCB"/>
    <w:p w14:paraId="66895296" w14:textId="77777777" w:rsidR="008B0FCB" w:rsidRDefault="008B0FCB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0FCB" w14:paraId="2E95597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363C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Virkemidler er forskellige ord og sætninger, man kan tage op af sin kuffert, for at få en tekst til at virke på en bestemt måde.</w:t>
            </w:r>
          </w:p>
          <w:p w14:paraId="4A576B4C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 er er en kuffert med virkemidler:</w:t>
            </w:r>
          </w:p>
          <w:p w14:paraId="16BC11BD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CF9A485" wp14:editId="20296825">
                  <wp:extent cx="2767013" cy="248418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13" cy="24841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012BF1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FFA3CD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Underdrivelse</w:t>
            </w:r>
          </w:p>
          <w:p w14:paraId="3D3BD4DA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Han er ikke jordens klogeste</w:t>
            </w:r>
          </w:p>
          <w:p w14:paraId="3B617FE5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26743FB9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overdrivelse </w:t>
            </w:r>
          </w:p>
          <w:p w14:paraId="54BD5347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Nu siger jeg det for 117. ga</w:t>
            </w:r>
            <w:r>
              <w:rPr>
                <w:i/>
              </w:rPr>
              <w:t>ng</w:t>
            </w:r>
          </w:p>
          <w:p w14:paraId="7E30B809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2E112B08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Uddybning</w:t>
            </w:r>
          </w:p>
          <w:p w14:paraId="63AC8BD3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D7D0726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88336A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sarkasme/ironi</w:t>
            </w:r>
          </w:p>
          <w:p w14:paraId="34295807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22DB63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gentagelser</w:t>
            </w:r>
          </w:p>
          <w:p w14:paraId="21472C73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0F631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bandeord</w:t>
            </w:r>
          </w:p>
          <w:p w14:paraId="68719B67" w14:textId="77777777" w:rsidR="008B0FCB" w:rsidRDefault="008B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63A3F2" w14:textId="77777777" w:rsidR="008B0FCB" w:rsidRDefault="00ED6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rim </w:t>
            </w:r>
          </w:p>
        </w:tc>
      </w:tr>
    </w:tbl>
    <w:p w14:paraId="329659A4" w14:textId="77777777" w:rsidR="008B0FCB" w:rsidRDefault="008B0FCB"/>
    <w:sectPr w:rsidR="008B0F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CB"/>
    <w:rsid w:val="008B0FCB"/>
    <w:rsid w:val="00E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9ECA"/>
  <w15:docId w15:val="{49277D1D-1965-4857-927F-4E6DD35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2" ma:contentTypeDescription="Opret et nyt dokument." ma:contentTypeScope="" ma:versionID="b02cf60d5afae3426df73c3374a2d9b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3fe9f73117059467b99393e26c5ff80b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F3735-C130-4A92-8506-36FB8BE5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B2461-6A06-47E0-BB5C-1FD6020F7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F5A6C-0B3A-4D7C-827E-20ED2A8B4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>Københavns Professionshøjskole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Bredahl Nielsen</dc:creator>
  <cp:lastModifiedBy>Ditte Bredahl Nielsen</cp:lastModifiedBy>
  <cp:revision>2</cp:revision>
  <dcterms:created xsi:type="dcterms:W3CDTF">2021-05-05T10:06:00Z</dcterms:created>
  <dcterms:modified xsi:type="dcterms:W3CDTF">2021-05-05T10:06:00Z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